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1C06D" w14:textId="77777777" w:rsidR="00334054" w:rsidRPr="007C689E" w:rsidRDefault="00571BC9" w:rsidP="00A81BBD">
      <w:pPr>
        <w:spacing w:before="0" w:beforeAutospacing="0" w:after="0" w:afterAutospacing="0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7C689E">
        <w:rPr>
          <w:rFonts w:ascii="ＭＳ ゴシック" w:eastAsia="ＭＳ ゴシック" w:hAnsi="ＭＳ ゴシック" w:hint="eastAsia"/>
          <w:sz w:val="24"/>
          <w:szCs w:val="24"/>
        </w:rPr>
        <w:t>館林市</w:t>
      </w:r>
      <w:r w:rsidR="00EC2AAE" w:rsidRPr="007C689E">
        <w:rPr>
          <w:rFonts w:ascii="ＭＳ ゴシック" w:eastAsia="ＭＳ ゴシック" w:hAnsi="ＭＳ ゴシック" w:hint="eastAsia"/>
          <w:sz w:val="24"/>
          <w:szCs w:val="24"/>
        </w:rPr>
        <w:t>広報</w:t>
      </w:r>
      <w:r w:rsidRPr="007C689E">
        <w:rPr>
          <w:rFonts w:ascii="ＭＳ ゴシック" w:eastAsia="ＭＳ ゴシック" w:hAnsi="ＭＳ ゴシック" w:hint="eastAsia"/>
          <w:sz w:val="24"/>
          <w:szCs w:val="24"/>
        </w:rPr>
        <w:t>紙</w:t>
      </w:r>
      <w:r w:rsidR="00EC2AAE" w:rsidRPr="007C689E">
        <w:rPr>
          <w:rFonts w:ascii="ＭＳ ゴシック" w:eastAsia="ＭＳ ゴシック" w:hAnsi="ＭＳ ゴシック" w:hint="eastAsia"/>
          <w:sz w:val="24"/>
          <w:szCs w:val="24"/>
        </w:rPr>
        <w:t>広告掲載申込書</w:t>
      </w:r>
    </w:p>
    <w:p w14:paraId="385FF0C9" w14:textId="77777777" w:rsidR="00EC2AAE" w:rsidRPr="007C689E" w:rsidRDefault="00EC2AAE" w:rsidP="00EC2AAE">
      <w:pPr>
        <w:spacing w:before="0" w:beforeAutospacing="0" w:after="0" w:afterAutospacing="0"/>
      </w:pPr>
    </w:p>
    <w:p w14:paraId="53A52B08" w14:textId="77777777" w:rsidR="00EC2AAE" w:rsidRPr="007C689E" w:rsidRDefault="00A81BBD" w:rsidP="00A81BBD">
      <w:pPr>
        <w:spacing w:before="0" w:beforeAutospacing="0" w:after="0" w:afterAutospacing="0"/>
        <w:jc w:val="right"/>
      </w:pPr>
      <w:r w:rsidRPr="007C689E">
        <w:rPr>
          <w:rFonts w:hint="eastAsia"/>
        </w:rPr>
        <w:t xml:space="preserve">　　年　　月　　日</w:t>
      </w:r>
    </w:p>
    <w:p w14:paraId="0270ADD9" w14:textId="77777777" w:rsidR="007978E5" w:rsidRPr="007C689E" w:rsidRDefault="007978E5" w:rsidP="00EC2AAE">
      <w:pPr>
        <w:spacing w:before="0" w:beforeAutospacing="0" w:after="0" w:afterAutospacing="0"/>
      </w:pPr>
    </w:p>
    <w:p w14:paraId="37CA0C70" w14:textId="77777777" w:rsidR="00EC2AAE" w:rsidRPr="007C689E" w:rsidRDefault="00A81BBD" w:rsidP="00033DF1">
      <w:pPr>
        <w:spacing w:before="0" w:beforeAutospacing="0" w:after="0" w:afterAutospacing="0"/>
        <w:ind w:firstLineChars="100" w:firstLine="210"/>
      </w:pPr>
      <w:r w:rsidRPr="007C689E">
        <w:rPr>
          <w:rFonts w:hint="eastAsia"/>
        </w:rPr>
        <w:t>館　林　市　長　　様</w:t>
      </w:r>
    </w:p>
    <w:p w14:paraId="5D4BFDC7" w14:textId="77777777" w:rsidR="00EC2AAE" w:rsidRPr="007C689E" w:rsidRDefault="00A51F3D" w:rsidP="00B012C0">
      <w:pPr>
        <w:spacing w:before="0" w:beforeAutospacing="0" w:after="0" w:afterAutospacing="0"/>
      </w:pPr>
      <w:r w:rsidRPr="007C689E">
        <w:rPr>
          <w:rFonts w:hint="eastAsia"/>
        </w:rPr>
        <w:t>（</w:t>
      </w:r>
      <w:r w:rsidR="00B012C0" w:rsidRPr="007C689E">
        <w:rPr>
          <w:rFonts w:hint="eastAsia"/>
        </w:rPr>
        <w:t>地域魅力創造課</w:t>
      </w:r>
      <w:r w:rsidRPr="007C689E">
        <w:rPr>
          <w:rFonts w:hint="eastAsia"/>
        </w:rPr>
        <w:t>）</w:t>
      </w:r>
    </w:p>
    <w:p w14:paraId="4753AB03" w14:textId="77777777" w:rsidR="0032032D" w:rsidRPr="007C689E" w:rsidRDefault="0032032D" w:rsidP="007C60CF">
      <w:pPr>
        <w:spacing w:before="0" w:beforeAutospacing="0" w:after="0" w:afterAutospacing="0"/>
        <w:ind w:firstLineChars="2000" w:firstLine="4200"/>
        <w:rPr>
          <w:u w:val="single"/>
        </w:rPr>
      </w:pPr>
      <w:r w:rsidRPr="007C689E">
        <w:rPr>
          <w:rFonts w:hint="eastAsia"/>
        </w:rPr>
        <w:t xml:space="preserve">住所・所在地　</w:t>
      </w:r>
      <w:r w:rsidR="00E5588E" w:rsidRPr="007C689E">
        <w:rPr>
          <w:rFonts w:hint="eastAsia"/>
          <w:u w:val="single"/>
        </w:rPr>
        <w:t>〒</w:t>
      </w:r>
      <w:r w:rsidRPr="007C689E">
        <w:rPr>
          <w:rFonts w:hint="eastAsia"/>
          <w:u w:val="single"/>
        </w:rPr>
        <w:t xml:space="preserve">　</w:t>
      </w:r>
      <w:r w:rsidR="007C60CF" w:rsidRPr="007C689E">
        <w:rPr>
          <w:rFonts w:hint="eastAsia"/>
          <w:u w:val="single"/>
        </w:rPr>
        <w:t xml:space="preserve">　</w:t>
      </w:r>
      <w:r w:rsidR="00E5588E" w:rsidRPr="007C689E">
        <w:rPr>
          <w:rFonts w:hint="eastAsia"/>
          <w:u w:val="single"/>
        </w:rPr>
        <w:t xml:space="preserve">　</w:t>
      </w:r>
      <w:r w:rsidRPr="007C689E">
        <w:rPr>
          <w:rFonts w:hint="eastAsia"/>
          <w:u w:val="single"/>
        </w:rPr>
        <w:t xml:space="preserve">　</w:t>
      </w:r>
      <w:r w:rsidR="00B037FC" w:rsidRPr="007C689E">
        <w:rPr>
          <w:rFonts w:hint="eastAsia"/>
          <w:u w:val="single"/>
        </w:rPr>
        <w:t xml:space="preserve">　　</w:t>
      </w:r>
      <w:r w:rsidRPr="007C689E">
        <w:rPr>
          <w:rFonts w:hint="eastAsia"/>
          <w:u w:val="single"/>
        </w:rPr>
        <w:t xml:space="preserve">　　　</w:t>
      </w:r>
      <w:r w:rsidR="007C60CF" w:rsidRPr="007C689E">
        <w:rPr>
          <w:rFonts w:hint="eastAsia"/>
          <w:u w:val="single"/>
        </w:rPr>
        <w:t xml:space="preserve">　</w:t>
      </w:r>
      <w:r w:rsidRPr="007C689E">
        <w:rPr>
          <w:rFonts w:hint="eastAsia"/>
          <w:u w:val="single"/>
        </w:rPr>
        <w:t xml:space="preserve">　　　　　</w:t>
      </w:r>
    </w:p>
    <w:p w14:paraId="6FD46542" w14:textId="77777777" w:rsidR="003810DA" w:rsidRPr="007C689E" w:rsidRDefault="007C60CF" w:rsidP="007C60CF">
      <w:pPr>
        <w:spacing w:before="0" w:beforeAutospacing="0" w:after="0" w:afterAutospacing="0"/>
        <w:rPr>
          <w:u w:val="single"/>
        </w:rPr>
      </w:pPr>
      <w:r w:rsidRPr="007C689E">
        <w:rPr>
          <w:rFonts w:hint="eastAsia"/>
        </w:rPr>
        <w:t xml:space="preserve">　　　　　　　　　　　　　　　　　　　　</w:t>
      </w:r>
      <w:r w:rsidR="003810DA" w:rsidRPr="007C689E">
        <w:rPr>
          <w:rFonts w:hint="eastAsia"/>
        </w:rPr>
        <w:t xml:space="preserve">　　　　　　　</w:t>
      </w:r>
      <w:r w:rsidR="003810DA" w:rsidRPr="007C689E">
        <w:rPr>
          <w:rFonts w:hint="eastAsia"/>
          <w:u w:val="single"/>
        </w:rPr>
        <w:t xml:space="preserve">　　　　　　　　　　　</w:t>
      </w:r>
      <w:r w:rsidRPr="007C689E">
        <w:rPr>
          <w:rFonts w:hint="eastAsia"/>
          <w:u w:val="single"/>
        </w:rPr>
        <w:t xml:space="preserve">　</w:t>
      </w:r>
      <w:r w:rsidR="003810DA" w:rsidRPr="007C689E">
        <w:rPr>
          <w:rFonts w:hint="eastAsia"/>
          <w:u w:val="single"/>
        </w:rPr>
        <w:t xml:space="preserve">　　　　</w:t>
      </w:r>
    </w:p>
    <w:p w14:paraId="423D86A5" w14:textId="77777777" w:rsidR="0032032D" w:rsidRPr="007C689E" w:rsidRDefault="00B037FC" w:rsidP="007C60CF">
      <w:pPr>
        <w:spacing w:before="0" w:beforeAutospacing="0" w:after="0" w:afterAutospacing="0"/>
        <w:ind w:firstLineChars="2000" w:firstLine="4200"/>
      </w:pPr>
      <w:r w:rsidRPr="007C689E">
        <w:rPr>
          <w:rFonts w:hint="eastAsia"/>
        </w:rPr>
        <w:t xml:space="preserve">事業者等名称　</w:t>
      </w:r>
      <w:r w:rsidR="0032032D" w:rsidRPr="007C689E">
        <w:rPr>
          <w:rFonts w:hint="eastAsia"/>
          <w:u w:val="single"/>
        </w:rPr>
        <w:t xml:space="preserve">　　　　　　　　　　　　</w:t>
      </w:r>
      <w:r w:rsidR="007C60CF" w:rsidRPr="007C689E">
        <w:rPr>
          <w:rFonts w:hint="eastAsia"/>
          <w:u w:val="single"/>
        </w:rPr>
        <w:t xml:space="preserve">　</w:t>
      </w:r>
      <w:r w:rsidR="0032032D" w:rsidRPr="007C689E">
        <w:rPr>
          <w:rFonts w:hint="eastAsia"/>
          <w:u w:val="single"/>
        </w:rPr>
        <w:t xml:space="preserve">　　　</w:t>
      </w:r>
    </w:p>
    <w:p w14:paraId="4D63308C" w14:textId="77777777" w:rsidR="0032032D" w:rsidRPr="007C689E" w:rsidRDefault="0032032D" w:rsidP="007C60CF">
      <w:pPr>
        <w:spacing w:before="0" w:beforeAutospacing="0" w:after="0" w:afterAutospacing="0"/>
        <w:ind w:firstLineChars="2000" w:firstLine="4200"/>
        <w:rPr>
          <w:u w:val="single"/>
        </w:rPr>
      </w:pPr>
      <w:r w:rsidRPr="007C689E">
        <w:rPr>
          <w:rFonts w:hint="eastAsia"/>
        </w:rPr>
        <w:t xml:space="preserve">代表者職氏名　</w:t>
      </w:r>
      <w:r w:rsidRPr="007C689E">
        <w:rPr>
          <w:rFonts w:hint="eastAsia"/>
          <w:u w:val="single"/>
        </w:rPr>
        <w:t xml:space="preserve">　　　　　　　　　　　　</w:t>
      </w:r>
      <w:r w:rsidR="007C60CF" w:rsidRPr="007C689E">
        <w:rPr>
          <w:rFonts w:hint="eastAsia"/>
          <w:u w:val="single"/>
        </w:rPr>
        <w:t xml:space="preserve">　</w:t>
      </w:r>
      <w:r w:rsidRPr="007C689E">
        <w:rPr>
          <w:rFonts w:hint="eastAsia"/>
          <w:u w:val="single"/>
        </w:rPr>
        <w:t xml:space="preserve">　</w:t>
      </w:r>
      <w:r w:rsidR="007C60CF" w:rsidRPr="007C689E">
        <w:rPr>
          <w:rFonts w:hint="eastAsia"/>
          <w:u w:val="single"/>
        </w:rPr>
        <w:t>㊞</w:t>
      </w:r>
      <w:r w:rsidRPr="007C689E">
        <w:rPr>
          <w:rFonts w:hint="eastAsia"/>
          <w:u w:val="single"/>
        </w:rPr>
        <w:t xml:space="preserve">　</w:t>
      </w:r>
    </w:p>
    <w:p w14:paraId="714A4512" w14:textId="77777777" w:rsidR="001D109B" w:rsidRPr="007C689E" w:rsidRDefault="001D109B" w:rsidP="001D109B">
      <w:pPr>
        <w:spacing w:before="0" w:beforeAutospacing="0" w:after="0" w:afterAutospacing="0"/>
      </w:pPr>
    </w:p>
    <w:p w14:paraId="4948B80D" w14:textId="77777777" w:rsidR="001D109B" w:rsidRPr="007C689E" w:rsidRDefault="003F58A6" w:rsidP="00411492">
      <w:pPr>
        <w:spacing w:before="0" w:beforeAutospacing="0" w:after="0" w:afterAutospacing="0"/>
        <w:ind w:firstLineChars="100" w:firstLine="210"/>
      </w:pPr>
      <w:r w:rsidRPr="007C689E">
        <w:rPr>
          <w:rFonts w:hint="eastAsia"/>
        </w:rPr>
        <w:t>館林市</w:t>
      </w:r>
      <w:r w:rsidR="001D109B" w:rsidRPr="007C689E">
        <w:rPr>
          <w:rFonts w:hint="eastAsia"/>
        </w:rPr>
        <w:t>広報</w:t>
      </w:r>
      <w:r w:rsidRPr="007C689E">
        <w:rPr>
          <w:rFonts w:hint="eastAsia"/>
        </w:rPr>
        <w:t>紙</w:t>
      </w:r>
      <w:r w:rsidR="001D109B" w:rsidRPr="007C689E">
        <w:rPr>
          <w:rFonts w:hint="eastAsia"/>
        </w:rPr>
        <w:t>広告掲載取扱要領第</w:t>
      </w:r>
      <w:r w:rsidRPr="007C689E">
        <w:rPr>
          <w:rFonts w:hint="eastAsia"/>
        </w:rPr>
        <w:t>８</w:t>
      </w:r>
      <w:r w:rsidR="001D109B" w:rsidRPr="007C689E">
        <w:rPr>
          <w:rFonts w:hint="eastAsia"/>
        </w:rPr>
        <w:t>条の規定に基づき、次のとおり申込みます。</w:t>
      </w:r>
    </w:p>
    <w:p w14:paraId="05C9B5F3" w14:textId="77777777" w:rsidR="002A0704" w:rsidRPr="007C689E" w:rsidRDefault="002A0704" w:rsidP="00411492">
      <w:pPr>
        <w:spacing w:before="0" w:beforeAutospacing="0" w:after="0" w:afterAutospacing="0"/>
        <w:ind w:firstLineChars="100" w:firstLine="210"/>
      </w:pPr>
      <w:r w:rsidRPr="007C689E">
        <w:rPr>
          <w:rFonts w:hint="eastAsia"/>
        </w:rPr>
        <w:t>なお、市税等の滞納はありません。館林市が市税等の納付状況調査を行う</w:t>
      </w:r>
      <w:r w:rsidR="00BC01B6" w:rsidRPr="007C689E">
        <w:rPr>
          <w:rFonts w:hint="eastAsia"/>
        </w:rPr>
        <w:t>ときは、これに同意します。</w:t>
      </w:r>
    </w:p>
    <w:p w14:paraId="2655DBFC" w14:textId="77777777" w:rsidR="001D109B" w:rsidRPr="007C689E" w:rsidRDefault="001D109B" w:rsidP="001D109B">
      <w:pPr>
        <w:spacing w:before="0" w:beforeAutospacing="0" w:after="0" w:afterAutospacing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1"/>
        <w:gridCol w:w="620"/>
        <w:gridCol w:w="504"/>
        <w:gridCol w:w="116"/>
        <w:gridCol w:w="618"/>
        <w:gridCol w:w="618"/>
        <w:gridCol w:w="618"/>
        <w:gridCol w:w="618"/>
        <w:gridCol w:w="619"/>
        <w:gridCol w:w="433"/>
        <w:gridCol w:w="185"/>
        <w:gridCol w:w="618"/>
        <w:gridCol w:w="618"/>
        <w:gridCol w:w="618"/>
        <w:gridCol w:w="618"/>
      </w:tblGrid>
      <w:tr w:rsidR="007C689E" w:rsidRPr="007C689E" w14:paraId="56ECC5DE" w14:textId="77777777" w:rsidTr="00EA2787">
        <w:trPr>
          <w:trHeight w:val="801"/>
        </w:trPr>
        <w:tc>
          <w:tcPr>
            <w:tcW w:w="1560" w:type="dxa"/>
            <w:vAlign w:val="center"/>
          </w:tcPr>
          <w:p w14:paraId="46E50892" w14:textId="77777777" w:rsidR="000F0326" w:rsidRPr="007C689E" w:rsidRDefault="000E1371" w:rsidP="000E1371">
            <w:pPr>
              <w:spacing w:before="0" w:beforeAutospacing="0" w:after="0" w:afterAutospacing="0"/>
              <w:jc w:val="distribute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申込者</w:t>
            </w:r>
            <w:r w:rsidR="000F0326" w:rsidRPr="007C689E">
              <w:rPr>
                <w:rFonts w:ascii="ＭＳ 明朝" w:hAnsi="ＭＳ 明朝" w:hint="eastAsia"/>
                <w:kern w:val="0"/>
              </w:rPr>
              <w:t>業種等</w:t>
            </w:r>
          </w:p>
        </w:tc>
        <w:tc>
          <w:tcPr>
            <w:tcW w:w="7512" w:type="dxa"/>
            <w:gridSpan w:val="14"/>
            <w:tcBorders>
              <w:bottom w:val="single" w:sz="4" w:space="0" w:color="auto"/>
            </w:tcBorders>
            <w:vAlign w:val="center"/>
          </w:tcPr>
          <w:p w14:paraId="5B86A174" w14:textId="77777777" w:rsidR="00EA2787" w:rsidRPr="007C689E" w:rsidRDefault="00EA2787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</w:tr>
      <w:tr w:rsidR="007C689E" w:rsidRPr="007C689E" w14:paraId="4F980345" w14:textId="77777777" w:rsidTr="009005E5">
        <w:tc>
          <w:tcPr>
            <w:tcW w:w="1560" w:type="dxa"/>
            <w:vMerge w:val="restart"/>
            <w:vAlign w:val="center"/>
          </w:tcPr>
          <w:p w14:paraId="546FB09C" w14:textId="77777777" w:rsidR="009005E5" w:rsidRPr="007C689E" w:rsidRDefault="00CF197A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申込者</w:t>
            </w:r>
            <w:r w:rsidR="009005E5" w:rsidRPr="007C689E">
              <w:rPr>
                <w:rFonts w:ascii="ＭＳ 明朝" w:hAnsi="ＭＳ 明朝" w:hint="eastAsia"/>
                <w:kern w:val="0"/>
              </w:rPr>
              <w:t>連絡先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BD73E24" w14:textId="77777777" w:rsidR="009005E5" w:rsidRPr="007C689E" w:rsidRDefault="009005E5" w:rsidP="009005E5">
            <w:pPr>
              <w:spacing w:before="0" w:beforeAutospacing="0" w:after="0" w:afterAutospacing="0"/>
              <w:jc w:val="distribute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電話</w:t>
            </w:r>
          </w:p>
        </w:tc>
        <w:tc>
          <w:tcPr>
            <w:tcW w:w="2622" w:type="dxa"/>
            <w:gridSpan w:val="5"/>
            <w:tcBorders>
              <w:bottom w:val="single" w:sz="4" w:space="0" w:color="auto"/>
            </w:tcBorders>
            <w:vAlign w:val="center"/>
          </w:tcPr>
          <w:p w14:paraId="6B77D360" w14:textId="77777777" w:rsidR="009005E5" w:rsidRPr="007C689E" w:rsidRDefault="009005E5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1063" w:type="dxa"/>
            <w:gridSpan w:val="2"/>
            <w:tcBorders>
              <w:bottom w:val="single" w:sz="4" w:space="0" w:color="auto"/>
            </w:tcBorders>
            <w:vAlign w:val="center"/>
          </w:tcPr>
          <w:p w14:paraId="6EF50415" w14:textId="77777777" w:rsidR="009005E5" w:rsidRPr="007C689E" w:rsidRDefault="009005E5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ファクス</w:t>
            </w:r>
          </w:p>
        </w:tc>
        <w:tc>
          <w:tcPr>
            <w:tcW w:w="2693" w:type="dxa"/>
            <w:gridSpan w:val="5"/>
            <w:tcBorders>
              <w:bottom w:val="single" w:sz="4" w:space="0" w:color="auto"/>
            </w:tcBorders>
            <w:vAlign w:val="center"/>
          </w:tcPr>
          <w:p w14:paraId="48AA7D5C" w14:textId="77777777" w:rsidR="009005E5" w:rsidRPr="007C689E" w:rsidRDefault="009005E5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</w:tr>
      <w:tr w:rsidR="007C689E" w:rsidRPr="007C689E" w14:paraId="1EE0521F" w14:textId="77777777" w:rsidTr="009005E5">
        <w:tc>
          <w:tcPr>
            <w:tcW w:w="1560" w:type="dxa"/>
            <w:vMerge/>
            <w:vAlign w:val="center"/>
          </w:tcPr>
          <w:p w14:paraId="15C24789" w14:textId="77777777" w:rsidR="009005E5" w:rsidRPr="007C689E" w:rsidRDefault="009005E5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93F0199" w14:textId="77777777" w:rsidR="009005E5" w:rsidRPr="007C689E" w:rsidRDefault="009005E5" w:rsidP="009005E5">
            <w:pPr>
              <w:spacing w:before="0" w:beforeAutospacing="0" w:after="0" w:afterAutospacing="0"/>
              <w:jc w:val="distribute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Ｅメール</w:t>
            </w:r>
          </w:p>
        </w:tc>
        <w:tc>
          <w:tcPr>
            <w:tcW w:w="6378" w:type="dxa"/>
            <w:gridSpan w:val="12"/>
            <w:tcBorders>
              <w:bottom w:val="single" w:sz="4" w:space="0" w:color="auto"/>
            </w:tcBorders>
            <w:vAlign w:val="center"/>
          </w:tcPr>
          <w:p w14:paraId="612D3893" w14:textId="77777777" w:rsidR="009005E5" w:rsidRPr="007C689E" w:rsidRDefault="009005E5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</w:tr>
      <w:tr w:rsidR="007C689E" w:rsidRPr="007C689E" w14:paraId="7A58CD20" w14:textId="77777777" w:rsidTr="00EA2787">
        <w:trPr>
          <w:trHeight w:val="741"/>
        </w:trPr>
        <w:tc>
          <w:tcPr>
            <w:tcW w:w="1560" w:type="dxa"/>
            <w:vAlign w:val="center"/>
          </w:tcPr>
          <w:p w14:paraId="1EBB2643" w14:textId="77777777" w:rsidR="00B343FA" w:rsidRPr="007C689E" w:rsidRDefault="00B343FA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広告の内容</w:t>
            </w:r>
          </w:p>
        </w:tc>
        <w:tc>
          <w:tcPr>
            <w:tcW w:w="7512" w:type="dxa"/>
            <w:gridSpan w:val="14"/>
            <w:tcBorders>
              <w:bottom w:val="single" w:sz="4" w:space="0" w:color="auto"/>
            </w:tcBorders>
            <w:vAlign w:val="center"/>
          </w:tcPr>
          <w:p w14:paraId="0CB79842" w14:textId="77777777" w:rsidR="00EA2787" w:rsidRPr="007C689E" w:rsidRDefault="00EA2787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</w:tr>
      <w:tr w:rsidR="007C689E" w:rsidRPr="007C689E" w14:paraId="6799ADDA" w14:textId="77777777" w:rsidTr="00024D7E">
        <w:tc>
          <w:tcPr>
            <w:tcW w:w="1560" w:type="dxa"/>
            <w:vMerge w:val="restart"/>
            <w:vAlign w:val="center"/>
          </w:tcPr>
          <w:p w14:paraId="3BC24AD2" w14:textId="77777777" w:rsidR="002F7518" w:rsidRPr="007C689E" w:rsidRDefault="002F7518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掲載希望期間</w:t>
            </w:r>
          </w:p>
          <w:p w14:paraId="27BD406B" w14:textId="77777777" w:rsidR="00FB060B" w:rsidRPr="007C689E" w:rsidRDefault="00FB060B" w:rsidP="00FE1CC9">
            <w:pPr>
              <w:spacing w:before="0" w:beforeAutospacing="0" w:after="0" w:afterAutospacing="0"/>
              <w:ind w:left="180" w:hangingChars="100" w:hanging="180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※</w:t>
            </w:r>
            <w:r w:rsidR="00FE1CC9"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掲載</w:t>
            </w:r>
            <w:r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希望</w:t>
            </w:r>
            <w:r w:rsidR="00FE1CC9"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月に</w:t>
            </w:r>
            <w:r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○</w:t>
            </w:r>
            <w:r w:rsidR="00FE1CC9"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印を</w:t>
            </w:r>
            <w:r w:rsidRPr="007C689E">
              <w:rPr>
                <w:rFonts w:ascii="ＭＳ 明朝" w:hAnsi="ＭＳ 明朝" w:hint="eastAsia"/>
                <w:kern w:val="0"/>
                <w:sz w:val="18"/>
                <w:szCs w:val="18"/>
              </w:rPr>
              <w:t>記載</w:t>
            </w:r>
          </w:p>
        </w:tc>
        <w:tc>
          <w:tcPr>
            <w:tcW w:w="7512" w:type="dxa"/>
            <w:gridSpan w:val="14"/>
            <w:tcBorders>
              <w:bottom w:val="single" w:sz="4" w:space="0" w:color="auto"/>
            </w:tcBorders>
            <w:vAlign w:val="center"/>
          </w:tcPr>
          <w:p w14:paraId="225D1274" w14:textId="77777777" w:rsidR="002F7518" w:rsidRPr="007C689E" w:rsidRDefault="009005E5" w:rsidP="00FB2C31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 xml:space="preserve">　　　　　　年度編集枠</w:t>
            </w:r>
            <w:r w:rsidR="00CF197A" w:rsidRPr="007C689E">
              <w:rPr>
                <w:rFonts w:ascii="ＭＳ 明朝" w:hAnsi="ＭＳ 明朝" w:hint="eastAsia"/>
              </w:rPr>
              <w:t xml:space="preserve">　</w:t>
            </w:r>
            <w:r w:rsidR="000E1371" w:rsidRPr="007C689E">
              <w:rPr>
                <w:rFonts w:ascii="ＭＳ 明朝" w:hAnsi="ＭＳ 明朝" w:hint="eastAsia"/>
              </w:rPr>
              <w:t>合計</w:t>
            </w:r>
            <w:r w:rsidR="002F7518" w:rsidRPr="007C689E">
              <w:rPr>
                <w:rFonts w:ascii="ＭＳ 明朝" w:hAnsi="ＭＳ 明朝" w:hint="eastAsia"/>
              </w:rPr>
              <w:t xml:space="preserve">　　　か月分</w:t>
            </w:r>
          </w:p>
        </w:tc>
      </w:tr>
      <w:tr w:rsidR="007C689E" w:rsidRPr="007C689E" w14:paraId="6AF80FF8" w14:textId="77777777" w:rsidTr="00214E30">
        <w:tc>
          <w:tcPr>
            <w:tcW w:w="1560" w:type="dxa"/>
            <w:vMerge/>
            <w:vAlign w:val="center"/>
          </w:tcPr>
          <w:p w14:paraId="0DAF6980" w14:textId="77777777" w:rsidR="002F7518" w:rsidRPr="007C689E" w:rsidRDefault="002F7518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</w:p>
        </w:tc>
        <w:tc>
          <w:tcPr>
            <w:tcW w:w="626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1D6F1D28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５月</w:t>
            </w:r>
          </w:p>
        </w:tc>
        <w:tc>
          <w:tcPr>
            <w:tcW w:w="626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BE5036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６月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1808CE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７月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166A80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８月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009C06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９月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6E75C3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10月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A87CAC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11月</w:t>
            </w:r>
          </w:p>
        </w:tc>
        <w:tc>
          <w:tcPr>
            <w:tcW w:w="626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C3D397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12月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98FA21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１月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C0BF9F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２月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840583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３月</w:t>
            </w:r>
          </w:p>
        </w:tc>
        <w:tc>
          <w:tcPr>
            <w:tcW w:w="626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00D448C3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  <w:sz w:val="18"/>
                <w:szCs w:val="18"/>
              </w:rPr>
            </w:pPr>
            <w:r w:rsidRPr="007C689E">
              <w:rPr>
                <w:rFonts w:ascii="ＭＳ 明朝" w:hAnsi="ＭＳ 明朝" w:hint="eastAsia"/>
                <w:sz w:val="18"/>
                <w:szCs w:val="18"/>
              </w:rPr>
              <w:t>４月</w:t>
            </w:r>
          </w:p>
        </w:tc>
      </w:tr>
      <w:tr w:rsidR="007C689E" w:rsidRPr="007C689E" w14:paraId="275330F8" w14:textId="77777777" w:rsidTr="0067183B"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49898099" w14:textId="77777777" w:rsidR="002F7518" w:rsidRPr="007C689E" w:rsidRDefault="002F7518" w:rsidP="00C12C8F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</w:p>
        </w:tc>
        <w:tc>
          <w:tcPr>
            <w:tcW w:w="626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B175B5A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A186982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5946396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8BD56A6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2B1DA05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C05E91A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9CC6AE0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22D0ACF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5049591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BEACADE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97595C5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  <w:tc>
          <w:tcPr>
            <w:tcW w:w="62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EFF685A" w14:textId="77777777" w:rsidR="002F7518" w:rsidRPr="007C689E" w:rsidRDefault="002F7518" w:rsidP="0095335B">
            <w:pPr>
              <w:spacing w:before="0" w:beforeAutospacing="0" w:after="0" w:afterAutospacing="0"/>
              <w:rPr>
                <w:rFonts w:ascii="ＭＳ 明朝" w:hAnsi="ＭＳ 明朝"/>
              </w:rPr>
            </w:pPr>
          </w:p>
        </w:tc>
      </w:tr>
      <w:tr w:rsidR="007C689E" w:rsidRPr="007C689E" w14:paraId="3B2E580C" w14:textId="77777777" w:rsidTr="0067183B"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14:paraId="3D8A5FB4" w14:textId="77777777" w:rsidR="002F7518" w:rsidRPr="007C689E" w:rsidRDefault="002F7518" w:rsidP="00AA1F80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広告料</w:t>
            </w:r>
          </w:p>
        </w:tc>
        <w:tc>
          <w:tcPr>
            <w:tcW w:w="7512" w:type="dxa"/>
            <w:gridSpan w:val="14"/>
            <w:tcBorders>
              <w:bottom w:val="dotted" w:sz="4" w:space="0" w:color="auto"/>
            </w:tcBorders>
            <w:vAlign w:val="center"/>
          </w:tcPr>
          <w:p w14:paraId="00864C6B" w14:textId="77777777" w:rsidR="002F7518" w:rsidRPr="007C689E" w:rsidRDefault="002F7518" w:rsidP="002F7518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 xml:space="preserve">　　　　　　　　　　　　　円</w:t>
            </w:r>
          </w:p>
        </w:tc>
      </w:tr>
      <w:tr w:rsidR="007C689E" w:rsidRPr="007C689E" w14:paraId="0935B274" w14:textId="77777777" w:rsidTr="0067183B"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14:paraId="7BF4A085" w14:textId="77777777" w:rsidR="00CF197A" w:rsidRPr="007C689E" w:rsidRDefault="00CF197A" w:rsidP="00AA1F80">
            <w:pPr>
              <w:spacing w:before="0" w:beforeAutospacing="0" w:after="0" w:afterAutospacing="0"/>
              <w:jc w:val="distribute"/>
              <w:rPr>
                <w:rFonts w:ascii="ＭＳ 明朝" w:hAnsi="ＭＳ 明朝"/>
                <w:kern w:val="0"/>
              </w:rPr>
            </w:pPr>
            <w:r w:rsidRPr="007C689E">
              <w:rPr>
                <w:rFonts w:ascii="ＭＳ 明朝" w:hAnsi="ＭＳ 明朝" w:hint="eastAsia"/>
                <w:kern w:val="0"/>
              </w:rPr>
              <w:t>その他</w:t>
            </w:r>
          </w:p>
        </w:tc>
        <w:tc>
          <w:tcPr>
            <w:tcW w:w="7512" w:type="dxa"/>
            <w:gridSpan w:val="14"/>
            <w:tcBorders>
              <w:bottom w:val="dotted" w:sz="4" w:space="0" w:color="auto"/>
            </w:tcBorders>
            <w:vAlign w:val="center"/>
          </w:tcPr>
          <w:p w14:paraId="72BF03A7" w14:textId="77777777" w:rsidR="00CF197A" w:rsidRPr="007C689E" w:rsidRDefault="00CF197A" w:rsidP="002F7518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・館林市広告掲載基準要綱及び館林市広報紙広告掲載取扱要領を</w:t>
            </w:r>
            <w:r w:rsidR="00F15366" w:rsidRPr="007C689E">
              <w:rPr>
                <w:rFonts w:ascii="ＭＳ 明朝" w:hAnsi="ＭＳ 明朝" w:hint="eastAsia"/>
              </w:rPr>
              <w:t>遵守</w:t>
            </w:r>
            <w:r w:rsidRPr="007C689E">
              <w:rPr>
                <w:rFonts w:ascii="ＭＳ 明朝" w:hAnsi="ＭＳ 明朝" w:hint="eastAsia"/>
              </w:rPr>
              <w:t>します。</w:t>
            </w:r>
          </w:p>
          <w:p w14:paraId="24FC08E4" w14:textId="77777777" w:rsidR="00A01F41" w:rsidRPr="007C689E" w:rsidRDefault="00A01F41" w:rsidP="006B4813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・広告内容に関する一切の責任を負います。</w:t>
            </w:r>
          </w:p>
          <w:p w14:paraId="73EDE9F8" w14:textId="77777777" w:rsidR="006B4813" w:rsidRPr="007C689E" w:rsidRDefault="006B4813" w:rsidP="00A01F41">
            <w:pPr>
              <w:spacing w:before="0" w:beforeAutospacing="0" w:after="0" w:afterAutospacing="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・広告掲載が決定したときには、指定された期日までに広告料を支払います。</w:t>
            </w:r>
          </w:p>
        </w:tc>
      </w:tr>
      <w:tr w:rsidR="0038770E" w:rsidRPr="007C689E" w14:paraId="6099DDF3" w14:textId="77777777" w:rsidTr="00024D7E">
        <w:tc>
          <w:tcPr>
            <w:tcW w:w="1560" w:type="dxa"/>
            <w:vAlign w:val="center"/>
          </w:tcPr>
          <w:p w14:paraId="6C0BBA38" w14:textId="77777777" w:rsidR="0038770E" w:rsidRPr="007C689E" w:rsidRDefault="0038770E" w:rsidP="00C12C8F">
            <w:pPr>
              <w:spacing w:before="0" w:beforeAutospacing="0" w:after="0" w:afterAutospacing="0"/>
              <w:ind w:left="210" w:hangingChars="100" w:hanging="210"/>
              <w:jc w:val="distribute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>※</w:t>
            </w:r>
            <w:r w:rsidR="00CF197A" w:rsidRPr="007C689E">
              <w:rPr>
                <w:rFonts w:ascii="ＭＳ 明朝" w:hAnsi="ＭＳ 明朝" w:hint="eastAsia"/>
              </w:rPr>
              <w:t>市</w:t>
            </w:r>
            <w:r w:rsidRPr="007C689E">
              <w:rPr>
                <w:rFonts w:ascii="ＭＳ 明朝" w:hAnsi="ＭＳ 明朝" w:hint="eastAsia"/>
              </w:rPr>
              <w:t>処理欄</w:t>
            </w:r>
          </w:p>
        </w:tc>
        <w:tc>
          <w:tcPr>
            <w:tcW w:w="7512" w:type="dxa"/>
            <w:gridSpan w:val="14"/>
            <w:vAlign w:val="center"/>
          </w:tcPr>
          <w:p w14:paraId="18F3EB62" w14:textId="77777777" w:rsidR="0038770E" w:rsidRPr="007C689E" w:rsidRDefault="0038770E" w:rsidP="007A037E">
            <w:pPr>
              <w:spacing w:before="0" w:beforeAutospacing="0" w:after="0" w:afterAutospacing="0"/>
              <w:ind w:left="210" w:hangingChars="100" w:hanging="210"/>
              <w:rPr>
                <w:rFonts w:ascii="ＭＳ 明朝" w:hAnsi="ＭＳ 明朝"/>
              </w:rPr>
            </w:pPr>
            <w:r w:rsidRPr="007C689E">
              <w:rPr>
                <w:rFonts w:ascii="ＭＳ 明朝" w:hAnsi="ＭＳ 明朝" w:hint="eastAsia"/>
              </w:rPr>
              <w:t xml:space="preserve">受付年月日　</w:t>
            </w:r>
            <w:r w:rsidR="00DC69B3" w:rsidRPr="007C689E">
              <w:rPr>
                <w:rFonts w:ascii="ＭＳ 明朝" w:hAnsi="ＭＳ 明朝" w:hint="eastAsia"/>
              </w:rPr>
              <w:t xml:space="preserve">　</w:t>
            </w:r>
            <w:r w:rsidR="007A037E" w:rsidRPr="007C689E">
              <w:rPr>
                <w:rFonts w:ascii="ＭＳ 明朝" w:hAnsi="ＭＳ 明朝" w:hint="eastAsia"/>
              </w:rPr>
              <w:t xml:space="preserve">　</w:t>
            </w:r>
            <w:r w:rsidRPr="007C689E">
              <w:rPr>
                <w:rFonts w:ascii="ＭＳ 明朝" w:hAnsi="ＭＳ 明朝" w:hint="eastAsia"/>
              </w:rPr>
              <w:t xml:space="preserve">　</w:t>
            </w:r>
            <w:r w:rsidR="00DC69B3" w:rsidRPr="007C689E">
              <w:rPr>
                <w:rFonts w:ascii="ＭＳ 明朝" w:hAnsi="ＭＳ 明朝" w:hint="eastAsia"/>
              </w:rPr>
              <w:t xml:space="preserve">　</w:t>
            </w:r>
            <w:r w:rsidRPr="007C689E">
              <w:rPr>
                <w:rFonts w:ascii="ＭＳ 明朝" w:hAnsi="ＭＳ 明朝" w:hint="eastAsia"/>
              </w:rPr>
              <w:t xml:space="preserve">　　年　　　月　　　日</w:t>
            </w:r>
          </w:p>
        </w:tc>
      </w:tr>
    </w:tbl>
    <w:p w14:paraId="09E49AD5" w14:textId="77777777" w:rsidR="001D109B" w:rsidRPr="007C689E" w:rsidRDefault="001D109B" w:rsidP="001D109B">
      <w:pPr>
        <w:spacing w:before="0" w:beforeAutospacing="0" w:after="0" w:afterAutospacing="0"/>
      </w:pPr>
    </w:p>
    <w:sectPr w:rsidR="001D109B" w:rsidRPr="007C689E" w:rsidSect="006B4813">
      <w:headerReference w:type="default" r:id="rId6"/>
      <w:pgSz w:w="11906" w:h="16838" w:code="9"/>
      <w:pgMar w:top="1701" w:right="1418" w:bottom="1418" w:left="1418" w:header="851" w:footer="992" w:gutter="0"/>
      <w:cols w:space="425"/>
      <w:docGrid w:type="lines" w:linePitch="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275A9" w14:textId="77777777" w:rsidR="008E17AE" w:rsidRDefault="008E17AE" w:rsidP="00EC2AAE">
      <w:pPr>
        <w:spacing w:before="0" w:after="0" w:line="240" w:lineRule="auto"/>
      </w:pPr>
      <w:r>
        <w:separator/>
      </w:r>
    </w:p>
  </w:endnote>
  <w:endnote w:type="continuationSeparator" w:id="0">
    <w:p w14:paraId="36709FCC" w14:textId="77777777" w:rsidR="008E17AE" w:rsidRDefault="008E17AE" w:rsidP="00EC2AA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491E8" w14:textId="77777777" w:rsidR="008E17AE" w:rsidRDefault="008E17AE" w:rsidP="00EC2AAE">
      <w:pPr>
        <w:spacing w:before="0" w:after="0" w:line="240" w:lineRule="auto"/>
      </w:pPr>
      <w:r>
        <w:separator/>
      </w:r>
    </w:p>
  </w:footnote>
  <w:footnote w:type="continuationSeparator" w:id="0">
    <w:p w14:paraId="292AC24B" w14:textId="77777777" w:rsidR="008E17AE" w:rsidRDefault="008E17AE" w:rsidP="00EC2AA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A3752" w14:textId="77777777" w:rsidR="00CF197A" w:rsidRDefault="00CF197A">
    <w:pPr>
      <w:pStyle w:val="a3"/>
    </w:pPr>
    <w:r>
      <w:rPr>
        <w:rFonts w:hint="eastAsia"/>
      </w:rPr>
      <w:t>別記様式第１号（第８条関係）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rawingGridVerticalSpacing w:val="4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67"/>
    <w:rsid w:val="0002200B"/>
    <w:rsid w:val="00024D7E"/>
    <w:rsid w:val="00033DF1"/>
    <w:rsid w:val="00053BFA"/>
    <w:rsid w:val="000879E7"/>
    <w:rsid w:val="000E1371"/>
    <w:rsid w:val="000F0326"/>
    <w:rsid w:val="000F490A"/>
    <w:rsid w:val="00141EC7"/>
    <w:rsid w:val="001D01D7"/>
    <w:rsid w:val="001D109B"/>
    <w:rsid w:val="00214E30"/>
    <w:rsid w:val="00237F69"/>
    <w:rsid w:val="002A0704"/>
    <w:rsid w:val="002F2ECC"/>
    <w:rsid w:val="002F7518"/>
    <w:rsid w:val="003019DB"/>
    <w:rsid w:val="0032032D"/>
    <w:rsid w:val="00334054"/>
    <w:rsid w:val="0034611D"/>
    <w:rsid w:val="003620BD"/>
    <w:rsid w:val="003810DA"/>
    <w:rsid w:val="0038770E"/>
    <w:rsid w:val="00396A78"/>
    <w:rsid w:val="003C5DE3"/>
    <w:rsid w:val="003F0A99"/>
    <w:rsid w:val="003F58A6"/>
    <w:rsid w:val="00411492"/>
    <w:rsid w:val="00416F90"/>
    <w:rsid w:val="004220C9"/>
    <w:rsid w:val="0045157A"/>
    <w:rsid w:val="004D14E3"/>
    <w:rsid w:val="005128A0"/>
    <w:rsid w:val="00516D37"/>
    <w:rsid w:val="00571BC9"/>
    <w:rsid w:val="005A77B7"/>
    <w:rsid w:val="005E54EF"/>
    <w:rsid w:val="005F2126"/>
    <w:rsid w:val="005F43AC"/>
    <w:rsid w:val="005F5E61"/>
    <w:rsid w:val="006131FF"/>
    <w:rsid w:val="00630814"/>
    <w:rsid w:val="0067183B"/>
    <w:rsid w:val="00677C3B"/>
    <w:rsid w:val="0068505A"/>
    <w:rsid w:val="006B27CB"/>
    <w:rsid w:val="006B4813"/>
    <w:rsid w:val="00702CD5"/>
    <w:rsid w:val="00791EF9"/>
    <w:rsid w:val="00792390"/>
    <w:rsid w:val="007978E5"/>
    <w:rsid w:val="007A037E"/>
    <w:rsid w:val="007C5D9E"/>
    <w:rsid w:val="007C60CF"/>
    <w:rsid w:val="007C689E"/>
    <w:rsid w:val="00813E00"/>
    <w:rsid w:val="008679AA"/>
    <w:rsid w:val="0088715C"/>
    <w:rsid w:val="008907E8"/>
    <w:rsid w:val="008C390D"/>
    <w:rsid w:val="008E17AE"/>
    <w:rsid w:val="009005E5"/>
    <w:rsid w:val="00912654"/>
    <w:rsid w:val="009469EC"/>
    <w:rsid w:val="00950104"/>
    <w:rsid w:val="0095335B"/>
    <w:rsid w:val="009C56EA"/>
    <w:rsid w:val="00A01F41"/>
    <w:rsid w:val="00A2634C"/>
    <w:rsid w:val="00A35AE5"/>
    <w:rsid w:val="00A51F3D"/>
    <w:rsid w:val="00A81BBD"/>
    <w:rsid w:val="00AA1F80"/>
    <w:rsid w:val="00AD39D0"/>
    <w:rsid w:val="00AF38E2"/>
    <w:rsid w:val="00AF4F28"/>
    <w:rsid w:val="00B012C0"/>
    <w:rsid w:val="00B037FC"/>
    <w:rsid w:val="00B13E67"/>
    <w:rsid w:val="00B343FA"/>
    <w:rsid w:val="00B347CA"/>
    <w:rsid w:val="00B67294"/>
    <w:rsid w:val="00B74F63"/>
    <w:rsid w:val="00B94F04"/>
    <w:rsid w:val="00BC01B6"/>
    <w:rsid w:val="00C10793"/>
    <w:rsid w:val="00C12C8F"/>
    <w:rsid w:val="00C20D0B"/>
    <w:rsid w:val="00C54A2E"/>
    <w:rsid w:val="00C62FE9"/>
    <w:rsid w:val="00CA5BEB"/>
    <w:rsid w:val="00CB237C"/>
    <w:rsid w:val="00CD7C80"/>
    <w:rsid w:val="00CF197A"/>
    <w:rsid w:val="00D244B4"/>
    <w:rsid w:val="00D41DFD"/>
    <w:rsid w:val="00DA6038"/>
    <w:rsid w:val="00DC69B3"/>
    <w:rsid w:val="00DD7DA3"/>
    <w:rsid w:val="00DF0497"/>
    <w:rsid w:val="00DF3A0B"/>
    <w:rsid w:val="00E00F43"/>
    <w:rsid w:val="00E03DEC"/>
    <w:rsid w:val="00E04F35"/>
    <w:rsid w:val="00E52221"/>
    <w:rsid w:val="00E5588E"/>
    <w:rsid w:val="00E7348F"/>
    <w:rsid w:val="00E93B1E"/>
    <w:rsid w:val="00EA2787"/>
    <w:rsid w:val="00EB34DB"/>
    <w:rsid w:val="00EC2AAE"/>
    <w:rsid w:val="00ED72DF"/>
    <w:rsid w:val="00ED7EC7"/>
    <w:rsid w:val="00F15366"/>
    <w:rsid w:val="00F178C1"/>
    <w:rsid w:val="00FB060B"/>
    <w:rsid w:val="00FB2C31"/>
    <w:rsid w:val="00FD2E32"/>
    <w:rsid w:val="00FE1CC9"/>
    <w:rsid w:val="00FE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BBD5802"/>
  <w15:chartTrackingRefBased/>
  <w15:docId w15:val="{CDCB01DB-4F56-46A8-9F3E-A0568137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7B7"/>
    <w:pPr>
      <w:widowControl w:val="0"/>
      <w:spacing w:before="100" w:beforeAutospacing="1" w:after="100" w:afterAutospacing="1" w:line="240" w:lineRule="atLeas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A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C2AAE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EC2A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C2AAE"/>
    <w:rPr>
      <w:kern w:val="2"/>
      <w:sz w:val="21"/>
      <w:szCs w:val="22"/>
    </w:rPr>
  </w:style>
  <w:style w:type="table" w:styleId="a7">
    <w:name w:val="Table Grid"/>
    <w:basedOn w:val="a1"/>
    <w:uiPriority w:val="59"/>
    <w:rsid w:val="00022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chiiki</cp:lastModifiedBy>
  <cp:revision>3</cp:revision>
  <cp:lastPrinted>2014-01-30T04:45:00Z</cp:lastPrinted>
  <dcterms:created xsi:type="dcterms:W3CDTF">2026-04-02T23:47:00Z</dcterms:created>
  <dcterms:modified xsi:type="dcterms:W3CDTF">2026-04-02T23:49:00Z</dcterms:modified>
</cp:coreProperties>
</file>