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03760E" w14:textId="77777777" w:rsidR="007301BF" w:rsidRPr="00B82840" w:rsidRDefault="006E349C" w:rsidP="007869AE">
      <w:pPr>
        <w:autoSpaceDE w:val="0"/>
        <w:autoSpaceDN w:val="0"/>
        <w:adjustRightInd w:val="0"/>
        <w:jc w:val="right"/>
        <w:rPr>
          <w:b/>
          <w:noProof/>
          <w:color w:val="auto"/>
          <w:sz w:val="22"/>
        </w:rPr>
      </w:pPr>
      <w:r w:rsidRPr="00B82840">
        <w:rPr>
          <w:rFonts w:hint="eastAsia"/>
          <w:color w:val="auto"/>
        </w:rPr>
        <w:t>令和</w:t>
      </w:r>
      <w:r w:rsidR="00D55DFC" w:rsidRPr="00B82840">
        <w:rPr>
          <w:rFonts w:hint="eastAsia"/>
          <w:color w:val="auto"/>
          <w:sz w:val="22"/>
        </w:rPr>
        <w:t xml:space="preserve">　　年　　月　　日</w:t>
      </w:r>
    </w:p>
    <w:p w14:paraId="0DD4E143" w14:textId="2E23BD0C" w:rsidR="00D55DFC" w:rsidRPr="00B82840" w:rsidRDefault="00D65A58" w:rsidP="007869AE">
      <w:pPr>
        <w:autoSpaceDE w:val="0"/>
        <w:autoSpaceDN w:val="0"/>
        <w:adjustRightInd w:val="0"/>
        <w:spacing w:afterLines="50" w:after="223"/>
        <w:jc w:val="center"/>
        <w:rPr>
          <w:b/>
          <w:color w:val="auto"/>
          <w:sz w:val="32"/>
        </w:rPr>
      </w:pPr>
      <w:r>
        <w:rPr>
          <w:rFonts w:hint="eastAsia"/>
          <w:b/>
          <w:color w:val="auto"/>
          <w:sz w:val="32"/>
        </w:rPr>
        <w:t>市有財産買受</w:t>
      </w:r>
      <w:r w:rsidR="00D55DFC" w:rsidRPr="00B82840">
        <w:rPr>
          <w:rFonts w:hint="eastAsia"/>
          <w:b/>
          <w:color w:val="auto"/>
          <w:sz w:val="32"/>
        </w:rPr>
        <w:t>申込書</w:t>
      </w:r>
    </w:p>
    <w:p w14:paraId="3AD28994" w14:textId="7526EF9C" w:rsidR="00D55DFC" w:rsidRPr="00B82840" w:rsidRDefault="00F77D98" w:rsidP="007259A1">
      <w:pPr>
        <w:autoSpaceDE w:val="0"/>
        <w:autoSpaceDN w:val="0"/>
        <w:adjustRightInd w:val="0"/>
        <w:jc w:val="left"/>
        <w:rPr>
          <w:color w:val="auto"/>
          <w:sz w:val="22"/>
        </w:rPr>
      </w:pPr>
      <w:r w:rsidRPr="00B82840">
        <w:rPr>
          <w:rFonts w:hint="eastAsia"/>
          <w:color w:val="auto"/>
          <w:sz w:val="22"/>
        </w:rPr>
        <w:t xml:space="preserve">　館林市</w:t>
      </w:r>
      <w:r w:rsidR="00D55DFC" w:rsidRPr="00B82840">
        <w:rPr>
          <w:rFonts w:hint="eastAsia"/>
          <w:color w:val="auto"/>
          <w:sz w:val="22"/>
        </w:rPr>
        <w:t xml:space="preserve">長　</w:t>
      </w:r>
      <w:r w:rsidR="00823CD0" w:rsidRPr="00B82840">
        <w:rPr>
          <w:rFonts w:hint="eastAsia"/>
          <w:color w:val="auto"/>
          <w:sz w:val="22"/>
        </w:rPr>
        <w:t>多田　善</w:t>
      </w:r>
      <w:r w:rsidR="00FB32CD">
        <w:rPr>
          <w:rFonts w:hint="eastAsia"/>
          <w:color w:val="auto"/>
          <w:sz w:val="22"/>
        </w:rPr>
        <w:t>洋</w:t>
      </w:r>
      <w:r w:rsidR="00D55DFC" w:rsidRPr="00B82840">
        <w:rPr>
          <w:rFonts w:hint="eastAsia"/>
          <w:color w:val="auto"/>
          <w:sz w:val="22"/>
        </w:rPr>
        <w:t xml:space="preserve">　様</w:t>
      </w:r>
    </w:p>
    <w:p w14:paraId="39F4BC1F" w14:textId="77777777" w:rsidR="00D55DFC" w:rsidRPr="00B82840" w:rsidRDefault="00D55DFC" w:rsidP="001A172E">
      <w:pPr>
        <w:autoSpaceDE w:val="0"/>
        <w:autoSpaceDN w:val="0"/>
        <w:adjustRightInd w:val="0"/>
        <w:ind w:leftChars="1600" w:left="3628"/>
        <w:jc w:val="left"/>
        <w:rPr>
          <w:color w:val="auto"/>
          <w:sz w:val="22"/>
        </w:rPr>
      </w:pPr>
      <w:r w:rsidRPr="00B82840">
        <w:rPr>
          <w:rFonts w:hint="eastAsia"/>
          <w:color w:val="auto"/>
          <w:sz w:val="22"/>
        </w:rPr>
        <w:t>住</w:t>
      </w:r>
      <w:r w:rsidR="00331D0D" w:rsidRPr="00B82840">
        <w:rPr>
          <w:rFonts w:hint="eastAsia"/>
          <w:color w:val="auto"/>
          <w:sz w:val="22"/>
        </w:rPr>
        <w:t xml:space="preserve">　　　</w:t>
      </w:r>
      <w:r w:rsidR="006C5DFB" w:rsidRPr="00B82840">
        <w:rPr>
          <w:rFonts w:hint="eastAsia"/>
          <w:color w:val="auto"/>
          <w:sz w:val="22"/>
        </w:rPr>
        <w:t xml:space="preserve">　</w:t>
      </w:r>
      <w:r w:rsidRPr="00B82840">
        <w:rPr>
          <w:rFonts w:hint="eastAsia"/>
          <w:color w:val="auto"/>
          <w:sz w:val="22"/>
        </w:rPr>
        <w:t>所</w:t>
      </w:r>
    </w:p>
    <w:p w14:paraId="7CE1C46E" w14:textId="77777777" w:rsidR="00331D0D" w:rsidRPr="00B82840" w:rsidRDefault="00D55DFC" w:rsidP="001A172E">
      <w:pPr>
        <w:autoSpaceDE w:val="0"/>
        <w:autoSpaceDN w:val="0"/>
        <w:adjustRightInd w:val="0"/>
        <w:ind w:leftChars="1600" w:left="3628"/>
        <w:jc w:val="left"/>
        <w:rPr>
          <w:color w:val="auto"/>
          <w:sz w:val="22"/>
        </w:rPr>
      </w:pPr>
      <w:r w:rsidRPr="00B82840">
        <w:rPr>
          <w:rFonts w:hint="eastAsia"/>
          <w:color w:val="auto"/>
          <w:sz w:val="22"/>
        </w:rPr>
        <w:t>氏名</w:t>
      </w:r>
      <w:r w:rsidR="00331D0D" w:rsidRPr="00B82840">
        <w:rPr>
          <w:rFonts w:hint="eastAsia"/>
          <w:color w:val="auto"/>
          <w:sz w:val="22"/>
        </w:rPr>
        <w:t>又は名称</w:t>
      </w:r>
    </w:p>
    <w:p w14:paraId="7C39A1A0" w14:textId="77777777" w:rsidR="00D55DFC" w:rsidRPr="00B82840" w:rsidRDefault="00331D0D" w:rsidP="001A172E">
      <w:pPr>
        <w:autoSpaceDE w:val="0"/>
        <w:autoSpaceDN w:val="0"/>
        <w:adjustRightInd w:val="0"/>
        <w:ind w:leftChars="1600" w:left="3628"/>
        <w:jc w:val="left"/>
        <w:rPr>
          <w:color w:val="auto"/>
          <w:sz w:val="22"/>
        </w:rPr>
      </w:pPr>
      <w:r w:rsidRPr="00B82840">
        <w:rPr>
          <w:rFonts w:hint="eastAsia"/>
          <w:color w:val="auto"/>
          <w:sz w:val="22"/>
        </w:rPr>
        <w:t>及び代表</w:t>
      </w:r>
      <w:r w:rsidR="000030B8" w:rsidRPr="00B82840">
        <w:rPr>
          <w:rFonts w:hint="eastAsia"/>
          <w:color w:val="auto"/>
          <w:sz w:val="22"/>
        </w:rPr>
        <w:t>者</w:t>
      </w:r>
      <w:r w:rsidRPr="00B82840">
        <w:rPr>
          <w:rFonts w:hint="eastAsia"/>
          <w:color w:val="auto"/>
          <w:sz w:val="22"/>
        </w:rPr>
        <w:t>名</w:t>
      </w:r>
      <w:r w:rsidR="00D55DFC" w:rsidRPr="00B82840">
        <w:rPr>
          <w:rFonts w:hint="eastAsia"/>
          <w:color w:val="auto"/>
          <w:sz w:val="22"/>
        </w:rPr>
        <w:t xml:space="preserve">　　　　　　</w:t>
      </w:r>
      <w:r w:rsidR="007869AE">
        <w:rPr>
          <w:rFonts w:hint="eastAsia"/>
          <w:color w:val="auto"/>
          <w:sz w:val="22"/>
        </w:rPr>
        <w:t xml:space="preserve">　</w:t>
      </w:r>
      <w:r w:rsidR="00D55DFC" w:rsidRPr="00B82840">
        <w:rPr>
          <w:rFonts w:hint="eastAsia"/>
          <w:color w:val="auto"/>
          <w:sz w:val="22"/>
        </w:rPr>
        <w:t xml:space="preserve">　　</w:t>
      </w:r>
      <w:r w:rsidR="001A172E">
        <w:rPr>
          <w:rFonts w:hint="eastAsia"/>
          <w:color w:val="auto"/>
          <w:sz w:val="22"/>
        </w:rPr>
        <w:t xml:space="preserve">　</w:t>
      </w:r>
      <w:r w:rsidR="00D55DFC" w:rsidRPr="00B82840">
        <w:rPr>
          <w:rFonts w:hint="eastAsia"/>
          <w:color w:val="auto"/>
          <w:sz w:val="22"/>
        </w:rPr>
        <w:t xml:space="preserve">　　</w:t>
      </w:r>
      <w:r w:rsidR="00FD60C6" w:rsidRPr="00B82840">
        <w:rPr>
          <w:rFonts w:hint="eastAsia"/>
          <w:color w:val="auto"/>
          <w:sz w:val="22"/>
        </w:rPr>
        <w:t xml:space="preserve">　　　</w:t>
      </w:r>
      <w:r w:rsidR="00D55DFC" w:rsidRPr="00B82840">
        <w:rPr>
          <w:rFonts w:hint="eastAsia"/>
          <w:color w:val="auto"/>
          <w:sz w:val="22"/>
        </w:rPr>
        <w:t xml:space="preserve">　実印</w:t>
      </w:r>
    </w:p>
    <w:p w14:paraId="49FA6618" w14:textId="77777777" w:rsidR="007259A1" w:rsidRPr="00B82840" w:rsidRDefault="007259A1" w:rsidP="001A172E">
      <w:pPr>
        <w:autoSpaceDE w:val="0"/>
        <w:autoSpaceDN w:val="0"/>
        <w:adjustRightInd w:val="0"/>
        <w:spacing w:afterLines="50" w:after="223"/>
        <w:ind w:leftChars="1600" w:left="3628"/>
        <w:jc w:val="left"/>
        <w:rPr>
          <w:color w:val="auto"/>
          <w:sz w:val="22"/>
        </w:rPr>
      </w:pPr>
      <w:r w:rsidRPr="00B82840">
        <w:rPr>
          <w:rFonts w:hint="eastAsia"/>
          <w:color w:val="auto"/>
          <w:sz w:val="22"/>
        </w:rPr>
        <w:t>連</w:t>
      </w:r>
      <w:r w:rsidR="00331D0D" w:rsidRPr="00B82840">
        <w:rPr>
          <w:rFonts w:hint="eastAsia"/>
          <w:color w:val="auto"/>
          <w:sz w:val="22"/>
        </w:rPr>
        <w:t xml:space="preserve"> 　</w:t>
      </w:r>
      <w:r w:rsidRPr="00B82840">
        <w:rPr>
          <w:rFonts w:hint="eastAsia"/>
          <w:color w:val="auto"/>
          <w:sz w:val="22"/>
        </w:rPr>
        <w:t>絡</w:t>
      </w:r>
      <w:r w:rsidR="00331D0D" w:rsidRPr="00B82840">
        <w:rPr>
          <w:rFonts w:hint="eastAsia"/>
          <w:color w:val="auto"/>
          <w:sz w:val="22"/>
        </w:rPr>
        <w:t xml:space="preserve"> 　</w:t>
      </w:r>
      <w:r w:rsidRPr="00B82840">
        <w:rPr>
          <w:rFonts w:hint="eastAsia"/>
          <w:color w:val="auto"/>
          <w:sz w:val="22"/>
        </w:rPr>
        <w:t>先</w:t>
      </w:r>
    </w:p>
    <w:p w14:paraId="262B8102" w14:textId="17D9A65D" w:rsidR="00331D0D" w:rsidRDefault="00D65A58" w:rsidP="00D016D2">
      <w:pPr>
        <w:autoSpaceDE w:val="0"/>
        <w:autoSpaceDN w:val="0"/>
        <w:adjustRightInd w:val="0"/>
        <w:ind w:firstLineChars="100" w:firstLine="207"/>
        <w:jc w:val="left"/>
        <w:rPr>
          <w:color w:val="auto"/>
          <w:sz w:val="22"/>
        </w:rPr>
      </w:pPr>
      <w:r>
        <w:rPr>
          <w:rFonts w:hint="eastAsia"/>
          <w:color w:val="auto"/>
          <w:sz w:val="22"/>
        </w:rPr>
        <w:t>以下の物件について買受申込をしたいので、本買受申込書を提出します。</w:t>
      </w:r>
    </w:p>
    <w:p w14:paraId="57B9397F" w14:textId="775AD692" w:rsidR="00D65A58" w:rsidRDefault="00D65A58" w:rsidP="00D65A58">
      <w:pPr>
        <w:autoSpaceDE w:val="0"/>
        <w:autoSpaceDN w:val="0"/>
        <w:adjustRightInd w:val="0"/>
        <w:jc w:val="left"/>
        <w:rPr>
          <w:color w:val="auto"/>
          <w:sz w:val="22"/>
        </w:rPr>
      </w:pPr>
    </w:p>
    <w:p w14:paraId="72E694AC" w14:textId="4B89CB54" w:rsidR="00D65A58" w:rsidRPr="00D65A58" w:rsidRDefault="00D65A58" w:rsidP="00D65A58">
      <w:pPr>
        <w:autoSpaceDE w:val="0"/>
        <w:autoSpaceDN w:val="0"/>
        <w:adjustRightInd w:val="0"/>
        <w:jc w:val="left"/>
        <w:rPr>
          <w:b/>
          <w:bCs/>
          <w:color w:val="auto"/>
          <w:sz w:val="22"/>
        </w:rPr>
      </w:pPr>
      <w:r w:rsidRPr="00D65A58">
        <w:rPr>
          <w:rFonts w:hint="eastAsia"/>
          <w:b/>
          <w:bCs/>
          <w:color w:val="auto"/>
          <w:sz w:val="22"/>
        </w:rPr>
        <w:t>１　財産の表示</w:t>
      </w:r>
    </w:p>
    <w:tbl>
      <w:tblPr>
        <w:tblW w:w="907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17"/>
        <w:gridCol w:w="5953"/>
        <w:gridCol w:w="1701"/>
      </w:tblGrid>
      <w:tr w:rsidR="00B82840" w:rsidRPr="00B82840" w14:paraId="33B9B888" w14:textId="77777777" w:rsidTr="007869AE">
        <w:trPr>
          <w:trHeight w:val="205"/>
        </w:trPr>
        <w:tc>
          <w:tcPr>
            <w:tcW w:w="1417" w:type="dxa"/>
          </w:tcPr>
          <w:p w14:paraId="6E00FED8" w14:textId="77777777" w:rsidR="00C35EA8" w:rsidRPr="00B82840" w:rsidRDefault="00C35EA8" w:rsidP="007259A1">
            <w:pPr>
              <w:autoSpaceDE w:val="0"/>
              <w:autoSpaceDN w:val="0"/>
              <w:adjustRightInd w:val="0"/>
              <w:ind w:left="-22"/>
              <w:jc w:val="center"/>
              <w:rPr>
                <w:color w:val="auto"/>
                <w:sz w:val="22"/>
              </w:rPr>
            </w:pPr>
            <w:r w:rsidRPr="00B82840">
              <w:rPr>
                <w:rFonts w:hint="eastAsia"/>
                <w:color w:val="auto"/>
                <w:sz w:val="22"/>
              </w:rPr>
              <w:t>物件番号</w:t>
            </w:r>
          </w:p>
        </w:tc>
        <w:tc>
          <w:tcPr>
            <w:tcW w:w="5953" w:type="dxa"/>
          </w:tcPr>
          <w:p w14:paraId="373D8B7F" w14:textId="77777777" w:rsidR="00C35EA8" w:rsidRPr="00B82840" w:rsidRDefault="00F4646C" w:rsidP="00331D0D">
            <w:pPr>
              <w:autoSpaceDE w:val="0"/>
              <w:autoSpaceDN w:val="0"/>
              <w:adjustRightInd w:val="0"/>
              <w:jc w:val="center"/>
              <w:rPr>
                <w:color w:val="auto"/>
                <w:sz w:val="22"/>
              </w:rPr>
            </w:pPr>
            <w:r w:rsidRPr="00B82840">
              <w:rPr>
                <w:rFonts w:hint="eastAsia"/>
                <w:color w:val="auto"/>
                <w:sz w:val="22"/>
              </w:rPr>
              <w:t>土地（物件</w:t>
            </w:r>
            <w:r w:rsidR="00DB1427" w:rsidRPr="00B82840">
              <w:rPr>
                <w:rFonts w:hint="eastAsia"/>
                <w:color w:val="auto"/>
                <w:sz w:val="22"/>
              </w:rPr>
              <w:t>）</w:t>
            </w:r>
            <w:r w:rsidR="00C35EA8" w:rsidRPr="00B82840">
              <w:rPr>
                <w:rFonts w:hint="eastAsia"/>
                <w:color w:val="auto"/>
                <w:sz w:val="22"/>
              </w:rPr>
              <w:t>の所在</w:t>
            </w:r>
            <w:r w:rsidR="00331D0D" w:rsidRPr="00B82840">
              <w:rPr>
                <w:rFonts w:hint="eastAsia"/>
                <w:color w:val="auto"/>
                <w:sz w:val="22"/>
              </w:rPr>
              <w:t>地</w:t>
            </w:r>
          </w:p>
        </w:tc>
        <w:tc>
          <w:tcPr>
            <w:tcW w:w="1701" w:type="dxa"/>
          </w:tcPr>
          <w:p w14:paraId="4F1D57AF" w14:textId="77777777" w:rsidR="00C35EA8" w:rsidRPr="00B82840" w:rsidRDefault="00C35EA8" w:rsidP="007259A1">
            <w:pPr>
              <w:autoSpaceDE w:val="0"/>
              <w:autoSpaceDN w:val="0"/>
              <w:adjustRightInd w:val="0"/>
              <w:jc w:val="center"/>
              <w:rPr>
                <w:color w:val="auto"/>
                <w:sz w:val="22"/>
              </w:rPr>
            </w:pPr>
            <w:r w:rsidRPr="00B82840">
              <w:rPr>
                <w:rFonts w:hint="eastAsia"/>
                <w:color w:val="auto"/>
                <w:sz w:val="22"/>
              </w:rPr>
              <w:t>地積（㎡）</w:t>
            </w:r>
          </w:p>
        </w:tc>
      </w:tr>
      <w:tr w:rsidR="00B82840" w:rsidRPr="00B82840" w14:paraId="40518D82" w14:textId="77777777" w:rsidTr="007869AE">
        <w:trPr>
          <w:trHeight w:val="750"/>
        </w:trPr>
        <w:tc>
          <w:tcPr>
            <w:tcW w:w="1417" w:type="dxa"/>
            <w:vAlign w:val="center"/>
          </w:tcPr>
          <w:p w14:paraId="76E8F8B8" w14:textId="77777777" w:rsidR="0048498E" w:rsidRPr="00B82840" w:rsidRDefault="0048498E" w:rsidP="007259A1">
            <w:pPr>
              <w:autoSpaceDE w:val="0"/>
              <w:autoSpaceDN w:val="0"/>
              <w:adjustRightInd w:val="0"/>
              <w:ind w:left="-22"/>
              <w:jc w:val="center"/>
              <w:rPr>
                <w:color w:val="auto"/>
                <w:sz w:val="22"/>
              </w:rPr>
            </w:pPr>
          </w:p>
        </w:tc>
        <w:tc>
          <w:tcPr>
            <w:tcW w:w="5953" w:type="dxa"/>
            <w:vAlign w:val="center"/>
          </w:tcPr>
          <w:p w14:paraId="5FACBF0B" w14:textId="7C0336A3" w:rsidR="0048498E" w:rsidRPr="00B82840" w:rsidRDefault="0048498E" w:rsidP="0048498E">
            <w:pPr>
              <w:autoSpaceDE w:val="0"/>
              <w:autoSpaceDN w:val="0"/>
              <w:adjustRightInd w:val="0"/>
              <w:jc w:val="left"/>
              <w:rPr>
                <w:color w:val="auto"/>
                <w:sz w:val="22"/>
              </w:rPr>
            </w:pPr>
          </w:p>
        </w:tc>
        <w:tc>
          <w:tcPr>
            <w:tcW w:w="1701" w:type="dxa"/>
            <w:vAlign w:val="center"/>
          </w:tcPr>
          <w:p w14:paraId="0129EC0E" w14:textId="77777777" w:rsidR="0048498E" w:rsidRPr="00B82840" w:rsidRDefault="0048498E" w:rsidP="008A103E">
            <w:pPr>
              <w:autoSpaceDE w:val="0"/>
              <w:autoSpaceDN w:val="0"/>
              <w:adjustRightInd w:val="0"/>
              <w:jc w:val="center"/>
              <w:rPr>
                <w:color w:val="auto"/>
                <w:sz w:val="22"/>
              </w:rPr>
            </w:pPr>
          </w:p>
        </w:tc>
      </w:tr>
    </w:tbl>
    <w:p w14:paraId="124FD72E" w14:textId="2766EAF5" w:rsidR="00D65A58" w:rsidRDefault="00D65A58" w:rsidP="00F64481">
      <w:pPr>
        <w:rPr>
          <w:color w:val="auto"/>
          <w:sz w:val="22"/>
        </w:rPr>
      </w:pPr>
    </w:p>
    <w:p w14:paraId="32506F07" w14:textId="58098E82" w:rsidR="00D65A58" w:rsidRPr="00D65A58" w:rsidRDefault="00D65A58" w:rsidP="00F64481">
      <w:pPr>
        <w:rPr>
          <w:b/>
          <w:bCs/>
          <w:color w:val="auto"/>
          <w:sz w:val="22"/>
        </w:rPr>
      </w:pPr>
      <w:r w:rsidRPr="00D65A58">
        <w:rPr>
          <w:rFonts w:hint="eastAsia"/>
          <w:b/>
          <w:bCs/>
          <w:color w:val="auto"/>
          <w:sz w:val="22"/>
        </w:rPr>
        <w:t>２　買受金額</w:t>
      </w:r>
    </w:p>
    <w:tbl>
      <w:tblPr>
        <w:tblpPr w:leftFromText="142" w:rightFromText="142" w:vertAnchor="text" w:horzAnchor="margin" w:tblpY="-24"/>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709"/>
        <w:gridCol w:w="708"/>
        <w:gridCol w:w="709"/>
        <w:gridCol w:w="709"/>
        <w:gridCol w:w="709"/>
        <w:gridCol w:w="708"/>
        <w:gridCol w:w="709"/>
        <w:gridCol w:w="709"/>
        <w:gridCol w:w="709"/>
      </w:tblGrid>
      <w:tr w:rsidR="00D65A58" w:rsidRPr="00B82840" w14:paraId="07CEF7D1" w14:textId="77777777" w:rsidTr="00D65A58">
        <w:trPr>
          <w:trHeight w:val="1131"/>
        </w:trPr>
        <w:tc>
          <w:tcPr>
            <w:tcW w:w="709" w:type="dxa"/>
            <w:tcBorders>
              <w:right w:val="dotted" w:sz="4" w:space="0" w:color="auto"/>
            </w:tcBorders>
          </w:tcPr>
          <w:p w14:paraId="52845D12" w14:textId="77777777" w:rsidR="00D65A58" w:rsidRPr="00B82840" w:rsidRDefault="00D65A58" w:rsidP="00D65A58">
            <w:pPr>
              <w:jc w:val="center"/>
              <w:rPr>
                <w:color w:val="auto"/>
                <w:sz w:val="22"/>
                <w:szCs w:val="22"/>
              </w:rPr>
            </w:pPr>
            <w:r w:rsidRPr="00B82840">
              <w:rPr>
                <w:rFonts w:hint="eastAsia"/>
                <w:color w:val="auto"/>
                <w:sz w:val="22"/>
                <w:szCs w:val="22"/>
              </w:rPr>
              <w:t>億</w:t>
            </w:r>
          </w:p>
        </w:tc>
        <w:tc>
          <w:tcPr>
            <w:tcW w:w="708" w:type="dxa"/>
            <w:tcBorders>
              <w:left w:val="dotted" w:sz="4" w:space="0" w:color="auto"/>
              <w:right w:val="dotted" w:sz="4" w:space="0" w:color="auto"/>
            </w:tcBorders>
          </w:tcPr>
          <w:p w14:paraId="3AF363C4" w14:textId="77777777" w:rsidR="00D65A58" w:rsidRPr="00B82840" w:rsidRDefault="00D65A58" w:rsidP="00D65A58">
            <w:pPr>
              <w:jc w:val="center"/>
              <w:rPr>
                <w:color w:val="auto"/>
                <w:sz w:val="22"/>
                <w:szCs w:val="22"/>
              </w:rPr>
            </w:pPr>
            <w:r w:rsidRPr="00B82840">
              <w:rPr>
                <w:rFonts w:hint="eastAsia"/>
                <w:color w:val="auto"/>
                <w:sz w:val="22"/>
                <w:szCs w:val="22"/>
              </w:rPr>
              <w:t>千万</w:t>
            </w:r>
          </w:p>
        </w:tc>
        <w:tc>
          <w:tcPr>
            <w:tcW w:w="709" w:type="dxa"/>
            <w:tcBorders>
              <w:left w:val="dotted" w:sz="4" w:space="0" w:color="auto"/>
              <w:right w:val="dashSmallGap" w:sz="4" w:space="0" w:color="auto"/>
            </w:tcBorders>
          </w:tcPr>
          <w:p w14:paraId="26472315" w14:textId="77777777" w:rsidR="00D65A58" w:rsidRPr="00B82840" w:rsidRDefault="00D65A58" w:rsidP="00D65A58">
            <w:pPr>
              <w:jc w:val="center"/>
              <w:rPr>
                <w:color w:val="auto"/>
                <w:sz w:val="22"/>
                <w:szCs w:val="22"/>
              </w:rPr>
            </w:pPr>
            <w:r w:rsidRPr="00B82840">
              <w:rPr>
                <w:rFonts w:hint="eastAsia"/>
                <w:color w:val="auto"/>
                <w:sz w:val="22"/>
                <w:szCs w:val="22"/>
              </w:rPr>
              <w:t>百万</w:t>
            </w:r>
          </w:p>
        </w:tc>
        <w:tc>
          <w:tcPr>
            <w:tcW w:w="709" w:type="dxa"/>
            <w:tcBorders>
              <w:left w:val="dashSmallGap" w:sz="4" w:space="0" w:color="auto"/>
              <w:right w:val="dotted" w:sz="4" w:space="0" w:color="auto"/>
            </w:tcBorders>
          </w:tcPr>
          <w:p w14:paraId="12199E0B" w14:textId="77777777" w:rsidR="00D65A58" w:rsidRPr="00B82840" w:rsidRDefault="00D65A58" w:rsidP="00D65A58">
            <w:pPr>
              <w:jc w:val="center"/>
              <w:rPr>
                <w:color w:val="auto"/>
                <w:sz w:val="22"/>
                <w:szCs w:val="22"/>
              </w:rPr>
            </w:pPr>
            <w:r w:rsidRPr="00B82840">
              <w:rPr>
                <w:rFonts w:hint="eastAsia"/>
                <w:color w:val="auto"/>
                <w:sz w:val="22"/>
                <w:szCs w:val="22"/>
              </w:rPr>
              <w:t>拾万</w:t>
            </w:r>
          </w:p>
        </w:tc>
        <w:tc>
          <w:tcPr>
            <w:tcW w:w="709" w:type="dxa"/>
            <w:tcBorders>
              <w:left w:val="dotted" w:sz="4" w:space="0" w:color="auto"/>
              <w:right w:val="dotted" w:sz="4" w:space="0" w:color="auto"/>
            </w:tcBorders>
          </w:tcPr>
          <w:p w14:paraId="7BD0D56C" w14:textId="77777777" w:rsidR="00D65A58" w:rsidRPr="00B82840" w:rsidRDefault="00D65A58" w:rsidP="00D65A58">
            <w:pPr>
              <w:jc w:val="center"/>
              <w:rPr>
                <w:color w:val="auto"/>
                <w:sz w:val="22"/>
                <w:szCs w:val="22"/>
              </w:rPr>
            </w:pPr>
            <w:r w:rsidRPr="00B82840">
              <w:rPr>
                <w:rFonts w:hint="eastAsia"/>
                <w:color w:val="auto"/>
                <w:sz w:val="22"/>
                <w:szCs w:val="22"/>
              </w:rPr>
              <w:t>万</w:t>
            </w:r>
          </w:p>
        </w:tc>
        <w:tc>
          <w:tcPr>
            <w:tcW w:w="708" w:type="dxa"/>
            <w:tcBorders>
              <w:left w:val="dotted" w:sz="4" w:space="0" w:color="auto"/>
              <w:right w:val="dashSmallGap" w:sz="4" w:space="0" w:color="auto"/>
            </w:tcBorders>
          </w:tcPr>
          <w:p w14:paraId="159890BD" w14:textId="77777777" w:rsidR="00D65A58" w:rsidRPr="00B82840" w:rsidRDefault="00D65A58" w:rsidP="00D65A58">
            <w:pPr>
              <w:jc w:val="center"/>
              <w:rPr>
                <w:color w:val="auto"/>
                <w:sz w:val="22"/>
                <w:szCs w:val="22"/>
              </w:rPr>
            </w:pPr>
            <w:r w:rsidRPr="00B82840">
              <w:rPr>
                <w:rFonts w:hint="eastAsia"/>
                <w:color w:val="auto"/>
                <w:sz w:val="22"/>
                <w:szCs w:val="22"/>
              </w:rPr>
              <w:t>千</w:t>
            </w:r>
          </w:p>
        </w:tc>
        <w:tc>
          <w:tcPr>
            <w:tcW w:w="709" w:type="dxa"/>
            <w:tcBorders>
              <w:left w:val="dashSmallGap" w:sz="4" w:space="0" w:color="auto"/>
              <w:right w:val="dotted" w:sz="4" w:space="0" w:color="auto"/>
            </w:tcBorders>
          </w:tcPr>
          <w:p w14:paraId="18F569EB" w14:textId="77777777" w:rsidR="00D65A58" w:rsidRPr="00B82840" w:rsidRDefault="00D65A58" w:rsidP="00D65A58">
            <w:pPr>
              <w:jc w:val="center"/>
              <w:rPr>
                <w:color w:val="auto"/>
                <w:sz w:val="22"/>
                <w:szCs w:val="22"/>
              </w:rPr>
            </w:pPr>
            <w:r w:rsidRPr="00B82840">
              <w:rPr>
                <w:rFonts w:hint="eastAsia"/>
                <w:color w:val="auto"/>
                <w:sz w:val="22"/>
                <w:szCs w:val="22"/>
              </w:rPr>
              <w:t>百</w:t>
            </w:r>
          </w:p>
        </w:tc>
        <w:tc>
          <w:tcPr>
            <w:tcW w:w="709" w:type="dxa"/>
            <w:tcBorders>
              <w:left w:val="dotted" w:sz="4" w:space="0" w:color="auto"/>
              <w:right w:val="dotted" w:sz="4" w:space="0" w:color="auto"/>
            </w:tcBorders>
          </w:tcPr>
          <w:p w14:paraId="19ED2C3F" w14:textId="77777777" w:rsidR="00D65A58" w:rsidRPr="00B82840" w:rsidRDefault="00D65A58" w:rsidP="00D65A58">
            <w:pPr>
              <w:jc w:val="center"/>
              <w:rPr>
                <w:color w:val="auto"/>
                <w:sz w:val="22"/>
                <w:szCs w:val="22"/>
              </w:rPr>
            </w:pPr>
            <w:r w:rsidRPr="00B82840">
              <w:rPr>
                <w:rFonts w:hint="eastAsia"/>
                <w:color w:val="auto"/>
                <w:sz w:val="22"/>
                <w:szCs w:val="22"/>
              </w:rPr>
              <w:t>拾</w:t>
            </w:r>
          </w:p>
        </w:tc>
        <w:tc>
          <w:tcPr>
            <w:tcW w:w="709" w:type="dxa"/>
            <w:tcBorders>
              <w:left w:val="dotted" w:sz="4" w:space="0" w:color="auto"/>
            </w:tcBorders>
          </w:tcPr>
          <w:p w14:paraId="3AC7387D" w14:textId="77777777" w:rsidR="00D65A58" w:rsidRPr="00B82840" w:rsidRDefault="00D65A58" w:rsidP="00D65A58">
            <w:pPr>
              <w:jc w:val="center"/>
              <w:rPr>
                <w:color w:val="auto"/>
                <w:sz w:val="22"/>
                <w:szCs w:val="22"/>
              </w:rPr>
            </w:pPr>
            <w:r w:rsidRPr="00B82840">
              <w:rPr>
                <w:rFonts w:hint="eastAsia"/>
                <w:color w:val="auto"/>
                <w:sz w:val="22"/>
                <w:szCs w:val="22"/>
              </w:rPr>
              <w:t>円</w:t>
            </w:r>
          </w:p>
        </w:tc>
      </w:tr>
    </w:tbl>
    <w:p w14:paraId="7F4B9B6C" w14:textId="77777777" w:rsidR="00D65A58" w:rsidRDefault="00D65A58" w:rsidP="00F64481">
      <w:pPr>
        <w:rPr>
          <w:color w:val="auto"/>
          <w:sz w:val="22"/>
        </w:rPr>
      </w:pPr>
    </w:p>
    <w:p w14:paraId="1640FDB2" w14:textId="663BF71C" w:rsidR="00D65A58" w:rsidRDefault="00D65A58" w:rsidP="00F64481">
      <w:pPr>
        <w:rPr>
          <w:color w:val="auto"/>
          <w:sz w:val="22"/>
        </w:rPr>
      </w:pPr>
    </w:p>
    <w:p w14:paraId="2583DE8A" w14:textId="4EFD2727" w:rsidR="00D65A58" w:rsidRDefault="00D65A58" w:rsidP="00F64481">
      <w:pPr>
        <w:rPr>
          <w:color w:val="auto"/>
          <w:sz w:val="22"/>
        </w:rPr>
      </w:pPr>
    </w:p>
    <w:p w14:paraId="13AE8574" w14:textId="19E2A7FB" w:rsidR="004C4006" w:rsidRPr="00D65A58" w:rsidRDefault="00D65A58" w:rsidP="00F64481">
      <w:pPr>
        <w:rPr>
          <w:b/>
          <w:bCs/>
          <w:color w:val="auto"/>
          <w:sz w:val="22"/>
        </w:rPr>
      </w:pPr>
      <w:r w:rsidRPr="00D65A58">
        <w:rPr>
          <w:rFonts w:hint="eastAsia"/>
          <w:b/>
          <w:bCs/>
          <w:color w:val="auto"/>
          <w:sz w:val="22"/>
        </w:rPr>
        <w:t>３　添付書類</w:t>
      </w:r>
    </w:p>
    <w:p w14:paraId="29426E30" w14:textId="3842AF4A" w:rsidR="00F64481" w:rsidRPr="00B82840" w:rsidRDefault="006A1235" w:rsidP="00D65A58">
      <w:pPr>
        <w:autoSpaceDE w:val="0"/>
        <w:autoSpaceDN w:val="0"/>
        <w:adjustRightInd w:val="0"/>
        <w:ind w:left="413" w:hangingChars="200" w:hanging="413"/>
        <w:jc w:val="left"/>
        <w:rPr>
          <w:color w:val="auto"/>
          <w:sz w:val="22"/>
        </w:rPr>
      </w:pPr>
      <w:r>
        <w:rPr>
          <w:rFonts w:hint="eastAsia"/>
          <w:color w:val="auto"/>
          <w:sz w:val="22"/>
        </w:rPr>
        <w:t>１</w:t>
      </w:r>
      <w:r w:rsidR="00D65A58">
        <w:rPr>
          <w:rFonts w:hint="eastAsia"/>
          <w:color w:val="auto"/>
          <w:sz w:val="22"/>
        </w:rPr>
        <w:t>）</w:t>
      </w:r>
      <w:r w:rsidR="003B2DCB" w:rsidRPr="00B82840">
        <w:rPr>
          <w:rFonts w:hint="eastAsia"/>
          <w:color w:val="auto"/>
          <w:sz w:val="22"/>
        </w:rPr>
        <w:t>申込者が個人の場合は、住民票（外国人の場合は外国人登録済証明書）及び</w:t>
      </w:r>
      <w:r w:rsidR="00F64481" w:rsidRPr="00B82840">
        <w:rPr>
          <w:rFonts w:hint="eastAsia"/>
          <w:color w:val="auto"/>
          <w:sz w:val="22"/>
        </w:rPr>
        <w:t>印鑑</w:t>
      </w:r>
      <w:r w:rsidR="002F357F" w:rsidRPr="00B82840">
        <w:rPr>
          <w:rFonts w:hint="eastAsia"/>
          <w:color w:val="auto"/>
          <w:sz w:val="22"/>
        </w:rPr>
        <w:t>登録証明書</w:t>
      </w:r>
      <w:r w:rsidR="00F4646C" w:rsidRPr="00B82840">
        <w:rPr>
          <w:rFonts w:hint="eastAsia"/>
          <w:color w:val="auto"/>
          <w:sz w:val="22"/>
        </w:rPr>
        <w:t>（</w:t>
      </w:r>
      <w:r w:rsidR="003B2DCB" w:rsidRPr="00B82840">
        <w:rPr>
          <w:rFonts w:hint="eastAsia"/>
          <w:color w:val="auto"/>
          <w:sz w:val="22"/>
        </w:rPr>
        <w:t>いずれも発行後２週間以内のもの</w:t>
      </w:r>
      <w:r w:rsidR="00F4646C" w:rsidRPr="00B82840">
        <w:rPr>
          <w:rFonts w:hint="eastAsia"/>
          <w:color w:val="auto"/>
          <w:sz w:val="22"/>
        </w:rPr>
        <w:t>）</w:t>
      </w:r>
    </w:p>
    <w:p w14:paraId="7489E001" w14:textId="2568DBB6" w:rsidR="003B2DCB" w:rsidRPr="00B82840" w:rsidRDefault="006A1235" w:rsidP="00D65A58">
      <w:pPr>
        <w:autoSpaceDE w:val="0"/>
        <w:autoSpaceDN w:val="0"/>
        <w:adjustRightInd w:val="0"/>
        <w:ind w:left="413" w:hangingChars="200" w:hanging="413"/>
        <w:jc w:val="left"/>
        <w:rPr>
          <w:color w:val="auto"/>
          <w:sz w:val="22"/>
        </w:rPr>
      </w:pPr>
      <w:r>
        <w:rPr>
          <w:rFonts w:hint="eastAsia"/>
          <w:color w:val="auto"/>
          <w:sz w:val="22"/>
        </w:rPr>
        <w:t>２</w:t>
      </w:r>
      <w:r w:rsidR="00D65A58">
        <w:rPr>
          <w:rFonts w:hint="eastAsia"/>
          <w:color w:val="auto"/>
          <w:sz w:val="22"/>
        </w:rPr>
        <w:t>）</w:t>
      </w:r>
      <w:r w:rsidR="003B2DCB" w:rsidRPr="00B82840">
        <w:rPr>
          <w:rFonts w:hint="eastAsia"/>
          <w:color w:val="auto"/>
          <w:sz w:val="22"/>
        </w:rPr>
        <w:t>申込者が法人の場合は、法人登記簿謄本又は履歴事項全部証明書及び代表者の印鑑登録証明書（いずれも発行後２週間以内のもの）</w:t>
      </w:r>
    </w:p>
    <w:p w14:paraId="596F4610" w14:textId="789D6D3E" w:rsidR="00456EB2" w:rsidRDefault="006A1235" w:rsidP="009C76F3">
      <w:pPr>
        <w:autoSpaceDE w:val="0"/>
        <w:autoSpaceDN w:val="0"/>
        <w:adjustRightInd w:val="0"/>
        <w:ind w:left="413" w:hangingChars="200" w:hanging="413"/>
        <w:jc w:val="left"/>
        <w:rPr>
          <w:rFonts w:ascii="ＭＳ 明朝" w:eastAsia="ＭＳ 明朝" w:hAnsi="ＭＳ 明朝" w:hint="eastAsia"/>
          <w:color w:val="auto"/>
          <w:sz w:val="22"/>
          <w:szCs w:val="22"/>
        </w:rPr>
      </w:pPr>
      <w:r>
        <w:rPr>
          <w:rFonts w:hint="eastAsia"/>
          <w:color w:val="auto"/>
          <w:sz w:val="22"/>
        </w:rPr>
        <w:t>３</w:t>
      </w:r>
      <w:r w:rsidR="00D65A58">
        <w:rPr>
          <w:rFonts w:hint="eastAsia"/>
          <w:color w:val="auto"/>
          <w:sz w:val="22"/>
        </w:rPr>
        <w:t>）</w:t>
      </w:r>
      <w:r w:rsidR="00F64481" w:rsidRPr="00B82840">
        <w:rPr>
          <w:rFonts w:hint="eastAsia"/>
          <w:color w:val="auto"/>
          <w:sz w:val="22"/>
        </w:rPr>
        <w:t>共有名義で申し込む場合は、全員が記名押印し、名前の横に持分割合を明記してください。また共有者全員の住民票及び印鑑登録証明書も添付して</w:t>
      </w:r>
      <w:r w:rsidR="000030B8" w:rsidRPr="00B82840">
        <w:rPr>
          <w:rFonts w:hint="eastAsia"/>
          <w:color w:val="auto"/>
          <w:sz w:val="22"/>
        </w:rPr>
        <w:t>くだ</w:t>
      </w:r>
      <w:r w:rsidR="00F64481" w:rsidRPr="00B82840">
        <w:rPr>
          <w:rFonts w:hint="eastAsia"/>
          <w:color w:val="auto"/>
          <w:sz w:val="22"/>
        </w:rPr>
        <w:t>さい。</w:t>
      </w:r>
    </w:p>
    <w:sectPr w:rsidR="00456EB2" w:rsidSect="009C76F3">
      <w:headerReference w:type="default" r:id="rId8"/>
      <w:footerReference w:type="default" r:id="rId9"/>
      <w:pgSz w:w="11906" w:h="16838" w:code="9"/>
      <w:pgMar w:top="1701" w:right="1418" w:bottom="1701" w:left="1418" w:header="851" w:footer="284" w:gutter="0"/>
      <w:pgNumType w:fmt="numberInDash"/>
      <w:cols w:space="425"/>
      <w:docGrid w:type="linesAndChars" w:linePitch="447" w:charSpace="-27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7EC097" w14:textId="77777777" w:rsidR="00E9305A" w:rsidRDefault="00E9305A" w:rsidP="00FA39A0">
      <w:r>
        <w:separator/>
      </w:r>
    </w:p>
  </w:endnote>
  <w:endnote w:type="continuationSeparator" w:id="0">
    <w:p w14:paraId="6C770FD1" w14:textId="77777777" w:rsidR="00E9305A" w:rsidRDefault="00E9305A" w:rsidP="00FA39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明朝">
    <w:altName w:val="游ゴシック"/>
    <w:panose1 w:val="00000000000000000000"/>
    <w:charset w:val="80"/>
    <w:family w:val="auto"/>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397795" w14:textId="77777777" w:rsidR="007869AE" w:rsidRPr="001137DE" w:rsidRDefault="007869AE" w:rsidP="00597829">
    <w:pPr>
      <w:pStyle w:val="a5"/>
      <w:jc w:val="center"/>
    </w:pPr>
    <w:r>
      <w:t xml:space="preserve">- </w:t>
    </w:r>
    <w:r>
      <w:fldChar w:fldCharType="begin"/>
    </w:r>
    <w:r>
      <w:instrText>PAGE   \* MERGEFORMAT</w:instrText>
    </w:r>
    <w:r>
      <w:fldChar w:fldCharType="separate"/>
    </w:r>
    <w:r>
      <w:rPr>
        <w:lang w:val="ja-JP"/>
      </w:rPr>
      <w:t>2</w:t>
    </w:r>
    <w:r>
      <w:fldChar w:fldCharType="end"/>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B4AA1D" w14:textId="77777777" w:rsidR="00E9305A" w:rsidRDefault="00E9305A" w:rsidP="00FA39A0">
      <w:r>
        <w:separator/>
      </w:r>
    </w:p>
  </w:footnote>
  <w:footnote w:type="continuationSeparator" w:id="0">
    <w:p w14:paraId="138A01EF" w14:textId="77777777" w:rsidR="00E9305A" w:rsidRDefault="00E9305A" w:rsidP="00FA39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01CAA7" w14:textId="77777777" w:rsidR="007869AE" w:rsidRDefault="007869AE">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F57173"/>
    <w:multiLevelType w:val="hybridMultilevel"/>
    <w:tmpl w:val="F7D440C6"/>
    <w:lvl w:ilvl="0" w:tplc="1004A6C2">
      <w:start w:val="1"/>
      <w:numFmt w:val="decimalEnclosedCircle"/>
      <w:lvlText w:val="%1"/>
      <w:lvlJc w:val="left"/>
      <w:pPr>
        <w:ind w:left="1130" w:hanging="360"/>
      </w:pPr>
      <w:rPr>
        <w:rFonts w:hint="default"/>
      </w:rPr>
    </w:lvl>
    <w:lvl w:ilvl="1" w:tplc="04090017" w:tentative="1">
      <w:start w:val="1"/>
      <w:numFmt w:val="aiueoFullWidth"/>
      <w:lvlText w:val="(%2)"/>
      <w:lvlJc w:val="left"/>
      <w:pPr>
        <w:ind w:left="1610" w:hanging="420"/>
      </w:pPr>
    </w:lvl>
    <w:lvl w:ilvl="2" w:tplc="04090011" w:tentative="1">
      <w:start w:val="1"/>
      <w:numFmt w:val="decimalEnclosedCircle"/>
      <w:lvlText w:val="%3"/>
      <w:lvlJc w:val="left"/>
      <w:pPr>
        <w:ind w:left="2030" w:hanging="420"/>
      </w:pPr>
    </w:lvl>
    <w:lvl w:ilvl="3" w:tplc="0409000F" w:tentative="1">
      <w:start w:val="1"/>
      <w:numFmt w:val="decimal"/>
      <w:lvlText w:val="%4."/>
      <w:lvlJc w:val="left"/>
      <w:pPr>
        <w:ind w:left="2450" w:hanging="420"/>
      </w:pPr>
    </w:lvl>
    <w:lvl w:ilvl="4" w:tplc="04090017" w:tentative="1">
      <w:start w:val="1"/>
      <w:numFmt w:val="aiueoFullWidth"/>
      <w:lvlText w:val="(%5)"/>
      <w:lvlJc w:val="left"/>
      <w:pPr>
        <w:ind w:left="2870" w:hanging="420"/>
      </w:pPr>
    </w:lvl>
    <w:lvl w:ilvl="5" w:tplc="04090011" w:tentative="1">
      <w:start w:val="1"/>
      <w:numFmt w:val="decimalEnclosedCircle"/>
      <w:lvlText w:val="%6"/>
      <w:lvlJc w:val="left"/>
      <w:pPr>
        <w:ind w:left="3290" w:hanging="420"/>
      </w:pPr>
    </w:lvl>
    <w:lvl w:ilvl="6" w:tplc="0409000F" w:tentative="1">
      <w:start w:val="1"/>
      <w:numFmt w:val="decimal"/>
      <w:lvlText w:val="%7."/>
      <w:lvlJc w:val="left"/>
      <w:pPr>
        <w:ind w:left="3710" w:hanging="420"/>
      </w:pPr>
    </w:lvl>
    <w:lvl w:ilvl="7" w:tplc="04090017" w:tentative="1">
      <w:start w:val="1"/>
      <w:numFmt w:val="aiueoFullWidth"/>
      <w:lvlText w:val="(%8)"/>
      <w:lvlJc w:val="left"/>
      <w:pPr>
        <w:ind w:left="4130" w:hanging="420"/>
      </w:pPr>
    </w:lvl>
    <w:lvl w:ilvl="8" w:tplc="04090011" w:tentative="1">
      <w:start w:val="1"/>
      <w:numFmt w:val="decimalEnclosedCircle"/>
      <w:lvlText w:val="%9"/>
      <w:lvlJc w:val="left"/>
      <w:pPr>
        <w:ind w:left="455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proofState w:spelling="clean" w:grammar="clean"/>
  <w:defaultTabStop w:val="840"/>
  <w:drawingGridHorizontalSpacing w:val="227"/>
  <w:drawingGridVerticalSpacing w:val="447"/>
  <w:displayHorizontalDrawingGridEvery w:val="0"/>
  <w:characterSpacingControl w:val="doNotCompress"/>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357F"/>
    <w:rsid w:val="00000D78"/>
    <w:rsid w:val="0000138D"/>
    <w:rsid w:val="000030B8"/>
    <w:rsid w:val="000047C5"/>
    <w:rsid w:val="000060CD"/>
    <w:rsid w:val="000108F8"/>
    <w:rsid w:val="0001143C"/>
    <w:rsid w:val="00011651"/>
    <w:rsid w:val="00011858"/>
    <w:rsid w:val="0001302C"/>
    <w:rsid w:val="00014455"/>
    <w:rsid w:val="00014AC9"/>
    <w:rsid w:val="00017CBF"/>
    <w:rsid w:val="00020A8B"/>
    <w:rsid w:val="00020F84"/>
    <w:rsid w:val="00021F0C"/>
    <w:rsid w:val="00026E15"/>
    <w:rsid w:val="000272A8"/>
    <w:rsid w:val="000309F2"/>
    <w:rsid w:val="00031949"/>
    <w:rsid w:val="000344A0"/>
    <w:rsid w:val="00034C98"/>
    <w:rsid w:val="00034D3B"/>
    <w:rsid w:val="000353DE"/>
    <w:rsid w:val="000357DC"/>
    <w:rsid w:val="00035E5B"/>
    <w:rsid w:val="000377F8"/>
    <w:rsid w:val="00040750"/>
    <w:rsid w:val="00041A97"/>
    <w:rsid w:val="00042035"/>
    <w:rsid w:val="0004214A"/>
    <w:rsid w:val="0004251A"/>
    <w:rsid w:val="00042758"/>
    <w:rsid w:val="00045E08"/>
    <w:rsid w:val="00046A09"/>
    <w:rsid w:val="00050435"/>
    <w:rsid w:val="00051396"/>
    <w:rsid w:val="00051BCE"/>
    <w:rsid w:val="00051EA3"/>
    <w:rsid w:val="000526FB"/>
    <w:rsid w:val="00052D41"/>
    <w:rsid w:val="0005415E"/>
    <w:rsid w:val="000544B0"/>
    <w:rsid w:val="000548C7"/>
    <w:rsid w:val="00054B65"/>
    <w:rsid w:val="00055B95"/>
    <w:rsid w:val="000610B4"/>
    <w:rsid w:val="00061841"/>
    <w:rsid w:val="00062548"/>
    <w:rsid w:val="000649B8"/>
    <w:rsid w:val="00065844"/>
    <w:rsid w:val="00066FD7"/>
    <w:rsid w:val="00067875"/>
    <w:rsid w:val="00071755"/>
    <w:rsid w:val="00071A94"/>
    <w:rsid w:val="0007328D"/>
    <w:rsid w:val="0007348A"/>
    <w:rsid w:val="000737E4"/>
    <w:rsid w:val="00075643"/>
    <w:rsid w:val="00075690"/>
    <w:rsid w:val="00075CEF"/>
    <w:rsid w:val="000772C6"/>
    <w:rsid w:val="00080B06"/>
    <w:rsid w:val="000810BA"/>
    <w:rsid w:val="00083D29"/>
    <w:rsid w:val="00085874"/>
    <w:rsid w:val="00085D10"/>
    <w:rsid w:val="00090E95"/>
    <w:rsid w:val="00091C31"/>
    <w:rsid w:val="00091F3D"/>
    <w:rsid w:val="00092856"/>
    <w:rsid w:val="000932BF"/>
    <w:rsid w:val="00093330"/>
    <w:rsid w:val="00093FF0"/>
    <w:rsid w:val="00094A71"/>
    <w:rsid w:val="00096B76"/>
    <w:rsid w:val="00097362"/>
    <w:rsid w:val="000978D1"/>
    <w:rsid w:val="000978F9"/>
    <w:rsid w:val="000A00C7"/>
    <w:rsid w:val="000A16AA"/>
    <w:rsid w:val="000A2EE3"/>
    <w:rsid w:val="000A3E93"/>
    <w:rsid w:val="000A7A70"/>
    <w:rsid w:val="000B06FB"/>
    <w:rsid w:val="000B0CFE"/>
    <w:rsid w:val="000B10F2"/>
    <w:rsid w:val="000B1792"/>
    <w:rsid w:val="000B1A0C"/>
    <w:rsid w:val="000B1E1A"/>
    <w:rsid w:val="000B6251"/>
    <w:rsid w:val="000C10FC"/>
    <w:rsid w:val="000C1FFF"/>
    <w:rsid w:val="000C33D7"/>
    <w:rsid w:val="000C3C9F"/>
    <w:rsid w:val="000C45FF"/>
    <w:rsid w:val="000C4982"/>
    <w:rsid w:val="000C4A4C"/>
    <w:rsid w:val="000C5E04"/>
    <w:rsid w:val="000C6F64"/>
    <w:rsid w:val="000D148B"/>
    <w:rsid w:val="000D1CB8"/>
    <w:rsid w:val="000D1FD9"/>
    <w:rsid w:val="000D262C"/>
    <w:rsid w:val="000D4BCA"/>
    <w:rsid w:val="000D4C00"/>
    <w:rsid w:val="000D55A5"/>
    <w:rsid w:val="000D6965"/>
    <w:rsid w:val="000E1144"/>
    <w:rsid w:val="000E200A"/>
    <w:rsid w:val="000E2346"/>
    <w:rsid w:val="000E2609"/>
    <w:rsid w:val="000E26A6"/>
    <w:rsid w:val="000E46FF"/>
    <w:rsid w:val="000E4835"/>
    <w:rsid w:val="000E7FE4"/>
    <w:rsid w:val="000F1545"/>
    <w:rsid w:val="000F1C1E"/>
    <w:rsid w:val="000F3E06"/>
    <w:rsid w:val="000F6058"/>
    <w:rsid w:val="000F7B26"/>
    <w:rsid w:val="001005B2"/>
    <w:rsid w:val="00101174"/>
    <w:rsid w:val="0010239A"/>
    <w:rsid w:val="00103412"/>
    <w:rsid w:val="00104145"/>
    <w:rsid w:val="00105518"/>
    <w:rsid w:val="00105BA2"/>
    <w:rsid w:val="00105CE1"/>
    <w:rsid w:val="0010743B"/>
    <w:rsid w:val="001074E4"/>
    <w:rsid w:val="00107777"/>
    <w:rsid w:val="00111D14"/>
    <w:rsid w:val="001122A0"/>
    <w:rsid w:val="00113447"/>
    <w:rsid w:val="001137DE"/>
    <w:rsid w:val="00113A22"/>
    <w:rsid w:val="00114768"/>
    <w:rsid w:val="001166D8"/>
    <w:rsid w:val="001173C1"/>
    <w:rsid w:val="001176B8"/>
    <w:rsid w:val="001214A1"/>
    <w:rsid w:val="001216E3"/>
    <w:rsid w:val="001216FF"/>
    <w:rsid w:val="00121DED"/>
    <w:rsid w:val="0012407C"/>
    <w:rsid w:val="00124916"/>
    <w:rsid w:val="00124D18"/>
    <w:rsid w:val="00124F2E"/>
    <w:rsid w:val="001254B0"/>
    <w:rsid w:val="00125556"/>
    <w:rsid w:val="001257DF"/>
    <w:rsid w:val="00125992"/>
    <w:rsid w:val="00125A90"/>
    <w:rsid w:val="001265DC"/>
    <w:rsid w:val="00126D45"/>
    <w:rsid w:val="00126DFA"/>
    <w:rsid w:val="001303EF"/>
    <w:rsid w:val="00130787"/>
    <w:rsid w:val="00131631"/>
    <w:rsid w:val="00132565"/>
    <w:rsid w:val="0013321A"/>
    <w:rsid w:val="0013321B"/>
    <w:rsid w:val="00134233"/>
    <w:rsid w:val="00134FC1"/>
    <w:rsid w:val="00136178"/>
    <w:rsid w:val="00140CCE"/>
    <w:rsid w:val="00141127"/>
    <w:rsid w:val="00141EF3"/>
    <w:rsid w:val="00143F8A"/>
    <w:rsid w:val="0014403B"/>
    <w:rsid w:val="001448A0"/>
    <w:rsid w:val="001457A9"/>
    <w:rsid w:val="001467D4"/>
    <w:rsid w:val="0015014E"/>
    <w:rsid w:val="00150E65"/>
    <w:rsid w:val="00154E61"/>
    <w:rsid w:val="00155473"/>
    <w:rsid w:val="00155C69"/>
    <w:rsid w:val="00155F00"/>
    <w:rsid w:val="00156153"/>
    <w:rsid w:val="00157CEE"/>
    <w:rsid w:val="0016050B"/>
    <w:rsid w:val="001605AD"/>
    <w:rsid w:val="00160C34"/>
    <w:rsid w:val="00164477"/>
    <w:rsid w:val="001655A3"/>
    <w:rsid w:val="00165AD4"/>
    <w:rsid w:val="001666B9"/>
    <w:rsid w:val="00171F89"/>
    <w:rsid w:val="00172DC0"/>
    <w:rsid w:val="001746E3"/>
    <w:rsid w:val="00182034"/>
    <w:rsid w:val="00182C4D"/>
    <w:rsid w:val="001833DC"/>
    <w:rsid w:val="00184351"/>
    <w:rsid w:val="0018482D"/>
    <w:rsid w:val="00184BBD"/>
    <w:rsid w:val="00184F98"/>
    <w:rsid w:val="00185525"/>
    <w:rsid w:val="00186B8A"/>
    <w:rsid w:val="00187B15"/>
    <w:rsid w:val="00193E14"/>
    <w:rsid w:val="00194C93"/>
    <w:rsid w:val="001A172E"/>
    <w:rsid w:val="001A3875"/>
    <w:rsid w:val="001A3955"/>
    <w:rsid w:val="001A4341"/>
    <w:rsid w:val="001A43FC"/>
    <w:rsid w:val="001A4676"/>
    <w:rsid w:val="001A49CA"/>
    <w:rsid w:val="001A4AC7"/>
    <w:rsid w:val="001A52A6"/>
    <w:rsid w:val="001A6159"/>
    <w:rsid w:val="001A76CE"/>
    <w:rsid w:val="001B0B43"/>
    <w:rsid w:val="001B0BA6"/>
    <w:rsid w:val="001B1FC9"/>
    <w:rsid w:val="001B2548"/>
    <w:rsid w:val="001B325C"/>
    <w:rsid w:val="001B37C8"/>
    <w:rsid w:val="001B4D77"/>
    <w:rsid w:val="001B5598"/>
    <w:rsid w:val="001B577B"/>
    <w:rsid w:val="001C0907"/>
    <w:rsid w:val="001C1A54"/>
    <w:rsid w:val="001C1AD6"/>
    <w:rsid w:val="001C2180"/>
    <w:rsid w:val="001C29D6"/>
    <w:rsid w:val="001C3E63"/>
    <w:rsid w:val="001C3E9A"/>
    <w:rsid w:val="001C53E0"/>
    <w:rsid w:val="001C7700"/>
    <w:rsid w:val="001D1517"/>
    <w:rsid w:val="001D1932"/>
    <w:rsid w:val="001D1B1F"/>
    <w:rsid w:val="001D315E"/>
    <w:rsid w:val="001D5A99"/>
    <w:rsid w:val="001D666B"/>
    <w:rsid w:val="001D737F"/>
    <w:rsid w:val="001D73FC"/>
    <w:rsid w:val="001D7B61"/>
    <w:rsid w:val="001E1DDA"/>
    <w:rsid w:val="001E1DDC"/>
    <w:rsid w:val="001E1FD3"/>
    <w:rsid w:val="001E23C1"/>
    <w:rsid w:val="001E2E5C"/>
    <w:rsid w:val="001E5A9C"/>
    <w:rsid w:val="001E6FC1"/>
    <w:rsid w:val="001E7B15"/>
    <w:rsid w:val="001F0A71"/>
    <w:rsid w:val="001F174F"/>
    <w:rsid w:val="001F1E16"/>
    <w:rsid w:val="001F206A"/>
    <w:rsid w:val="001F39DF"/>
    <w:rsid w:val="001F4D8A"/>
    <w:rsid w:val="001F6F32"/>
    <w:rsid w:val="00200514"/>
    <w:rsid w:val="00201518"/>
    <w:rsid w:val="0020188A"/>
    <w:rsid w:val="00206592"/>
    <w:rsid w:val="00206EB4"/>
    <w:rsid w:val="00206F6D"/>
    <w:rsid w:val="002072B2"/>
    <w:rsid w:val="00210ABA"/>
    <w:rsid w:val="002115A1"/>
    <w:rsid w:val="00212D6D"/>
    <w:rsid w:val="0021321B"/>
    <w:rsid w:val="0021340D"/>
    <w:rsid w:val="00214270"/>
    <w:rsid w:val="0022078A"/>
    <w:rsid w:val="0022249B"/>
    <w:rsid w:val="00223ACE"/>
    <w:rsid w:val="002248F9"/>
    <w:rsid w:val="0022527F"/>
    <w:rsid w:val="00225E29"/>
    <w:rsid w:val="00225F92"/>
    <w:rsid w:val="00226296"/>
    <w:rsid w:val="00226F6D"/>
    <w:rsid w:val="00226F99"/>
    <w:rsid w:val="00227ABF"/>
    <w:rsid w:val="00227C36"/>
    <w:rsid w:val="0023000D"/>
    <w:rsid w:val="00230913"/>
    <w:rsid w:val="002327FB"/>
    <w:rsid w:val="00234698"/>
    <w:rsid w:val="00234CDE"/>
    <w:rsid w:val="00240951"/>
    <w:rsid w:val="00241E9C"/>
    <w:rsid w:val="002427FF"/>
    <w:rsid w:val="00243549"/>
    <w:rsid w:val="00243E19"/>
    <w:rsid w:val="0024415D"/>
    <w:rsid w:val="002447AF"/>
    <w:rsid w:val="00244AE6"/>
    <w:rsid w:val="00244CDF"/>
    <w:rsid w:val="002462B9"/>
    <w:rsid w:val="00250409"/>
    <w:rsid w:val="002512A8"/>
    <w:rsid w:val="002517F8"/>
    <w:rsid w:val="0025293B"/>
    <w:rsid w:val="0025558A"/>
    <w:rsid w:val="00255C26"/>
    <w:rsid w:val="00257FB4"/>
    <w:rsid w:val="00260C1F"/>
    <w:rsid w:val="00260F8E"/>
    <w:rsid w:val="00261E9B"/>
    <w:rsid w:val="0026257D"/>
    <w:rsid w:val="00264852"/>
    <w:rsid w:val="00265305"/>
    <w:rsid w:val="002700CC"/>
    <w:rsid w:val="00270122"/>
    <w:rsid w:val="002710C2"/>
    <w:rsid w:val="002739B3"/>
    <w:rsid w:val="002750EB"/>
    <w:rsid w:val="002762EF"/>
    <w:rsid w:val="00276A21"/>
    <w:rsid w:val="00277EC8"/>
    <w:rsid w:val="00277F2D"/>
    <w:rsid w:val="00282022"/>
    <w:rsid w:val="00282AD4"/>
    <w:rsid w:val="002846C3"/>
    <w:rsid w:val="0028577F"/>
    <w:rsid w:val="00285B91"/>
    <w:rsid w:val="00285B9F"/>
    <w:rsid w:val="00286A56"/>
    <w:rsid w:val="002871EE"/>
    <w:rsid w:val="0029156D"/>
    <w:rsid w:val="002926B2"/>
    <w:rsid w:val="002952B1"/>
    <w:rsid w:val="002965BE"/>
    <w:rsid w:val="00297259"/>
    <w:rsid w:val="00297B43"/>
    <w:rsid w:val="00297F28"/>
    <w:rsid w:val="002A06AD"/>
    <w:rsid w:val="002A3671"/>
    <w:rsid w:val="002A4B73"/>
    <w:rsid w:val="002B25AE"/>
    <w:rsid w:val="002B54A1"/>
    <w:rsid w:val="002B54B3"/>
    <w:rsid w:val="002B71C8"/>
    <w:rsid w:val="002B7F16"/>
    <w:rsid w:val="002C0B15"/>
    <w:rsid w:val="002C1B66"/>
    <w:rsid w:val="002C2E25"/>
    <w:rsid w:val="002C32E1"/>
    <w:rsid w:val="002C3831"/>
    <w:rsid w:val="002C3C9E"/>
    <w:rsid w:val="002C3E8F"/>
    <w:rsid w:val="002C4556"/>
    <w:rsid w:val="002C496A"/>
    <w:rsid w:val="002C6213"/>
    <w:rsid w:val="002C6CD8"/>
    <w:rsid w:val="002D30F3"/>
    <w:rsid w:val="002D3C57"/>
    <w:rsid w:val="002D42F6"/>
    <w:rsid w:val="002D570F"/>
    <w:rsid w:val="002D7CE1"/>
    <w:rsid w:val="002E1003"/>
    <w:rsid w:val="002E1998"/>
    <w:rsid w:val="002E21E2"/>
    <w:rsid w:val="002E3679"/>
    <w:rsid w:val="002E4190"/>
    <w:rsid w:val="002E651E"/>
    <w:rsid w:val="002E78CD"/>
    <w:rsid w:val="002F0273"/>
    <w:rsid w:val="002F0457"/>
    <w:rsid w:val="002F05A6"/>
    <w:rsid w:val="002F0941"/>
    <w:rsid w:val="002F18EC"/>
    <w:rsid w:val="002F1E7F"/>
    <w:rsid w:val="002F357F"/>
    <w:rsid w:val="00300512"/>
    <w:rsid w:val="00301D9E"/>
    <w:rsid w:val="0030579D"/>
    <w:rsid w:val="003062C5"/>
    <w:rsid w:val="0030657D"/>
    <w:rsid w:val="00306DDC"/>
    <w:rsid w:val="00307EF3"/>
    <w:rsid w:val="00311951"/>
    <w:rsid w:val="00312D1D"/>
    <w:rsid w:val="003132A8"/>
    <w:rsid w:val="00314B10"/>
    <w:rsid w:val="00315D22"/>
    <w:rsid w:val="00322477"/>
    <w:rsid w:val="00322EFB"/>
    <w:rsid w:val="00323919"/>
    <w:rsid w:val="00330A55"/>
    <w:rsid w:val="00331D0D"/>
    <w:rsid w:val="00332100"/>
    <w:rsid w:val="003325D3"/>
    <w:rsid w:val="0033443C"/>
    <w:rsid w:val="00335F56"/>
    <w:rsid w:val="003363F3"/>
    <w:rsid w:val="00337200"/>
    <w:rsid w:val="00341BB5"/>
    <w:rsid w:val="0034208C"/>
    <w:rsid w:val="003422C6"/>
    <w:rsid w:val="00342E62"/>
    <w:rsid w:val="00343461"/>
    <w:rsid w:val="003438FA"/>
    <w:rsid w:val="00345CA2"/>
    <w:rsid w:val="003475FE"/>
    <w:rsid w:val="00350AE5"/>
    <w:rsid w:val="0035257B"/>
    <w:rsid w:val="00352B85"/>
    <w:rsid w:val="00357788"/>
    <w:rsid w:val="003606A7"/>
    <w:rsid w:val="00360B84"/>
    <w:rsid w:val="0036168D"/>
    <w:rsid w:val="003623A7"/>
    <w:rsid w:val="00366DD3"/>
    <w:rsid w:val="003706D7"/>
    <w:rsid w:val="003721FD"/>
    <w:rsid w:val="003734FC"/>
    <w:rsid w:val="00373D26"/>
    <w:rsid w:val="00374830"/>
    <w:rsid w:val="00374F11"/>
    <w:rsid w:val="0037661D"/>
    <w:rsid w:val="0038013A"/>
    <w:rsid w:val="00380B06"/>
    <w:rsid w:val="00381494"/>
    <w:rsid w:val="003819BE"/>
    <w:rsid w:val="00381C0B"/>
    <w:rsid w:val="0038332B"/>
    <w:rsid w:val="00383485"/>
    <w:rsid w:val="00384FF4"/>
    <w:rsid w:val="003869B9"/>
    <w:rsid w:val="003872ED"/>
    <w:rsid w:val="00387796"/>
    <w:rsid w:val="00387AFD"/>
    <w:rsid w:val="00390934"/>
    <w:rsid w:val="00390EC7"/>
    <w:rsid w:val="003913B5"/>
    <w:rsid w:val="003917AB"/>
    <w:rsid w:val="00392000"/>
    <w:rsid w:val="00392A56"/>
    <w:rsid w:val="00396EB2"/>
    <w:rsid w:val="00397889"/>
    <w:rsid w:val="003A0D81"/>
    <w:rsid w:val="003A383A"/>
    <w:rsid w:val="003A439A"/>
    <w:rsid w:val="003A4B00"/>
    <w:rsid w:val="003A67F6"/>
    <w:rsid w:val="003A6FDE"/>
    <w:rsid w:val="003B0CBE"/>
    <w:rsid w:val="003B181C"/>
    <w:rsid w:val="003B1A62"/>
    <w:rsid w:val="003B20CE"/>
    <w:rsid w:val="003B2440"/>
    <w:rsid w:val="003B270D"/>
    <w:rsid w:val="003B2DCB"/>
    <w:rsid w:val="003B2F83"/>
    <w:rsid w:val="003B3411"/>
    <w:rsid w:val="003B450B"/>
    <w:rsid w:val="003B4D62"/>
    <w:rsid w:val="003B6A1C"/>
    <w:rsid w:val="003B74EE"/>
    <w:rsid w:val="003C0B54"/>
    <w:rsid w:val="003C0F4F"/>
    <w:rsid w:val="003C30B5"/>
    <w:rsid w:val="003C34D1"/>
    <w:rsid w:val="003C6414"/>
    <w:rsid w:val="003C64CE"/>
    <w:rsid w:val="003C6FA0"/>
    <w:rsid w:val="003C70C0"/>
    <w:rsid w:val="003C7850"/>
    <w:rsid w:val="003C7FCA"/>
    <w:rsid w:val="003D0497"/>
    <w:rsid w:val="003D1441"/>
    <w:rsid w:val="003D156E"/>
    <w:rsid w:val="003D38E2"/>
    <w:rsid w:val="003D4C5C"/>
    <w:rsid w:val="003D516C"/>
    <w:rsid w:val="003D57E1"/>
    <w:rsid w:val="003D7095"/>
    <w:rsid w:val="003D726F"/>
    <w:rsid w:val="003E128A"/>
    <w:rsid w:val="003E192F"/>
    <w:rsid w:val="003E4202"/>
    <w:rsid w:val="003E5507"/>
    <w:rsid w:val="003E5CDC"/>
    <w:rsid w:val="003E6016"/>
    <w:rsid w:val="003F19DB"/>
    <w:rsid w:val="003F242D"/>
    <w:rsid w:val="003F26BB"/>
    <w:rsid w:val="003F2A8F"/>
    <w:rsid w:val="003F2F4A"/>
    <w:rsid w:val="003F4205"/>
    <w:rsid w:val="003F49C1"/>
    <w:rsid w:val="003F5951"/>
    <w:rsid w:val="003F59F7"/>
    <w:rsid w:val="003F6B8E"/>
    <w:rsid w:val="0040002E"/>
    <w:rsid w:val="004006B8"/>
    <w:rsid w:val="00400901"/>
    <w:rsid w:val="00400CE6"/>
    <w:rsid w:val="00402518"/>
    <w:rsid w:val="00403A56"/>
    <w:rsid w:val="00404138"/>
    <w:rsid w:val="00405500"/>
    <w:rsid w:val="00405FE5"/>
    <w:rsid w:val="00406C3D"/>
    <w:rsid w:val="00407E81"/>
    <w:rsid w:val="00410B8C"/>
    <w:rsid w:val="00411A90"/>
    <w:rsid w:val="0041209B"/>
    <w:rsid w:val="004153BC"/>
    <w:rsid w:val="00415546"/>
    <w:rsid w:val="0041663B"/>
    <w:rsid w:val="0041722D"/>
    <w:rsid w:val="0041731B"/>
    <w:rsid w:val="00420EC1"/>
    <w:rsid w:val="00421D7B"/>
    <w:rsid w:val="004220D3"/>
    <w:rsid w:val="0042245B"/>
    <w:rsid w:val="00422B50"/>
    <w:rsid w:val="00423CAE"/>
    <w:rsid w:val="00424675"/>
    <w:rsid w:val="00424FCE"/>
    <w:rsid w:val="0042571C"/>
    <w:rsid w:val="00426E5E"/>
    <w:rsid w:val="00427AE2"/>
    <w:rsid w:val="00427D0E"/>
    <w:rsid w:val="00430E78"/>
    <w:rsid w:val="00431B56"/>
    <w:rsid w:val="00431BB1"/>
    <w:rsid w:val="004339F5"/>
    <w:rsid w:val="0043645A"/>
    <w:rsid w:val="004374C4"/>
    <w:rsid w:val="00437D38"/>
    <w:rsid w:val="00440AAC"/>
    <w:rsid w:val="00441E77"/>
    <w:rsid w:val="00443914"/>
    <w:rsid w:val="004469B6"/>
    <w:rsid w:val="004474DC"/>
    <w:rsid w:val="00450C94"/>
    <w:rsid w:val="004512B5"/>
    <w:rsid w:val="0045169E"/>
    <w:rsid w:val="004528F3"/>
    <w:rsid w:val="00454901"/>
    <w:rsid w:val="00456EB2"/>
    <w:rsid w:val="004571F5"/>
    <w:rsid w:val="00457671"/>
    <w:rsid w:val="0046096F"/>
    <w:rsid w:val="0046219A"/>
    <w:rsid w:val="004627AD"/>
    <w:rsid w:val="004649DD"/>
    <w:rsid w:val="00464B1D"/>
    <w:rsid w:val="004650F0"/>
    <w:rsid w:val="004704BD"/>
    <w:rsid w:val="004705F9"/>
    <w:rsid w:val="00470DC0"/>
    <w:rsid w:val="00470FD4"/>
    <w:rsid w:val="004716FD"/>
    <w:rsid w:val="004726EB"/>
    <w:rsid w:val="004741EA"/>
    <w:rsid w:val="0047430E"/>
    <w:rsid w:val="00475D70"/>
    <w:rsid w:val="00475ED7"/>
    <w:rsid w:val="00476167"/>
    <w:rsid w:val="0047739A"/>
    <w:rsid w:val="004801B0"/>
    <w:rsid w:val="0048498E"/>
    <w:rsid w:val="004866AA"/>
    <w:rsid w:val="00487B61"/>
    <w:rsid w:val="00490B31"/>
    <w:rsid w:val="0049136C"/>
    <w:rsid w:val="004927C6"/>
    <w:rsid w:val="004928B3"/>
    <w:rsid w:val="00492F2F"/>
    <w:rsid w:val="00493E32"/>
    <w:rsid w:val="004944CA"/>
    <w:rsid w:val="00494F89"/>
    <w:rsid w:val="0049508C"/>
    <w:rsid w:val="00495D11"/>
    <w:rsid w:val="004A002C"/>
    <w:rsid w:val="004A0163"/>
    <w:rsid w:val="004A16F3"/>
    <w:rsid w:val="004A38AF"/>
    <w:rsid w:val="004A39E5"/>
    <w:rsid w:val="004A4BF5"/>
    <w:rsid w:val="004A5FAC"/>
    <w:rsid w:val="004A6E3C"/>
    <w:rsid w:val="004A7A3A"/>
    <w:rsid w:val="004B39D1"/>
    <w:rsid w:val="004B3BB7"/>
    <w:rsid w:val="004B4B53"/>
    <w:rsid w:val="004B6617"/>
    <w:rsid w:val="004B69C6"/>
    <w:rsid w:val="004B770E"/>
    <w:rsid w:val="004C04B9"/>
    <w:rsid w:val="004C21BC"/>
    <w:rsid w:val="004C4006"/>
    <w:rsid w:val="004C4A59"/>
    <w:rsid w:val="004D0F45"/>
    <w:rsid w:val="004D10D4"/>
    <w:rsid w:val="004D1340"/>
    <w:rsid w:val="004D24FB"/>
    <w:rsid w:val="004D2772"/>
    <w:rsid w:val="004D31CF"/>
    <w:rsid w:val="004D35E7"/>
    <w:rsid w:val="004D36D4"/>
    <w:rsid w:val="004D372C"/>
    <w:rsid w:val="004D4A22"/>
    <w:rsid w:val="004D57B3"/>
    <w:rsid w:val="004D5DAF"/>
    <w:rsid w:val="004D6010"/>
    <w:rsid w:val="004D705D"/>
    <w:rsid w:val="004D733E"/>
    <w:rsid w:val="004E0795"/>
    <w:rsid w:val="004E2333"/>
    <w:rsid w:val="004E3A46"/>
    <w:rsid w:val="004E3DD2"/>
    <w:rsid w:val="004E57C1"/>
    <w:rsid w:val="004E68CA"/>
    <w:rsid w:val="004F045F"/>
    <w:rsid w:val="004F06D4"/>
    <w:rsid w:val="004F11CD"/>
    <w:rsid w:val="004F166B"/>
    <w:rsid w:val="004F24ED"/>
    <w:rsid w:val="004F2556"/>
    <w:rsid w:val="004F3864"/>
    <w:rsid w:val="004F3AF7"/>
    <w:rsid w:val="004F534A"/>
    <w:rsid w:val="004F5501"/>
    <w:rsid w:val="004F6280"/>
    <w:rsid w:val="004F65CC"/>
    <w:rsid w:val="004F675D"/>
    <w:rsid w:val="004F74D8"/>
    <w:rsid w:val="004F754C"/>
    <w:rsid w:val="00500095"/>
    <w:rsid w:val="005000C3"/>
    <w:rsid w:val="005009F6"/>
    <w:rsid w:val="00500CBD"/>
    <w:rsid w:val="0050346B"/>
    <w:rsid w:val="00505198"/>
    <w:rsid w:val="005056A7"/>
    <w:rsid w:val="005056D6"/>
    <w:rsid w:val="0050582F"/>
    <w:rsid w:val="00506A85"/>
    <w:rsid w:val="00507A8A"/>
    <w:rsid w:val="00510DB5"/>
    <w:rsid w:val="00511081"/>
    <w:rsid w:val="00511368"/>
    <w:rsid w:val="005118DF"/>
    <w:rsid w:val="005122AB"/>
    <w:rsid w:val="00512FC5"/>
    <w:rsid w:val="005165E1"/>
    <w:rsid w:val="00517B08"/>
    <w:rsid w:val="00517DF1"/>
    <w:rsid w:val="0052226D"/>
    <w:rsid w:val="00522970"/>
    <w:rsid w:val="00523193"/>
    <w:rsid w:val="00523957"/>
    <w:rsid w:val="005247C4"/>
    <w:rsid w:val="005304E3"/>
    <w:rsid w:val="0053064B"/>
    <w:rsid w:val="00532AC0"/>
    <w:rsid w:val="00534168"/>
    <w:rsid w:val="00535B1D"/>
    <w:rsid w:val="0053667A"/>
    <w:rsid w:val="00537D40"/>
    <w:rsid w:val="00543904"/>
    <w:rsid w:val="0054443B"/>
    <w:rsid w:val="005447C5"/>
    <w:rsid w:val="00544BC8"/>
    <w:rsid w:val="00546C29"/>
    <w:rsid w:val="00547639"/>
    <w:rsid w:val="00547D98"/>
    <w:rsid w:val="00550E0B"/>
    <w:rsid w:val="005512C6"/>
    <w:rsid w:val="00551B9A"/>
    <w:rsid w:val="00552D3E"/>
    <w:rsid w:val="005543FC"/>
    <w:rsid w:val="005602ED"/>
    <w:rsid w:val="00560E39"/>
    <w:rsid w:val="00561B88"/>
    <w:rsid w:val="0056333E"/>
    <w:rsid w:val="00564D36"/>
    <w:rsid w:val="00565188"/>
    <w:rsid w:val="00566B32"/>
    <w:rsid w:val="00566F50"/>
    <w:rsid w:val="00572FC1"/>
    <w:rsid w:val="005735CF"/>
    <w:rsid w:val="00574CAD"/>
    <w:rsid w:val="00576490"/>
    <w:rsid w:val="00577BFD"/>
    <w:rsid w:val="005807F0"/>
    <w:rsid w:val="0058099A"/>
    <w:rsid w:val="00581069"/>
    <w:rsid w:val="0058153F"/>
    <w:rsid w:val="0058259A"/>
    <w:rsid w:val="005837E1"/>
    <w:rsid w:val="005864FD"/>
    <w:rsid w:val="005873D6"/>
    <w:rsid w:val="00590F34"/>
    <w:rsid w:val="00594E7E"/>
    <w:rsid w:val="005958CB"/>
    <w:rsid w:val="00595C24"/>
    <w:rsid w:val="00597378"/>
    <w:rsid w:val="00597829"/>
    <w:rsid w:val="005A0F68"/>
    <w:rsid w:val="005A2BCE"/>
    <w:rsid w:val="005A2F6F"/>
    <w:rsid w:val="005A5947"/>
    <w:rsid w:val="005A797F"/>
    <w:rsid w:val="005B050D"/>
    <w:rsid w:val="005B219F"/>
    <w:rsid w:val="005B2407"/>
    <w:rsid w:val="005B2BBF"/>
    <w:rsid w:val="005B3D4B"/>
    <w:rsid w:val="005B4686"/>
    <w:rsid w:val="005B5523"/>
    <w:rsid w:val="005B6906"/>
    <w:rsid w:val="005B6CD1"/>
    <w:rsid w:val="005C0486"/>
    <w:rsid w:val="005C2292"/>
    <w:rsid w:val="005C3036"/>
    <w:rsid w:val="005C6397"/>
    <w:rsid w:val="005C63A7"/>
    <w:rsid w:val="005C6585"/>
    <w:rsid w:val="005C66DA"/>
    <w:rsid w:val="005C739D"/>
    <w:rsid w:val="005D1FAD"/>
    <w:rsid w:val="005D28BA"/>
    <w:rsid w:val="005D2F99"/>
    <w:rsid w:val="005D3535"/>
    <w:rsid w:val="005D40D5"/>
    <w:rsid w:val="005D431E"/>
    <w:rsid w:val="005D44FA"/>
    <w:rsid w:val="005D458B"/>
    <w:rsid w:val="005D4C6A"/>
    <w:rsid w:val="005D5724"/>
    <w:rsid w:val="005D64AC"/>
    <w:rsid w:val="005E1344"/>
    <w:rsid w:val="005E23D4"/>
    <w:rsid w:val="005E2604"/>
    <w:rsid w:val="005E4C3B"/>
    <w:rsid w:val="005F0C6B"/>
    <w:rsid w:val="005F11D5"/>
    <w:rsid w:val="005F2C3F"/>
    <w:rsid w:val="005F2CED"/>
    <w:rsid w:val="005F3672"/>
    <w:rsid w:val="005F3742"/>
    <w:rsid w:val="005F39D7"/>
    <w:rsid w:val="005F3C60"/>
    <w:rsid w:val="005F4D34"/>
    <w:rsid w:val="005F5218"/>
    <w:rsid w:val="005F6916"/>
    <w:rsid w:val="005F6C16"/>
    <w:rsid w:val="005F6F03"/>
    <w:rsid w:val="005F7002"/>
    <w:rsid w:val="00600ADB"/>
    <w:rsid w:val="00602E52"/>
    <w:rsid w:val="006033CC"/>
    <w:rsid w:val="00604B1F"/>
    <w:rsid w:val="006053BC"/>
    <w:rsid w:val="00605DB5"/>
    <w:rsid w:val="00605E79"/>
    <w:rsid w:val="00607605"/>
    <w:rsid w:val="00610DE9"/>
    <w:rsid w:val="00614D5F"/>
    <w:rsid w:val="00615893"/>
    <w:rsid w:val="00616F17"/>
    <w:rsid w:val="00616FF3"/>
    <w:rsid w:val="0061715B"/>
    <w:rsid w:val="00617864"/>
    <w:rsid w:val="00617EDC"/>
    <w:rsid w:val="006207F7"/>
    <w:rsid w:val="006212E2"/>
    <w:rsid w:val="00621846"/>
    <w:rsid w:val="006221DA"/>
    <w:rsid w:val="0062248D"/>
    <w:rsid w:val="00623304"/>
    <w:rsid w:val="0062410A"/>
    <w:rsid w:val="00626547"/>
    <w:rsid w:val="00626DB8"/>
    <w:rsid w:val="006319C4"/>
    <w:rsid w:val="00631ABB"/>
    <w:rsid w:val="006330CE"/>
    <w:rsid w:val="0063462A"/>
    <w:rsid w:val="00635EB8"/>
    <w:rsid w:val="0063733A"/>
    <w:rsid w:val="006374EB"/>
    <w:rsid w:val="0064043C"/>
    <w:rsid w:val="006404F7"/>
    <w:rsid w:val="006407CC"/>
    <w:rsid w:val="006424FC"/>
    <w:rsid w:val="00644518"/>
    <w:rsid w:val="00644D5C"/>
    <w:rsid w:val="00644E3E"/>
    <w:rsid w:val="00645686"/>
    <w:rsid w:val="00645F74"/>
    <w:rsid w:val="00646A10"/>
    <w:rsid w:val="006474F1"/>
    <w:rsid w:val="00650B97"/>
    <w:rsid w:val="006514FF"/>
    <w:rsid w:val="006520B5"/>
    <w:rsid w:val="0065445F"/>
    <w:rsid w:val="00655ED1"/>
    <w:rsid w:val="00656941"/>
    <w:rsid w:val="0065696D"/>
    <w:rsid w:val="00661719"/>
    <w:rsid w:val="00661E82"/>
    <w:rsid w:val="00662309"/>
    <w:rsid w:val="0066293E"/>
    <w:rsid w:val="00662BB0"/>
    <w:rsid w:val="00662E01"/>
    <w:rsid w:val="006631AB"/>
    <w:rsid w:val="006633F7"/>
    <w:rsid w:val="00663780"/>
    <w:rsid w:val="00664933"/>
    <w:rsid w:val="00665758"/>
    <w:rsid w:val="00667947"/>
    <w:rsid w:val="00667DC7"/>
    <w:rsid w:val="006719A0"/>
    <w:rsid w:val="006727E8"/>
    <w:rsid w:val="00673509"/>
    <w:rsid w:val="00675AF1"/>
    <w:rsid w:val="006768A1"/>
    <w:rsid w:val="00676F7F"/>
    <w:rsid w:val="006801F9"/>
    <w:rsid w:val="00680780"/>
    <w:rsid w:val="00680DDF"/>
    <w:rsid w:val="00681D38"/>
    <w:rsid w:val="0068326F"/>
    <w:rsid w:val="006836C7"/>
    <w:rsid w:val="00685007"/>
    <w:rsid w:val="00685E00"/>
    <w:rsid w:val="0068634A"/>
    <w:rsid w:val="006865B9"/>
    <w:rsid w:val="006874F5"/>
    <w:rsid w:val="0069079C"/>
    <w:rsid w:val="00691808"/>
    <w:rsid w:val="00697195"/>
    <w:rsid w:val="006976FB"/>
    <w:rsid w:val="006A0CF1"/>
    <w:rsid w:val="006A1235"/>
    <w:rsid w:val="006A1A99"/>
    <w:rsid w:val="006A1FF2"/>
    <w:rsid w:val="006A27FA"/>
    <w:rsid w:val="006A5207"/>
    <w:rsid w:val="006A5812"/>
    <w:rsid w:val="006A5C86"/>
    <w:rsid w:val="006A601D"/>
    <w:rsid w:val="006A7D03"/>
    <w:rsid w:val="006B0248"/>
    <w:rsid w:val="006B5052"/>
    <w:rsid w:val="006B68CC"/>
    <w:rsid w:val="006C05F8"/>
    <w:rsid w:val="006C27B0"/>
    <w:rsid w:val="006C2EF1"/>
    <w:rsid w:val="006C3088"/>
    <w:rsid w:val="006C39C0"/>
    <w:rsid w:val="006C59B1"/>
    <w:rsid w:val="006C5DFB"/>
    <w:rsid w:val="006C70FF"/>
    <w:rsid w:val="006D0487"/>
    <w:rsid w:val="006D1590"/>
    <w:rsid w:val="006D1F3C"/>
    <w:rsid w:val="006D29A7"/>
    <w:rsid w:val="006D2AE6"/>
    <w:rsid w:val="006D37EA"/>
    <w:rsid w:val="006D3F64"/>
    <w:rsid w:val="006D46AA"/>
    <w:rsid w:val="006D5553"/>
    <w:rsid w:val="006D5622"/>
    <w:rsid w:val="006E035D"/>
    <w:rsid w:val="006E11AF"/>
    <w:rsid w:val="006E349C"/>
    <w:rsid w:val="006E50C8"/>
    <w:rsid w:val="006E5F4A"/>
    <w:rsid w:val="006E651C"/>
    <w:rsid w:val="006E7A05"/>
    <w:rsid w:val="006F02F8"/>
    <w:rsid w:val="006F0329"/>
    <w:rsid w:val="006F0E52"/>
    <w:rsid w:val="006F1BEE"/>
    <w:rsid w:val="006F2B39"/>
    <w:rsid w:val="006F3192"/>
    <w:rsid w:val="006F43D2"/>
    <w:rsid w:val="006F4C21"/>
    <w:rsid w:val="006F5EB6"/>
    <w:rsid w:val="006F5F10"/>
    <w:rsid w:val="006F6363"/>
    <w:rsid w:val="006F7821"/>
    <w:rsid w:val="006F7BB9"/>
    <w:rsid w:val="00703098"/>
    <w:rsid w:val="00703AB0"/>
    <w:rsid w:val="00703EF4"/>
    <w:rsid w:val="0070439B"/>
    <w:rsid w:val="0070501D"/>
    <w:rsid w:val="0070751D"/>
    <w:rsid w:val="00707625"/>
    <w:rsid w:val="007078E3"/>
    <w:rsid w:val="00710520"/>
    <w:rsid w:val="00714820"/>
    <w:rsid w:val="00715822"/>
    <w:rsid w:val="00715D2B"/>
    <w:rsid w:val="00716E19"/>
    <w:rsid w:val="00717803"/>
    <w:rsid w:val="0071791F"/>
    <w:rsid w:val="00717CF8"/>
    <w:rsid w:val="007207EB"/>
    <w:rsid w:val="00721DF5"/>
    <w:rsid w:val="007235DD"/>
    <w:rsid w:val="007254F6"/>
    <w:rsid w:val="007259A1"/>
    <w:rsid w:val="007266EA"/>
    <w:rsid w:val="007268E7"/>
    <w:rsid w:val="007301BF"/>
    <w:rsid w:val="007316BD"/>
    <w:rsid w:val="0073321D"/>
    <w:rsid w:val="00733642"/>
    <w:rsid w:val="00733AD1"/>
    <w:rsid w:val="007365CC"/>
    <w:rsid w:val="007375AE"/>
    <w:rsid w:val="007377BF"/>
    <w:rsid w:val="00737C36"/>
    <w:rsid w:val="00737F6D"/>
    <w:rsid w:val="007457BD"/>
    <w:rsid w:val="00746AEA"/>
    <w:rsid w:val="00746DF5"/>
    <w:rsid w:val="00747D08"/>
    <w:rsid w:val="00747DA2"/>
    <w:rsid w:val="0075044C"/>
    <w:rsid w:val="0075074C"/>
    <w:rsid w:val="00751624"/>
    <w:rsid w:val="00754E75"/>
    <w:rsid w:val="00755302"/>
    <w:rsid w:val="007559AB"/>
    <w:rsid w:val="0075625D"/>
    <w:rsid w:val="00756286"/>
    <w:rsid w:val="00757A4F"/>
    <w:rsid w:val="007612E7"/>
    <w:rsid w:val="00762176"/>
    <w:rsid w:val="00765404"/>
    <w:rsid w:val="00766330"/>
    <w:rsid w:val="00770041"/>
    <w:rsid w:val="007709B3"/>
    <w:rsid w:val="007718C6"/>
    <w:rsid w:val="007720CC"/>
    <w:rsid w:val="00773131"/>
    <w:rsid w:val="007745A6"/>
    <w:rsid w:val="0077612E"/>
    <w:rsid w:val="00776434"/>
    <w:rsid w:val="00776CD1"/>
    <w:rsid w:val="007774B4"/>
    <w:rsid w:val="00777866"/>
    <w:rsid w:val="00777ADB"/>
    <w:rsid w:val="00777D4D"/>
    <w:rsid w:val="00780157"/>
    <w:rsid w:val="00780188"/>
    <w:rsid w:val="007813C1"/>
    <w:rsid w:val="00782A6A"/>
    <w:rsid w:val="00782EBA"/>
    <w:rsid w:val="007842EA"/>
    <w:rsid w:val="00784E25"/>
    <w:rsid w:val="007850C6"/>
    <w:rsid w:val="007862DA"/>
    <w:rsid w:val="007869AE"/>
    <w:rsid w:val="00787293"/>
    <w:rsid w:val="007901BE"/>
    <w:rsid w:val="0079036D"/>
    <w:rsid w:val="0079154C"/>
    <w:rsid w:val="007923E5"/>
    <w:rsid w:val="00792A78"/>
    <w:rsid w:val="007955B9"/>
    <w:rsid w:val="00797059"/>
    <w:rsid w:val="007A003D"/>
    <w:rsid w:val="007A1BB3"/>
    <w:rsid w:val="007A3E72"/>
    <w:rsid w:val="007A4356"/>
    <w:rsid w:val="007A4A2A"/>
    <w:rsid w:val="007A56E3"/>
    <w:rsid w:val="007A5BF9"/>
    <w:rsid w:val="007A5C07"/>
    <w:rsid w:val="007B060D"/>
    <w:rsid w:val="007B11C8"/>
    <w:rsid w:val="007B1A84"/>
    <w:rsid w:val="007B23E6"/>
    <w:rsid w:val="007B2BA8"/>
    <w:rsid w:val="007B2C56"/>
    <w:rsid w:val="007B2DDE"/>
    <w:rsid w:val="007B2F83"/>
    <w:rsid w:val="007B3292"/>
    <w:rsid w:val="007B3760"/>
    <w:rsid w:val="007B3C49"/>
    <w:rsid w:val="007B4391"/>
    <w:rsid w:val="007B625C"/>
    <w:rsid w:val="007B665B"/>
    <w:rsid w:val="007B6E97"/>
    <w:rsid w:val="007B7471"/>
    <w:rsid w:val="007B7E85"/>
    <w:rsid w:val="007C0286"/>
    <w:rsid w:val="007C3249"/>
    <w:rsid w:val="007C4D19"/>
    <w:rsid w:val="007C5BE3"/>
    <w:rsid w:val="007C76E5"/>
    <w:rsid w:val="007C7B84"/>
    <w:rsid w:val="007D22A8"/>
    <w:rsid w:val="007D27D3"/>
    <w:rsid w:val="007D55E2"/>
    <w:rsid w:val="007D78BC"/>
    <w:rsid w:val="007D79CE"/>
    <w:rsid w:val="007E05E6"/>
    <w:rsid w:val="007E2BC9"/>
    <w:rsid w:val="007E3E2E"/>
    <w:rsid w:val="007E4EE4"/>
    <w:rsid w:val="007E4F32"/>
    <w:rsid w:val="007E5CC2"/>
    <w:rsid w:val="007E6854"/>
    <w:rsid w:val="007E720C"/>
    <w:rsid w:val="007F0387"/>
    <w:rsid w:val="007F0E85"/>
    <w:rsid w:val="007F3302"/>
    <w:rsid w:val="007F3594"/>
    <w:rsid w:val="007F3BA1"/>
    <w:rsid w:val="007F4601"/>
    <w:rsid w:val="007F4D65"/>
    <w:rsid w:val="007F4FDC"/>
    <w:rsid w:val="007F570F"/>
    <w:rsid w:val="007F578F"/>
    <w:rsid w:val="007F6443"/>
    <w:rsid w:val="007F6624"/>
    <w:rsid w:val="007F7582"/>
    <w:rsid w:val="007F7698"/>
    <w:rsid w:val="007F7CA3"/>
    <w:rsid w:val="007F7D1D"/>
    <w:rsid w:val="008009F6"/>
    <w:rsid w:val="00801F68"/>
    <w:rsid w:val="008031C9"/>
    <w:rsid w:val="00803953"/>
    <w:rsid w:val="00804CF0"/>
    <w:rsid w:val="008069CB"/>
    <w:rsid w:val="00806DAF"/>
    <w:rsid w:val="00807594"/>
    <w:rsid w:val="00807BEF"/>
    <w:rsid w:val="0081145D"/>
    <w:rsid w:val="00811807"/>
    <w:rsid w:val="008206B1"/>
    <w:rsid w:val="00821B6C"/>
    <w:rsid w:val="00822DF1"/>
    <w:rsid w:val="00823473"/>
    <w:rsid w:val="00823CD0"/>
    <w:rsid w:val="008242F3"/>
    <w:rsid w:val="008243A2"/>
    <w:rsid w:val="00824E42"/>
    <w:rsid w:val="00824EE3"/>
    <w:rsid w:val="00824F71"/>
    <w:rsid w:val="00827364"/>
    <w:rsid w:val="008313AD"/>
    <w:rsid w:val="00832074"/>
    <w:rsid w:val="008338C3"/>
    <w:rsid w:val="008338D5"/>
    <w:rsid w:val="008343B8"/>
    <w:rsid w:val="00834B23"/>
    <w:rsid w:val="00836632"/>
    <w:rsid w:val="00836F79"/>
    <w:rsid w:val="00840E1C"/>
    <w:rsid w:val="0084111F"/>
    <w:rsid w:val="00843470"/>
    <w:rsid w:val="00845E11"/>
    <w:rsid w:val="00853B7F"/>
    <w:rsid w:val="00853BCF"/>
    <w:rsid w:val="00853C3B"/>
    <w:rsid w:val="00853E42"/>
    <w:rsid w:val="00854C66"/>
    <w:rsid w:val="00854EEA"/>
    <w:rsid w:val="00855999"/>
    <w:rsid w:val="008572CC"/>
    <w:rsid w:val="008605A6"/>
    <w:rsid w:val="008606DD"/>
    <w:rsid w:val="00863508"/>
    <w:rsid w:val="00871ABD"/>
    <w:rsid w:val="008727BA"/>
    <w:rsid w:val="00877352"/>
    <w:rsid w:val="008777BB"/>
    <w:rsid w:val="0088044B"/>
    <w:rsid w:val="00880DB4"/>
    <w:rsid w:val="008812AD"/>
    <w:rsid w:val="00881CDA"/>
    <w:rsid w:val="008823A4"/>
    <w:rsid w:val="008828B5"/>
    <w:rsid w:val="00882D13"/>
    <w:rsid w:val="00885299"/>
    <w:rsid w:val="00886751"/>
    <w:rsid w:val="00886ACC"/>
    <w:rsid w:val="00887881"/>
    <w:rsid w:val="00887D36"/>
    <w:rsid w:val="008910B0"/>
    <w:rsid w:val="0089181B"/>
    <w:rsid w:val="0089320C"/>
    <w:rsid w:val="00894834"/>
    <w:rsid w:val="00894B82"/>
    <w:rsid w:val="00895A37"/>
    <w:rsid w:val="00896ECF"/>
    <w:rsid w:val="0089751F"/>
    <w:rsid w:val="00897837"/>
    <w:rsid w:val="00897C08"/>
    <w:rsid w:val="00897D1A"/>
    <w:rsid w:val="008A0738"/>
    <w:rsid w:val="008A103E"/>
    <w:rsid w:val="008A12B4"/>
    <w:rsid w:val="008A32F3"/>
    <w:rsid w:val="008A3447"/>
    <w:rsid w:val="008A39C6"/>
    <w:rsid w:val="008A4F31"/>
    <w:rsid w:val="008A51BF"/>
    <w:rsid w:val="008A6CA5"/>
    <w:rsid w:val="008A6D4C"/>
    <w:rsid w:val="008B1823"/>
    <w:rsid w:val="008B33AC"/>
    <w:rsid w:val="008B343F"/>
    <w:rsid w:val="008B7544"/>
    <w:rsid w:val="008C2CAD"/>
    <w:rsid w:val="008C41BA"/>
    <w:rsid w:val="008C4746"/>
    <w:rsid w:val="008C6B2F"/>
    <w:rsid w:val="008C6C8D"/>
    <w:rsid w:val="008D01F9"/>
    <w:rsid w:val="008D0325"/>
    <w:rsid w:val="008D04A4"/>
    <w:rsid w:val="008D0532"/>
    <w:rsid w:val="008D0B97"/>
    <w:rsid w:val="008D0F04"/>
    <w:rsid w:val="008D1BA9"/>
    <w:rsid w:val="008D3352"/>
    <w:rsid w:val="008D5DB1"/>
    <w:rsid w:val="008D6A39"/>
    <w:rsid w:val="008D6A58"/>
    <w:rsid w:val="008E069A"/>
    <w:rsid w:val="008E1CB0"/>
    <w:rsid w:val="008E27B0"/>
    <w:rsid w:val="008E32F5"/>
    <w:rsid w:val="008E4729"/>
    <w:rsid w:val="008E4A9E"/>
    <w:rsid w:val="008E5995"/>
    <w:rsid w:val="008E759E"/>
    <w:rsid w:val="008E7E56"/>
    <w:rsid w:val="008F0D06"/>
    <w:rsid w:val="008F188E"/>
    <w:rsid w:val="008F5074"/>
    <w:rsid w:val="008F537B"/>
    <w:rsid w:val="008F7889"/>
    <w:rsid w:val="009019D0"/>
    <w:rsid w:val="0090315D"/>
    <w:rsid w:val="0090341C"/>
    <w:rsid w:val="00903D14"/>
    <w:rsid w:val="009050B5"/>
    <w:rsid w:val="00905814"/>
    <w:rsid w:val="009059CB"/>
    <w:rsid w:val="009061AF"/>
    <w:rsid w:val="00906DB6"/>
    <w:rsid w:val="00907B81"/>
    <w:rsid w:val="0091039F"/>
    <w:rsid w:val="009117ED"/>
    <w:rsid w:val="00912E08"/>
    <w:rsid w:val="009133DE"/>
    <w:rsid w:val="00914125"/>
    <w:rsid w:val="009144B4"/>
    <w:rsid w:val="009152B7"/>
    <w:rsid w:val="00915C74"/>
    <w:rsid w:val="0091641D"/>
    <w:rsid w:val="00916F8A"/>
    <w:rsid w:val="00922626"/>
    <w:rsid w:val="00922CA2"/>
    <w:rsid w:val="00923049"/>
    <w:rsid w:val="00923929"/>
    <w:rsid w:val="00924087"/>
    <w:rsid w:val="0093140C"/>
    <w:rsid w:val="00931792"/>
    <w:rsid w:val="00931D06"/>
    <w:rsid w:val="00933B92"/>
    <w:rsid w:val="00933EB6"/>
    <w:rsid w:val="0093478B"/>
    <w:rsid w:val="00935355"/>
    <w:rsid w:val="009364AB"/>
    <w:rsid w:val="00936E13"/>
    <w:rsid w:val="00936F70"/>
    <w:rsid w:val="00940F76"/>
    <w:rsid w:val="0094225B"/>
    <w:rsid w:val="00942646"/>
    <w:rsid w:val="00943310"/>
    <w:rsid w:val="009435ED"/>
    <w:rsid w:val="00951A46"/>
    <w:rsid w:val="00952BDF"/>
    <w:rsid w:val="00953EE4"/>
    <w:rsid w:val="0095400E"/>
    <w:rsid w:val="009544FB"/>
    <w:rsid w:val="0095627F"/>
    <w:rsid w:val="0095731A"/>
    <w:rsid w:val="009574FE"/>
    <w:rsid w:val="00960472"/>
    <w:rsid w:val="00960C6F"/>
    <w:rsid w:val="00961C67"/>
    <w:rsid w:val="00963A3A"/>
    <w:rsid w:val="00964CA6"/>
    <w:rsid w:val="009652B8"/>
    <w:rsid w:val="00965781"/>
    <w:rsid w:val="00965985"/>
    <w:rsid w:val="00966A87"/>
    <w:rsid w:val="009701CE"/>
    <w:rsid w:val="00970402"/>
    <w:rsid w:val="00971142"/>
    <w:rsid w:val="00972312"/>
    <w:rsid w:val="0097243D"/>
    <w:rsid w:val="0097388C"/>
    <w:rsid w:val="009773BD"/>
    <w:rsid w:val="009773EF"/>
    <w:rsid w:val="00977ACD"/>
    <w:rsid w:val="009803F9"/>
    <w:rsid w:val="0098468F"/>
    <w:rsid w:val="00986B48"/>
    <w:rsid w:val="00986EAF"/>
    <w:rsid w:val="009901B2"/>
    <w:rsid w:val="009902C4"/>
    <w:rsid w:val="00990BF4"/>
    <w:rsid w:val="009911CE"/>
    <w:rsid w:val="00991306"/>
    <w:rsid w:val="009913C8"/>
    <w:rsid w:val="00993CC8"/>
    <w:rsid w:val="009971C7"/>
    <w:rsid w:val="009A03B6"/>
    <w:rsid w:val="009A0958"/>
    <w:rsid w:val="009A0BAF"/>
    <w:rsid w:val="009A2188"/>
    <w:rsid w:val="009A2426"/>
    <w:rsid w:val="009A260F"/>
    <w:rsid w:val="009A266D"/>
    <w:rsid w:val="009A41F4"/>
    <w:rsid w:val="009A5BFE"/>
    <w:rsid w:val="009A5FE7"/>
    <w:rsid w:val="009A7A0B"/>
    <w:rsid w:val="009B6A9F"/>
    <w:rsid w:val="009C0F3C"/>
    <w:rsid w:val="009C2354"/>
    <w:rsid w:val="009C3FB8"/>
    <w:rsid w:val="009C52D0"/>
    <w:rsid w:val="009C6611"/>
    <w:rsid w:val="009C6A62"/>
    <w:rsid w:val="009C76F3"/>
    <w:rsid w:val="009D05CA"/>
    <w:rsid w:val="009D0B79"/>
    <w:rsid w:val="009D3CB1"/>
    <w:rsid w:val="009D50C5"/>
    <w:rsid w:val="009D6804"/>
    <w:rsid w:val="009D77EE"/>
    <w:rsid w:val="009E378C"/>
    <w:rsid w:val="009E4E6E"/>
    <w:rsid w:val="009E555C"/>
    <w:rsid w:val="009E7B61"/>
    <w:rsid w:val="009F1199"/>
    <w:rsid w:val="009F16B6"/>
    <w:rsid w:val="009F1C23"/>
    <w:rsid w:val="009F1C85"/>
    <w:rsid w:val="009F38F2"/>
    <w:rsid w:val="009F3AEF"/>
    <w:rsid w:val="009F3FFD"/>
    <w:rsid w:val="009F4293"/>
    <w:rsid w:val="009F5B35"/>
    <w:rsid w:val="009F6573"/>
    <w:rsid w:val="009F7326"/>
    <w:rsid w:val="009F77E5"/>
    <w:rsid w:val="00A02779"/>
    <w:rsid w:val="00A030F8"/>
    <w:rsid w:val="00A03D0C"/>
    <w:rsid w:val="00A06122"/>
    <w:rsid w:val="00A067AD"/>
    <w:rsid w:val="00A06EC2"/>
    <w:rsid w:val="00A073A6"/>
    <w:rsid w:val="00A11A88"/>
    <w:rsid w:val="00A15453"/>
    <w:rsid w:val="00A20423"/>
    <w:rsid w:val="00A21A58"/>
    <w:rsid w:val="00A21CA7"/>
    <w:rsid w:val="00A22B83"/>
    <w:rsid w:val="00A2483F"/>
    <w:rsid w:val="00A25422"/>
    <w:rsid w:val="00A25938"/>
    <w:rsid w:val="00A301A4"/>
    <w:rsid w:val="00A30ED5"/>
    <w:rsid w:val="00A31DE4"/>
    <w:rsid w:val="00A33C52"/>
    <w:rsid w:val="00A34A34"/>
    <w:rsid w:val="00A36BA7"/>
    <w:rsid w:val="00A37411"/>
    <w:rsid w:val="00A40B5E"/>
    <w:rsid w:val="00A40E36"/>
    <w:rsid w:val="00A4118C"/>
    <w:rsid w:val="00A43139"/>
    <w:rsid w:val="00A434FD"/>
    <w:rsid w:val="00A43C2E"/>
    <w:rsid w:val="00A45B43"/>
    <w:rsid w:val="00A464AD"/>
    <w:rsid w:val="00A46562"/>
    <w:rsid w:val="00A4721F"/>
    <w:rsid w:val="00A4775D"/>
    <w:rsid w:val="00A47C48"/>
    <w:rsid w:val="00A50A0C"/>
    <w:rsid w:val="00A51520"/>
    <w:rsid w:val="00A51AAB"/>
    <w:rsid w:val="00A51AE0"/>
    <w:rsid w:val="00A51C53"/>
    <w:rsid w:val="00A56274"/>
    <w:rsid w:val="00A562D7"/>
    <w:rsid w:val="00A5727D"/>
    <w:rsid w:val="00A575E4"/>
    <w:rsid w:val="00A57B65"/>
    <w:rsid w:val="00A60E52"/>
    <w:rsid w:val="00A62871"/>
    <w:rsid w:val="00A6478D"/>
    <w:rsid w:val="00A656CF"/>
    <w:rsid w:val="00A66D86"/>
    <w:rsid w:val="00A674FE"/>
    <w:rsid w:val="00A70098"/>
    <w:rsid w:val="00A707DC"/>
    <w:rsid w:val="00A7106B"/>
    <w:rsid w:val="00A72812"/>
    <w:rsid w:val="00A73CE9"/>
    <w:rsid w:val="00A73F09"/>
    <w:rsid w:val="00A74941"/>
    <w:rsid w:val="00A74B5F"/>
    <w:rsid w:val="00A75183"/>
    <w:rsid w:val="00A75742"/>
    <w:rsid w:val="00A7613F"/>
    <w:rsid w:val="00A768CD"/>
    <w:rsid w:val="00A803CC"/>
    <w:rsid w:val="00A82A0E"/>
    <w:rsid w:val="00A84730"/>
    <w:rsid w:val="00A864CE"/>
    <w:rsid w:val="00A86ADC"/>
    <w:rsid w:val="00A86E9A"/>
    <w:rsid w:val="00A87D6B"/>
    <w:rsid w:val="00A9181F"/>
    <w:rsid w:val="00A93BB5"/>
    <w:rsid w:val="00A93D6A"/>
    <w:rsid w:val="00A944B9"/>
    <w:rsid w:val="00A94ABA"/>
    <w:rsid w:val="00A94BD8"/>
    <w:rsid w:val="00AA09FE"/>
    <w:rsid w:val="00AA14DB"/>
    <w:rsid w:val="00AA1504"/>
    <w:rsid w:val="00AA1BD4"/>
    <w:rsid w:val="00AA2068"/>
    <w:rsid w:val="00AA2292"/>
    <w:rsid w:val="00AA2FEE"/>
    <w:rsid w:val="00AA39D2"/>
    <w:rsid w:val="00AA5BE5"/>
    <w:rsid w:val="00AA614F"/>
    <w:rsid w:val="00AB04C9"/>
    <w:rsid w:val="00AB08C9"/>
    <w:rsid w:val="00AB0A2B"/>
    <w:rsid w:val="00AB0EB2"/>
    <w:rsid w:val="00AB1861"/>
    <w:rsid w:val="00AB1A9D"/>
    <w:rsid w:val="00AB30B8"/>
    <w:rsid w:val="00AB31A4"/>
    <w:rsid w:val="00AB33A1"/>
    <w:rsid w:val="00AC040E"/>
    <w:rsid w:val="00AC12CC"/>
    <w:rsid w:val="00AC1888"/>
    <w:rsid w:val="00AC20DF"/>
    <w:rsid w:val="00AC4A10"/>
    <w:rsid w:val="00AC4F17"/>
    <w:rsid w:val="00AC6356"/>
    <w:rsid w:val="00AD039B"/>
    <w:rsid w:val="00AD1553"/>
    <w:rsid w:val="00AD1873"/>
    <w:rsid w:val="00AD2300"/>
    <w:rsid w:val="00AD4194"/>
    <w:rsid w:val="00AD59B3"/>
    <w:rsid w:val="00AD663D"/>
    <w:rsid w:val="00AD765F"/>
    <w:rsid w:val="00AD76F1"/>
    <w:rsid w:val="00AE0F84"/>
    <w:rsid w:val="00AE1205"/>
    <w:rsid w:val="00AE15CB"/>
    <w:rsid w:val="00AE381B"/>
    <w:rsid w:val="00AE3E18"/>
    <w:rsid w:val="00AE5713"/>
    <w:rsid w:val="00AE64A6"/>
    <w:rsid w:val="00AE6CC7"/>
    <w:rsid w:val="00AF1D2D"/>
    <w:rsid w:val="00AF3D52"/>
    <w:rsid w:val="00AF49B3"/>
    <w:rsid w:val="00AF4E9E"/>
    <w:rsid w:val="00AF55A9"/>
    <w:rsid w:val="00AF6E67"/>
    <w:rsid w:val="00AF7322"/>
    <w:rsid w:val="00AF7BD2"/>
    <w:rsid w:val="00AF7F81"/>
    <w:rsid w:val="00B00D4B"/>
    <w:rsid w:val="00B01B04"/>
    <w:rsid w:val="00B01B73"/>
    <w:rsid w:val="00B0203B"/>
    <w:rsid w:val="00B05D7D"/>
    <w:rsid w:val="00B0799F"/>
    <w:rsid w:val="00B07D1F"/>
    <w:rsid w:val="00B07D71"/>
    <w:rsid w:val="00B11826"/>
    <w:rsid w:val="00B11C99"/>
    <w:rsid w:val="00B12F13"/>
    <w:rsid w:val="00B13726"/>
    <w:rsid w:val="00B14785"/>
    <w:rsid w:val="00B14821"/>
    <w:rsid w:val="00B16F30"/>
    <w:rsid w:val="00B17107"/>
    <w:rsid w:val="00B20368"/>
    <w:rsid w:val="00B21B11"/>
    <w:rsid w:val="00B23299"/>
    <w:rsid w:val="00B24A27"/>
    <w:rsid w:val="00B24D74"/>
    <w:rsid w:val="00B26148"/>
    <w:rsid w:val="00B26BAA"/>
    <w:rsid w:val="00B26E1D"/>
    <w:rsid w:val="00B27505"/>
    <w:rsid w:val="00B30813"/>
    <w:rsid w:val="00B3231D"/>
    <w:rsid w:val="00B3454C"/>
    <w:rsid w:val="00B346DD"/>
    <w:rsid w:val="00B34BB8"/>
    <w:rsid w:val="00B34F58"/>
    <w:rsid w:val="00B35081"/>
    <w:rsid w:val="00B35F1D"/>
    <w:rsid w:val="00B41764"/>
    <w:rsid w:val="00B41C39"/>
    <w:rsid w:val="00B41E63"/>
    <w:rsid w:val="00B42171"/>
    <w:rsid w:val="00B4267D"/>
    <w:rsid w:val="00B4297B"/>
    <w:rsid w:val="00B42D60"/>
    <w:rsid w:val="00B4545E"/>
    <w:rsid w:val="00B45A32"/>
    <w:rsid w:val="00B45F3A"/>
    <w:rsid w:val="00B4623D"/>
    <w:rsid w:val="00B467D1"/>
    <w:rsid w:val="00B46C16"/>
    <w:rsid w:val="00B47392"/>
    <w:rsid w:val="00B47882"/>
    <w:rsid w:val="00B50EE5"/>
    <w:rsid w:val="00B5242F"/>
    <w:rsid w:val="00B532E9"/>
    <w:rsid w:val="00B545C9"/>
    <w:rsid w:val="00B547F2"/>
    <w:rsid w:val="00B54968"/>
    <w:rsid w:val="00B55045"/>
    <w:rsid w:val="00B55124"/>
    <w:rsid w:val="00B57743"/>
    <w:rsid w:val="00B57EB8"/>
    <w:rsid w:val="00B60FC1"/>
    <w:rsid w:val="00B61721"/>
    <w:rsid w:val="00B640DB"/>
    <w:rsid w:val="00B6570D"/>
    <w:rsid w:val="00B666AE"/>
    <w:rsid w:val="00B77572"/>
    <w:rsid w:val="00B77DBA"/>
    <w:rsid w:val="00B806EE"/>
    <w:rsid w:val="00B825CE"/>
    <w:rsid w:val="00B82840"/>
    <w:rsid w:val="00B836A1"/>
    <w:rsid w:val="00B840E9"/>
    <w:rsid w:val="00B860F1"/>
    <w:rsid w:val="00B91C18"/>
    <w:rsid w:val="00B92BCA"/>
    <w:rsid w:val="00B9321F"/>
    <w:rsid w:val="00B940E3"/>
    <w:rsid w:val="00B94458"/>
    <w:rsid w:val="00B95C32"/>
    <w:rsid w:val="00B96C9F"/>
    <w:rsid w:val="00B973C8"/>
    <w:rsid w:val="00B9777A"/>
    <w:rsid w:val="00BA0696"/>
    <w:rsid w:val="00BA07E2"/>
    <w:rsid w:val="00BA11BB"/>
    <w:rsid w:val="00BA126F"/>
    <w:rsid w:val="00BA14ED"/>
    <w:rsid w:val="00BA256F"/>
    <w:rsid w:val="00BA36E5"/>
    <w:rsid w:val="00BA373C"/>
    <w:rsid w:val="00BA448C"/>
    <w:rsid w:val="00BA7D4B"/>
    <w:rsid w:val="00BB0818"/>
    <w:rsid w:val="00BB0988"/>
    <w:rsid w:val="00BB1A95"/>
    <w:rsid w:val="00BB24C6"/>
    <w:rsid w:val="00BB37B1"/>
    <w:rsid w:val="00BB4E76"/>
    <w:rsid w:val="00BB5016"/>
    <w:rsid w:val="00BB6388"/>
    <w:rsid w:val="00BB7D6D"/>
    <w:rsid w:val="00BC119E"/>
    <w:rsid w:val="00BC3209"/>
    <w:rsid w:val="00BC45C2"/>
    <w:rsid w:val="00BC646C"/>
    <w:rsid w:val="00BC7227"/>
    <w:rsid w:val="00BC76A3"/>
    <w:rsid w:val="00BD08AF"/>
    <w:rsid w:val="00BD0DDC"/>
    <w:rsid w:val="00BD11C6"/>
    <w:rsid w:val="00BD33AD"/>
    <w:rsid w:val="00BD5181"/>
    <w:rsid w:val="00BD6178"/>
    <w:rsid w:val="00BD654B"/>
    <w:rsid w:val="00BD6AB6"/>
    <w:rsid w:val="00BD6D33"/>
    <w:rsid w:val="00BE0228"/>
    <w:rsid w:val="00BE0DB2"/>
    <w:rsid w:val="00BE391A"/>
    <w:rsid w:val="00BE62B6"/>
    <w:rsid w:val="00BE77D4"/>
    <w:rsid w:val="00BF0330"/>
    <w:rsid w:val="00BF1ED2"/>
    <w:rsid w:val="00BF21A8"/>
    <w:rsid w:val="00BF4F98"/>
    <w:rsid w:val="00BF5202"/>
    <w:rsid w:val="00BF6303"/>
    <w:rsid w:val="00BF7E41"/>
    <w:rsid w:val="00C0052E"/>
    <w:rsid w:val="00C00B29"/>
    <w:rsid w:val="00C015CA"/>
    <w:rsid w:val="00C02671"/>
    <w:rsid w:val="00C0436B"/>
    <w:rsid w:val="00C0597E"/>
    <w:rsid w:val="00C06987"/>
    <w:rsid w:val="00C069C6"/>
    <w:rsid w:val="00C06E4F"/>
    <w:rsid w:val="00C105B8"/>
    <w:rsid w:val="00C11471"/>
    <w:rsid w:val="00C12878"/>
    <w:rsid w:val="00C14505"/>
    <w:rsid w:val="00C14D5C"/>
    <w:rsid w:val="00C15BF0"/>
    <w:rsid w:val="00C15FA4"/>
    <w:rsid w:val="00C1652F"/>
    <w:rsid w:val="00C16B8F"/>
    <w:rsid w:val="00C16CC3"/>
    <w:rsid w:val="00C16EED"/>
    <w:rsid w:val="00C202BC"/>
    <w:rsid w:val="00C22627"/>
    <w:rsid w:val="00C23F9D"/>
    <w:rsid w:val="00C241FA"/>
    <w:rsid w:val="00C267C4"/>
    <w:rsid w:val="00C26B42"/>
    <w:rsid w:val="00C27249"/>
    <w:rsid w:val="00C305D9"/>
    <w:rsid w:val="00C3092E"/>
    <w:rsid w:val="00C30CCB"/>
    <w:rsid w:val="00C30D9B"/>
    <w:rsid w:val="00C312A7"/>
    <w:rsid w:val="00C329DF"/>
    <w:rsid w:val="00C3452A"/>
    <w:rsid w:val="00C347F4"/>
    <w:rsid w:val="00C349D7"/>
    <w:rsid w:val="00C35EA8"/>
    <w:rsid w:val="00C37817"/>
    <w:rsid w:val="00C37DC2"/>
    <w:rsid w:val="00C41541"/>
    <w:rsid w:val="00C431CE"/>
    <w:rsid w:val="00C445AE"/>
    <w:rsid w:val="00C44A89"/>
    <w:rsid w:val="00C51201"/>
    <w:rsid w:val="00C53141"/>
    <w:rsid w:val="00C53390"/>
    <w:rsid w:val="00C53BDF"/>
    <w:rsid w:val="00C5512D"/>
    <w:rsid w:val="00C553DE"/>
    <w:rsid w:val="00C60585"/>
    <w:rsid w:val="00C60E0F"/>
    <w:rsid w:val="00C6198E"/>
    <w:rsid w:val="00C62495"/>
    <w:rsid w:val="00C62DA7"/>
    <w:rsid w:val="00C64CC7"/>
    <w:rsid w:val="00C655AE"/>
    <w:rsid w:val="00C656F8"/>
    <w:rsid w:val="00C66788"/>
    <w:rsid w:val="00C66C07"/>
    <w:rsid w:val="00C67354"/>
    <w:rsid w:val="00C700C4"/>
    <w:rsid w:val="00C7077C"/>
    <w:rsid w:val="00C71B2F"/>
    <w:rsid w:val="00C72C2A"/>
    <w:rsid w:val="00C74806"/>
    <w:rsid w:val="00C74850"/>
    <w:rsid w:val="00C75817"/>
    <w:rsid w:val="00C762C5"/>
    <w:rsid w:val="00C77B13"/>
    <w:rsid w:val="00C8153A"/>
    <w:rsid w:val="00C815C2"/>
    <w:rsid w:val="00C81EB2"/>
    <w:rsid w:val="00C820FE"/>
    <w:rsid w:val="00C8246D"/>
    <w:rsid w:val="00C82B39"/>
    <w:rsid w:val="00C84279"/>
    <w:rsid w:val="00C8635A"/>
    <w:rsid w:val="00C906FB"/>
    <w:rsid w:val="00C913E0"/>
    <w:rsid w:val="00C92DBF"/>
    <w:rsid w:val="00C94538"/>
    <w:rsid w:val="00C95A81"/>
    <w:rsid w:val="00C972CC"/>
    <w:rsid w:val="00C97814"/>
    <w:rsid w:val="00C97CF2"/>
    <w:rsid w:val="00CA0142"/>
    <w:rsid w:val="00CA0DB1"/>
    <w:rsid w:val="00CA22C6"/>
    <w:rsid w:val="00CA3ACA"/>
    <w:rsid w:val="00CA4F4E"/>
    <w:rsid w:val="00CA5890"/>
    <w:rsid w:val="00CA6224"/>
    <w:rsid w:val="00CA76A9"/>
    <w:rsid w:val="00CB2751"/>
    <w:rsid w:val="00CC0636"/>
    <w:rsid w:val="00CC0925"/>
    <w:rsid w:val="00CC0C48"/>
    <w:rsid w:val="00CC26EA"/>
    <w:rsid w:val="00CC4A00"/>
    <w:rsid w:val="00CC5539"/>
    <w:rsid w:val="00CC6176"/>
    <w:rsid w:val="00CC76B0"/>
    <w:rsid w:val="00CC7763"/>
    <w:rsid w:val="00CD03FC"/>
    <w:rsid w:val="00CD1B73"/>
    <w:rsid w:val="00CD287A"/>
    <w:rsid w:val="00CD2E48"/>
    <w:rsid w:val="00CD2E63"/>
    <w:rsid w:val="00CD3D8C"/>
    <w:rsid w:val="00CD43FA"/>
    <w:rsid w:val="00CD52E4"/>
    <w:rsid w:val="00CD5F5F"/>
    <w:rsid w:val="00CE1947"/>
    <w:rsid w:val="00CE33C8"/>
    <w:rsid w:val="00CE36F1"/>
    <w:rsid w:val="00CE43AC"/>
    <w:rsid w:val="00CE7E8D"/>
    <w:rsid w:val="00CF1249"/>
    <w:rsid w:val="00CF15A4"/>
    <w:rsid w:val="00CF2959"/>
    <w:rsid w:val="00CF2A50"/>
    <w:rsid w:val="00CF37F4"/>
    <w:rsid w:val="00CF3820"/>
    <w:rsid w:val="00CF3E5A"/>
    <w:rsid w:val="00CF47BB"/>
    <w:rsid w:val="00CF5E1C"/>
    <w:rsid w:val="00D008EB"/>
    <w:rsid w:val="00D01509"/>
    <w:rsid w:val="00D016D2"/>
    <w:rsid w:val="00D01A7B"/>
    <w:rsid w:val="00D03281"/>
    <w:rsid w:val="00D03578"/>
    <w:rsid w:val="00D039FA"/>
    <w:rsid w:val="00D03F1C"/>
    <w:rsid w:val="00D04C9A"/>
    <w:rsid w:val="00D0646E"/>
    <w:rsid w:val="00D10D4B"/>
    <w:rsid w:val="00D10E4D"/>
    <w:rsid w:val="00D132E4"/>
    <w:rsid w:val="00D15600"/>
    <w:rsid w:val="00D17839"/>
    <w:rsid w:val="00D17A5F"/>
    <w:rsid w:val="00D20E89"/>
    <w:rsid w:val="00D2212D"/>
    <w:rsid w:val="00D251CD"/>
    <w:rsid w:val="00D256EA"/>
    <w:rsid w:val="00D2665E"/>
    <w:rsid w:val="00D3004C"/>
    <w:rsid w:val="00D3043F"/>
    <w:rsid w:val="00D30856"/>
    <w:rsid w:val="00D3127A"/>
    <w:rsid w:val="00D31972"/>
    <w:rsid w:val="00D33578"/>
    <w:rsid w:val="00D33F3D"/>
    <w:rsid w:val="00D3440C"/>
    <w:rsid w:val="00D36453"/>
    <w:rsid w:val="00D36D60"/>
    <w:rsid w:val="00D4155F"/>
    <w:rsid w:val="00D42FAC"/>
    <w:rsid w:val="00D43DA3"/>
    <w:rsid w:val="00D45C73"/>
    <w:rsid w:val="00D468FD"/>
    <w:rsid w:val="00D473EA"/>
    <w:rsid w:val="00D52C32"/>
    <w:rsid w:val="00D53507"/>
    <w:rsid w:val="00D53697"/>
    <w:rsid w:val="00D54924"/>
    <w:rsid w:val="00D54BE7"/>
    <w:rsid w:val="00D5527F"/>
    <w:rsid w:val="00D55379"/>
    <w:rsid w:val="00D5583B"/>
    <w:rsid w:val="00D55CA4"/>
    <w:rsid w:val="00D55DFC"/>
    <w:rsid w:val="00D5635B"/>
    <w:rsid w:val="00D5735E"/>
    <w:rsid w:val="00D62418"/>
    <w:rsid w:val="00D62CB1"/>
    <w:rsid w:val="00D6420A"/>
    <w:rsid w:val="00D64404"/>
    <w:rsid w:val="00D65658"/>
    <w:rsid w:val="00D65A58"/>
    <w:rsid w:val="00D669C1"/>
    <w:rsid w:val="00D71614"/>
    <w:rsid w:val="00D71767"/>
    <w:rsid w:val="00D71A8C"/>
    <w:rsid w:val="00D72CFD"/>
    <w:rsid w:val="00D73D0B"/>
    <w:rsid w:val="00D74173"/>
    <w:rsid w:val="00D75182"/>
    <w:rsid w:val="00D802BD"/>
    <w:rsid w:val="00D8148D"/>
    <w:rsid w:val="00D8293A"/>
    <w:rsid w:val="00D837A7"/>
    <w:rsid w:val="00D84063"/>
    <w:rsid w:val="00D850EE"/>
    <w:rsid w:val="00D85BF6"/>
    <w:rsid w:val="00D8623F"/>
    <w:rsid w:val="00D86E3D"/>
    <w:rsid w:val="00D876B4"/>
    <w:rsid w:val="00D877D0"/>
    <w:rsid w:val="00D90A38"/>
    <w:rsid w:val="00D90F5C"/>
    <w:rsid w:val="00D91267"/>
    <w:rsid w:val="00D92D78"/>
    <w:rsid w:val="00D97587"/>
    <w:rsid w:val="00DA033C"/>
    <w:rsid w:val="00DA03C9"/>
    <w:rsid w:val="00DA1135"/>
    <w:rsid w:val="00DA2AEE"/>
    <w:rsid w:val="00DA368B"/>
    <w:rsid w:val="00DA4820"/>
    <w:rsid w:val="00DA73F5"/>
    <w:rsid w:val="00DA776F"/>
    <w:rsid w:val="00DA77A1"/>
    <w:rsid w:val="00DA7C89"/>
    <w:rsid w:val="00DB02A0"/>
    <w:rsid w:val="00DB07D9"/>
    <w:rsid w:val="00DB1427"/>
    <w:rsid w:val="00DB58F5"/>
    <w:rsid w:val="00DB6DAA"/>
    <w:rsid w:val="00DC042C"/>
    <w:rsid w:val="00DC12B0"/>
    <w:rsid w:val="00DC1702"/>
    <w:rsid w:val="00DC3280"/>
    <w:rsid w:val="00DC489F"/>
    <w:rsid w:val="00DC4BBF"/>
    <w:rsid w:val="00DC4E91"/>
    <w:rsid w:val="00DC7246"/>
    <w:rsid w:val="00DD00A4"/>
    <w:rsid w:val="00DD1742"/>
    <w:rsid w:val="00DD26A5"/>
    <w:rsid w:val="00DD2750"/>
    <w:rsid w:val="00DD325F"/>
    <w:rsid w:val="00DD4878"/>
    <w:rsid w:val="00DD5A83"/>
    <w:rsid w:val="00DD774B"/>
    <w:rsid w:val="00DD7C0F"/>
    <w:rsid w:val="00DE0583"/>
    <w:rsid w:val="00DE16FC"/>
    <w:rsid w:val="00DE212C"/>
    <w:rsid w:val="00DE2158"/>
    <w:rsid w:val="00DE29BF"/>
    <w:rsid w:val="00DE48FF"/>
    <w:rsid w:val="00DE5A1B"/>
    <w:rsid w:val="00DE7A88"/>
    <w:rsid w:val="00DF3E63"/>
    <w:rsid w:val="00DF4B82"/>
    <w:rsid w:val="00DF5B36"/>
    <w:rsid w:val="00DF6A01"/>
    <w:rsid w:val="00E01AED"/>
    <w:rsid w:val="00E02B61"/>
    <w:rsid w:val="00E03148"/>
    <w:rsid w:val="00E032A1"/>
    <w:rsid w:val="00E033A5"/>
    <w:rsid w:val="00E04B56"/>
    <w:rsid w:val="00E07A5D"/>
    <w:rsid w:val="00E07A8E"/>
    <w:rsid w:val="00E127EA"/>
    <w:rsid w:val="00E14696"/>
    <w:rsid w:val="00E178A7"/>
    <w:rsid w:val="00E2014E"/>
    <w:rsid w:val="00E20A42"/>
    <w:rsid w:val="00E21A4C"/>
    <w:rsid w:val="00E21E07"/>
    <w:rsid w:val="00E227D8"/>
    <w:rsid w:val="00E22E99"/>
    <w:rsid w:val="00E23025"/>
    <w:rsid w:val="00E237FF"/>
    <w:rsid w:val="00E2476A"/>
    <w:rsid w:val="00E25971"/>
    <w:rsid w:val="00E25F56"/>
    <w:rsid w:val="00E26567"/>
    <w:rsid w:val="00E27940"/>
    <w:rsid w:val="00E27AAF"/>
    <w:rsid w:val="00E3090E"/>
    <w:rsid w:val="00E313FE"/>
    <w:rsid w:val="00E32670"/>
    <w:rsid w:val="00E36797"/>
    <w:rsid w:val="00E37B61"/>
    <w:rsid w:val="00E40B7B"/>
    <w:rsid w:val="00E41C59"/>
    <w:rsid w:val="00E4235E"/>
    <w:rsid w:val="00E429B9"/>
    <w:rsid w:val="00E453CB"/>
    <w:rsid w:val="00E45744"/>
    <w:rsid w:val="00E465B9"/>
    <w:rsid w:val="00E46FDF"/>
    <w:rsid w:val="00E476FC"/>
    <w:rsid w:val="00E508DC"/>
    <w:rsid w:val="00E50F9D"/>
    <w:rsid w:val="00E51174"/>
    <w:rsid w:val="00E51C29"/>
    <w:rsid w:val="00E523DC"/>
    <w:rsid w:val="00E53DF5"/>
    <w:rsid w:val="00E55A3F"/>
    <w:rsid w:val="00E5707F"/>
    <w:rsid w:val="00E60A33"/>
    <w:rsid w:val="00E63438"/>
    <w:rsid w:val="00E666E1"/>
    <w:rsid w:val="00E67E85"/>
    <w:rsid w:val="00E7050F"/>
    <w:rsid w:val="00E70B3E"/>
    <w:rsid w:val="00E72795"/>
    <w:rsid w:val="00E727DC"/>
    <w:rsid w:val="00E72EAD"/>
    <w:rsid w:val="00E74117"/>
    <w:rsid w:val="00E74334"/>
    <w:rsid w:val="00E75D8E"/>
    <w:rsid w:val="00E75DC7"/>
    <w:rsid w:val="00E76BE3"/>
    <w:rsid w:val="00E80A42"/>
    <w:rsid w:val="00E80D38"/>
    <w:rsid w:val="00E811BB"/>
    <w:rsid w:val="00E820CE"/>
    <w:rsid w:val="00E82243"/>
    <w:rsid w:val="00E84341"/>
    <w:rsid w:val="00E85468"/>
    <w:rsid w:val="00E85576"/>
    <w:rsid w:val="00E86B0F"/>
    <w:rsid w:val="00E87EFA"/>
    <w:rsid w:val="00E92AFC"/>
    <w:rsid w:val="00E92F5B"/>
    <w:rsid w:val="00E9305A"/>
    <w:rsid w:val="00E93A9B"/>
    <w:rsid w:val="00E945BE"/>
    <w:rsid w:val="00E94E99"/>
    <w:rsid w:val="00E94F03"/>
    <w:rsid w:val="00EA4CD9"/>
    <w:rsid w:val="00EA5858"/>
    <w:rsid w:val="00EA5AA7"/>
    <w:rsid w:val="00EA6DD0"/>
    <w:rsid w:val="00EA701B"/>
    <w:rsid w:val="00EB03F6"/>
    <w:rsid w:val="00EB29F9"/>
    <w:rsid w:val="00EB3124"/>
    <w:rsid w:val="00EB36D7"/>
    <w:rsid w:val="00EB3BCF"/>
    <w:rsid w:val="00EB485C"/>
    <w:rsid w:val="00EB5341"/>
    <w:rsid w:val="00EB66C9"/>
    <w:rsid w:val="00EB7DFD"/>
    <w:rsid w:val="00EC1016"/>
    <w:rsid w:val="00EC1640"/>
    <w:rsid w:val="00EC2292"/>
    <w:rsid w:val="00EC2663"/>
    <w:rsid w:val="00EC2C65"/>
    <w:rsid w:val="00EC6DC9"/>
    <w:rsid w:val="00ED0066"/>
    <w:rsid w:val="00ED07CC"/>
    <w:rsid w:val="00ED0B0A"/>
    <w:rsid w:val="00ED0CF6"/>
    <w:rsid w:val="00ED0D5F"/>
    <w:rsid w:val="00ED12B5"/>
    <w:rsid w:val="00ED17AC"/>
    <w:rsid w:val="00ED241E"/>
    <w:rsid w:val="00ED2A4D"/>
    <w:rsid w:val="00ED448A"/>
    <w:rsid w:val="00ED48D9"/>
    <w:rsid w:val="00ED55F4"/>
    <w:rsid w:val="00ED5986"/>
    <w:rsid w:val="00ED5C60"/>
    <w:rsid w:val="00ED615F"/>
    <w:rsid w:val="00EE0B6C"/>
    <w:rsid w:val="00EE12AB"/>
    <w:rsid w:val="00EE17F3"/>
    <w:rsid w:val="00EE1F95"/>
    <w:rsid w:val="00EE30EE"/>
    <w:rsid w:val="00EE42C9"/>
    <w:rsid w:val="00EE6488"/>
    <w:rsid w:val="00EE7090"/>
    <w:rsid w:val="00EF1EF9"/>
    <w:rsid w:val="00EF2A04"/>
    <w:rsid w:val="00EF2B9E"/>
    <w:rsid w:val="00EF2F03"/>
    <w:rsid w:val="00EF4C8C"/>
    <w:rsid w:val="00EF5EBB"/>
    <w:rsid w:val="00EF6CE7"/>
    <w:rsid w:val="00EF760C"/>
    <w:rsid w:val="00F0072A"/>
    <w:rsid w:val="00F0212F"/>
    <w:rsid w:val="00F02BDF"/>
    <w:rsid w:val="00F0579D"/>
    <w:rsid w:val="00F0624F"/>
    <w:rsid w:val="00F062EC"/>
    <w:rsid w:val="00F168E8"/>
    <w:rsid w:val="00F1692E"/>
    <w:rsid w:val="00F16AB5"/>
    <w:rsid w:val="00F17FC4"/>
    <w:rsid w:val="00F21669"/>
    <w:rsid w:val="00F23A98"/>
    <w:rsid w:val="00F23CC1"/>
    <w:rsid w:val="00F245C5"/>
    <w:rsid w:val="00F24856"/>
    <w:rsid w:val="00F249C6"/>
    <w:rsid w:val="00F2538E"/>
    <w:rsid w:val="00F301A5"/>
    <w:rsid w:val="00F309E4"/>
    <w:rsid w:val="00F32BF3"/>
    <w:rsid w:val="00F33763"/>
    <w:rsid w:val="00F33CA0"/>
    <w:rsid w:val="00F3519F"/>
    <w:rsid w:val="00F36931"/>
    <w:rsid w:val="00F37C7B"/>
    <w:rsid w:val="00F40174"/>
    <w:rsid w:val="00F40B7C"/>
    <w:rsid w:val="00F40E45"/>
    <w:rsid w:val="00F42AC2"/>
    <w:rsid w:val="00F442D1"/>
    <w:rsid w:val="00F44687"/>
    <w:rsid w:val="00F449DE"/>
    <w:rsid w:val="00F4578A"/>
    <w:rsid w:val="00F45A9D"/>
    <w:rsid w:val="00F45D67"/>
    <w:rsid w:val="00F4646C"/>
    <w:rsid w:val="00F46CC9"/>
    <w:rsid w:val="00F53D00"/>
    <w:rsid w:val="00F54449"/>
    <w:rsid w:val="00F5597F"/>
    <w:rsid w:val="00F56011"/>
    <w:rsid w:val="00F57008"/>
    <w:rsid w:val="00F5757F"/>
    <w:rsid w:val="00F577E8"/>
    <w:rsid w:val="00F60ABF"/>
    <w:rsid w:val="00F60BBC"/>
    <w:rsid w:val="00F62AC5"/>
    <w:rsid w:val="00F62DE2"/>
    <w:rsid w:val="00F633C7"/>
    <w:rsid w:val="00F64339"/>
    <w:rsid w:val="00F64481"/>
    <w:rsid w:val="00F6518B"/>
    <w:rsid w:val="00F7241B"/>
    <w:rsid w:val="00F726B9"/>
    <w:rsid w:val="00F744CD"/>
    <w:rsid w:val="00F746D9"/>
    <w:rsid w:val="00F74A09"/>
    <w:rsid w:val="00F74E0F"/>
    <w:rsid w:val="00F76C74"/>
    <w:rsid w:val="00F76F2B"/>
    <w:rsid w:val="00F779E8"/>
    <w:rsid w:val="00F77D98"/>
    <w:rsid w:val="00F80037"/>
    <w:rsid w:val="00F8162B"/>
    <w:rsid w:val="00F83180"/>
    <w:rsid w:val="00F8336D"/>
    <w:rsid w:val="00F83E51"/>
    <w:rsid w:val="00F85DE3"/>
    <w:rsid w:val="00F91D80"/>
    <w:rsid w:val="00F93D08"/>
    <w:rsid w:val="00F94CA5"/>
    <w:rsid w:val="00F94E0D"/>
    <w:rsid w:val="00F96CD3"/>
    <w:rsid w:val="00F9779B"/>
    <w:rsid w:val="00F97BF7"/>
    <w:rsid w:val="00F97C80"/>
    <w:rsid w:val="00FA1860"/>
    <w:rsid w:val="00FA2502"/>
    <w:rsid w:val="00FA2BFF"/>
    <w:rsid w:val="00FA39A0"/>
    <w:rsid w:val="00FA4770"/>
    <w:rsid w:val="00FA741F"/>
    <w:rsid w:val="00FB22B9"/>
    <w:rsid w:val="00FB2CF8"/>
    <w:rsid w:val="00FB322A"/>
    <w:rsid w:val="00FB32CD"/>
    <w:rsid w:val="00FB3D12"/>
    <w:rsid w:val="00FB3FC3"/>
    <w:rsid w:val="00FB425C"/>
    <w:rsid w:val="00FB4FB1"/>
    <w:rsid w:val="00FB5E17"/>
    <w:rsid w:val="00FB65FF"/>
    <w:rsid w:val="00FC1D19"/>
    <w:rsid w:val="00FC41DA"/>
    <w:rsid w:val="00FC4B18"/>
    <w:rsid w:val="00FC651B"/>
    <w:rsid w:val="00FC6649"/>
    <w:rsid w:val="00FC707C"/>
    <w:rsid w:val="00FD0973"/>
    <w:rsid w:val="00FD09D0"/>
    <w:rsid w:val="00FD0B0B"/>
    <w:rsid w:val="00FD2798"/>
    <w:rsid w:val="00FD2C66"/>
    <w:rsid w:val="00FD2CC1"/>
    <w:rsid w:val="00FD315B"/>
    <w:rsid w:val="00FD38F6"/>
    <w:rsid w:val="00FD57ED"/>
    <w:rsid w:val="00FD60C6"/>
    <w:rsid w:val="00FE283E"/>
    <w:rsid w:val="00FE30B0"/>
    <w:rsid w:val="00FE3943"/>
    <w:rsid w:val="00FE6916"/>
    <w:rsid w:val="00FE6C8E"/>
    <w:rsid w:val="00FE7261"/>
    <w:rsid w:val="00FE7996"/>
    <w:rsid w:val="00FF0CCD"/>
    <w:rsid w:val="00FF122E"/>
    <w:rsid w:val="00FF192C"/>
    <w:rsid w:val="00FF1B13"/>
    <w:rsid w:val="00FF3357"/>
    <w:rsid w:val="00FF3F54"/>
    <w:rsid w:val="00FF504C"/>
    <w:rsid w:val="00FF5168"/>
    <w:rsid w:val="00FF53AF"/>
    <w:rsid w:val="00FF62ED"/>
    <w:rsid w:val="00FF67B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3566FBFE"/>
  <w15:chartTrackingRefBased/>
  <w15:docId w15:val="{728EB92C-1C36-435B-B966-67F1445F11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46A09"/>
    <w:pPr>
      <w:widowControl w:val="0"/>
      <w:jc w:val="both"/>
    </w:pPr>
    <w:rPr>
      <w:snapToGrid w:val="0"/>
      <w:color w:val="000000"/>
      <w:sz w:val="24"/>
      <w:szCs w:val="24"/>
    </w:rPr>
  </w:style>
  <w:style w:type="paragraph" w:styleId="1">
    <w:name w:val="heading 1"/>
    <w:basedOn w:val="a"/>
    <w:next w:val="a"/>
    <w:link w:val="10"/>
    <w:uiPriority w:val="9"/>
    <w:qFormat/>
    <w:rsid w:val="000C4A4C"/>
    <w:pPr>
      <w:keepNext/>
      <w:outlineLvl w:val="0"/>
    </w:pPr>
    <w:rPr>
      <w:rFonts w:ascii="游ゴシック Light" w:eastAsia="游ゴシック Light" w:hAnsi="游ゴシック Light"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A39A0"/>
    <w:pPr>
      <w:tabs>
        <w:tab w:val="center" w:pos="4252"/>
        <w:tab w:val="right" w:pos="8504"/>
      </w:tabs>
      <w:snapToGrid w:val="0"/>
    </w:pPr>
  </w:style>
  <w:style w:type="character" w:customStyle="1" w:styleId="a4">
    <w:name w:val="ヘッダー (文字)"/>
    <w:link w:val="a3"/>
    <w:uiPriority w:val="99"/>
    <w:rsid w:val="00FA39A0"/>
    <w:rPr>
      <w:kern w:val="2"/>
      <w:sz w:val="21"/>
      <w:szCs w:val="22"/>
    </w:rPr>
  </w:style>
  <w:style w:type="paragraph" w:styleId="a5">
    <w:name w:val="footer"/>
    <w:basedOn w:val="a"/>
    <w:link w:val="a6"/>
    <w:uiPriority w:val="99"/>
    <w:unhideWhenUsed/>
    <w:rsid w:val="00FA39A0"/>
    <w:pPr>
      <w:tabs>
        <w:tab w:val="center" w:pos="4252"/>
        <w:tab w:val="right" w:pos="8504"/>
      </w:tabs>
      <w:snapToGrid w:val="0"/>
    </w:pPr>
  </w:style>
  <w:style w:type="character" w:customStyle="1" w:styleId="a6">
    <w:name w:val="フッター (文字)"/>
    <w:link w:val="a5"/>
    <w:uiPriority w:val="99"/>
    <w:rsid w:val="00FA39A0"/>
    <w:rPr>
      <w:kern w:val="2"/>
      <w:sz w:val="21"/>
      <w:szCs w:val="22"/>
    </w:rPr>
  </w:style>
  <w:style w:type="paragraph" w:customStyle="1" w:styleId="a7">
    <w:name w:val="オアシス"/>
    <w:rsid w:val="001D315E"/>
    <w:pPr>
      <w:widowControl w:val="0"/>
      <w:wordWrap w:val="0"/>
      <w:autoSpaceDE w:val="0"/>
      <w:autoSpaceDN w:val="0"/>
      <w:adjustRightInd w:val="0"/>
      <w:spacing w:line="539" w:lineRule="exact"/>
      <w:jc w:val="both"/>
    </w:pPr>
    <w:rPr>
      <w:rFonts w:ascii="ＭＳ 明朝"/>
      <w:snapToGrid w:val="0"/>
      <w:color w:val="000000"/>
      <w:spacing w:val="11"/>
      <w:sz w:val="24"/>
      <w:szCs w:val="24"/>
    </w:rPr>
  </w:style>
  <w:style w:type="paragraph" w:styleId="a8">
    <w:name w:val="Closing"/>
    <w:basedOn w:val="a"/>
    <w:link w:val="a9"/>
    <w:rsid w:val="001D315E"/>
    <w:pPr>
      <w:jc w:val="right"/>
    </w:pPr>
    <w:rPr>
      <w:rFonts w:ascii="ＭＳ 明朝" w:hAnsi="ＭＳ 明朝"/>
      <w:spacing w:val="11"/>
      <w:szCs w:val="20"/>
    </w:rPr>
  </w:style>
  <w:style w:type="character" w:customStyle="1" w:styleId="a9">
    <w:name w:val="結語 (文字)"/>
    <w:link w:val="a8"/>
    <w:rsid w:val="001D315E"/>
    <w:rPr>
      <w:rFonts w:ascii="ＭＳ 明朝" w:hAnsi="ＭＳ 明朝"/>
      <w:spacing w:val="11"/>
      <w:sz w:val="21"/>
    </w:rPr>
  </w:style>
  <w:style w:type="paragraph" w:styleId="aa">
    <w:name w:val="Note Heading"/>
    <w:basedOn w:val="a"/>
    <w:next w:val="a"/>
    <w:link w:val="ab"/>
    <w:uiPriority w:val="99"/>
    <w:unhideWhenUsed/>
    <w:rsid w:val="005F3672"/>
    <w:pPr>
      <w:jc w:val="center"/>
    </w:pPr>
  </w:style>
  <w:style w:type="character" w:customStyle="1" w:styleId="ab">
    <w:name w:val="記 (文字)"/>
    <w:link w:val="aa"/>
    <w:uiPriority w:val="99"/>
    <w:rsid w:val="005F3672"/>
    <w:rPr>
      <w:rFonts w:ascii="ＭＳ ゴシック" w:eastAsia="ＭＳ ゴシック" w:hAnsi="ＭＳ ゴシック" w:cs="ＭＳ明朝"/>
      <w:color w:val="000000"/>
      <w:sz w:val="24"/>
      <w:szCs w:val="24"/>
    </w:rPr>
  </w:style>
  <w:style w:type="paragraph" w:styleId="ac">
    <w:name w:val="No Spacing"/>
    <w:link w:val="ad"/>
    <w:uiPriority w:val="1"/>
    <w:qFormat/>
    <w:rsid w:val="008605A6"/>
    <w:rPr>
      <w:snapToGrid w:val="0"/>
      <w:color w:val="000000"/>
      <w:sz w:val="22"/>
      <w:szCs w:val="22"/>
    </w:rPr>
  </w:style>
  <w:style w:type="character" w:customStyle="1" w:styleId="ad">
    <w:name w:val="行間詰め (文字)"/>
    <w:link w:val="ac"/>
    <w:uiPriority w:val="1"/>
    <w:rsid w:val="008605A6"/>
    <w:rPr>
      <w:sz w:val="22"/>
      <w:szCs w:val="22"/>
      <w:lang w:val="en-US" w:eastAsia="ja-JP" w:bidi="ar-SA"/>
    </w:rPr>
  </w:style>
  <w:style w:type="paragraph" w:styleId="ae">
    <w:name w:val="Document Map"/>
    <w:basedOn w:val="a"/>
    <w:link w:val="af"/>
    <w:uiPriority w:val="99"/>
    <w:semiHidden/>
    <w:unhideWhenUsed/>
    <w:rsid w:val="000772C6"/>
    <w:rPr>
      <w:rFonts w:ascii="MS UI Gothic" w:eastAsia="MS UI Gothic"/>
      <w:sz w:val="18"/>
      <w:szCs w:val="18"/>
    </w:rPr>
  </w:style>
  <w:style w:type="character" w:customStyle="1" w:styleId="af">
    <w:name w:val="見出しマップ (文字)"/>
    <w:link w:val="ae"/>
    <w:uiPriority w:val="99"/>
    <w:semiHidden/>
    <w:rsid w:val="000772C6"/>
    <w:rPr>
      <w:rFonts w:ascii="MS UI Gothic" w:eastAsia="MS UI Gothic"/>
      <w:kern w:val="2"/>
      <w:sz w:val="18"/>
      <w:szCs w:val="18"/>
    </w:rPr>
  </w:style>
  <w:style w:type="table" w:styleId="af0">
    <w:name w:val="Table Grid"/>
    <w:basedOn w:val="a1"/>
    <w:uiPriority w:val="39"/>
    <w:rsid w:val="009F42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Balloon Text"/>
    <w:basedOn w:val="a"/>
    <w:link w:val="af2"/>
    <w:uiPriority w:val="99"/>
    <w:semiHidden/>
    <w:unhideWhenUsed/>
    <w:rsid w:val="00914125"/>
    <w:rPr>
      <w:rFonts w:ascii="Arial" w:hAnsi="Arial" w:cs="Times New Roman"/>
      <w:sz w:val="18"/>
      <w:szCs w:val="18"/>
    </w:rPr>
  </w:style>
  <w:style w:type="character" w:customStyle="1" w:styleId="af2">
    <w:name w:val="吹き出し (文字)"/>
    <w:link w:val="af1"/>
    <w:uiPriority w:val="99"/>
    <w:semiHidden/>
    <w:rsid w:val="00914125"/>
    <w:rPr>
      <w:rFonts w:ascii="Arial" w:eastAsia="ＭＳ ゴシック" w:hAnsi="Arial" w:cs="Times New Roman"/>
      <w:kern w:val="2"/>
      <w:sz w:val="18"/>
      <w:szCs w:val="18"/>
    </w:rPr>
  </w:style>
  <w:style w:type="character" w:styleId="af3">
    <w:name w:val="Hyperlink"/>
    <w:uiPriority w:val="99"/>
    <w:unhideWhenUsed/>
    <w:rsid w:val="00C81EB2"/>
    <w:rPr>
      <w:color w:val="0000FF"/>
      <w:u w:val="single"/>
    </w:rPr>
  </w:style>
  <w:style w:type="character" w:customStyle="1" w:styleId="10">
    <w:name w:val="見出し 1 (文字)"/>
    <w:link w:val="1"/>
    <w:uiPriority w:val="9"/>
    <w:rsid w:val="000C4A4C"/>
    <w:rPr>
      <w:rFonts w:ascii="游ゴシック Light" w:eastAsia="游ゴシック Light" w:hAnsi="游ゴシック Light" w:cs="Times New Roman"/>
    </w:rPr>
  </w:style>
  <w:style w:type="paragraph" w:styleId="af4">
    <w:name w:val="List Paragraph"/>
    <w:basedOn w:val="a"/>
    <w:uiPriority w:val="34"/>
    <w:qFormat/>
    <w:rsid w:val="007C76E5"/>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928896">
      <w:bodyDiv w:val="1"/>
      <w:marLeft w:val="0"/>
      <w:marRight w:val="0"/>
      <w:marTop w:val="0"/>
      <w:marBottom w:val="0"/>
      <w:divBdr>
        <w:top w:val="none" w:sz="0" w:space="0" w:color="auto"/>
        <w:left w:val="none" w:sz="0" w:space="0" w:color="auto"/>
        <w:bottom w:val="none" w:sz="0" w:space="0" w:color="auto"/>
        <w:right w:val="none" w:sz="0" w:space="0" w:color="auto"/>
      </w:divBdr>
      <w:divsChild>
        <w:div w:id="1351569669">
          <w:marLeft w:val="240"/>
          <w:marRight w:val="0"/>
          <w:marTop w:val="0"/>
          <w:marBottom w:val="0"/>
          <w:divBdr>
            <w:top w:val="none" w:sz="0" w:space="0" w:color="auto"/>
            <w:left w:val="none" w:sz="0" w:space="0" w:color="auto"/>
            <w:bottom w:val="none" w:sz="0" w:space="0" w:color="auto"/>
            <w:right w:val="none" w:sz="0" w:space="0" w:color="auto"/>
          </w:divBdr>
          <w:divsChild>
            <w:div w:id="636035029">
              <w:marLeft w:val="240"/>
              <w:marRight w:val="0"/>
              <w:marTop w:val="0"/>
              <w:marBottom w:val="0"/>
              <w:divBdr>
                <w:top w:val="none" w:sz="0" w:space="0" w:color="auto"/>
                <w:left w:val="none" w:sz="0" w:space="0" w:color="auto"/>
                <w:bottom w:val="none" w:sz="0" w:space="0" w:color="auto"/>
                <w:right w:val="none" w:sz="0" w:space="0" w:color="auto"/>
              </w:divBdr>
            </w:div>
            <w:div w:id="1612857576">
              <w:marLeft w:val="240"/>
              <w:marRight w:val="0"/>
              <w:marTop w:val="0"/>
              <w:marBottom w:val="0"/>
              <w:divBdr>
                <w:top w:val="none" w:sz="0" w:space="0" w:color="auto"/>
                <w:left w:val="none" w:sz="0" w:space="0" w:color="auto"/>
                <w:bottom w:val="none" w:sz="0" w:space="0" w:color="auto"/>
                <w:right w:val="none" w:sz="0" w:space="0" w:color="auto"/>
              </w:divBdr>
            </w:div>
            <w:div w:id="1952393598">
              <w:marLeft w:val="240"/>
              <w:marRight w:val="0"/>
              <w:marTop w:val="0"/>
              <w:marBottom w:val="0"/>
              <w:divBdr>
                <w:top w:val="none" w:sz="0" w:space="0" w:color="auto"/>
                <w:left w:val="none" w:sz="0" w:space="0" w:color="auto"/>
                <w:bottom w:val="none" w:sz="0" w:space="0" w:color="auto"/>
                <w:right w:val="none" w:sz="0" w:space="0" w:color="auto"/>
              </w:divBdr>
            </w:div>
          </w:divsChild>
        </w:div>
        <w:div w:id="1401829383">
          <w:marLeft w:val="240"/>
          <w:marRight w:val="0"/>
          <w:marTop w:val="0"/>
          <w:marBottom w:val="0"/>
          <w:divBdr>
            <w:top w:val="none" w:sz="0" w:space="0" w:color="auto"/>
            <w:left w:val="none" w:sz="0" w:space="0" w:color="auto"/>
            <w:bottom w:val="none" w:sz="0" w:space="0" w:color="auto"/>
            <w:right w:val="none" w:sz="0" w:space="0" w:color="auto"/>
          </w:divBdr>
        </w:div>
        <w:div w:id="1926645351">
          <w:marLeft w:val="240"/>
          <w:marRight w:val="0"/>
          <w:marTop w:val="0"/>
          <w:marBottom w:val="0"/>
          <w:divBdr>
            <w:top w:val="none" w:sz="0" w:space="0" w:color="auto"/>
            <w:left w:val="none" w:sz="0" w:space="0" w:color="auto"/>
            <w:bottom w:val="none" w:sz="0" w:space="0" w:color="auto"/>
            <w:right w:val="none" w:sz="0" w:space="0" w:color="auto"/>
          </w:divBdr>
          <w:divsChild>
            <w:div w:id="391777517">
              <w:marLeft w:val="240"/>
              <w:marRight w:val="0"/>
              <w:marTop w:val="0"/>
              <w:marBottom w:val="0"/>
              <w:divBdr>
                <w:top w:val="none" w:sz="0" w:space="0" w:color="auto"/>
                <w:left w:val="none" w:sz="0" w:space="0" w:color="auto"/>
                <w:bottom w:val="none" w:sz="0" w:space="0" w:color="auto"/>
                <w:right w:val="none" w:sz="0" w:space="0" w:color="auto"/>
              </w:divBdr>
            </w:div>
            <w:div w:id="462387491">
              <w:marLeft w:val="240"/>
              <w:marRight w:val="0"/>
              <w:marTop w:val="0"/>
              <w:marBottom w:val="0"/>
              <w:divBdr>
                <w:top w:val="none" w:sz="0" w:space="0" w:color="auto"/>
                <w:left w:val="none" w:sz="0" w:space="0" w:color="auto"/>
                <w:bottom w:val="none" w:sz="0" w:space="0" w:color="auto"/>
                <w:right w:val="none" w:sz="0" w:space="0" w:color="auto"/>
              </w:divBdr>
            </w:div>
            <w:div w:id="490144979">
              <w:marLeft w:val="240"/>
              <w:marRight w:val="0"/>
              <w:marTop w:val="0"/>
              <w:marBottom w:val="0"/>
              <w:divBdr>
                <w:top w:val="none" w:sz="0" w:space="0" w:color="auto"/>
                <w:left w:val="none" w:sz="0" w:space="0" w:color="auto"/>
                <w:bottom w:val="none" w:sz="0" w:space="0" w:color="auto"/>
                <w:right w:val="none" w:sz="0" w:space="0" w:color="auto"/>
              </w:divBdr>
            </w:div>
            <w:div w:id="1142037223">
              <w:marLeft w:val="240"/>
              <w:marRight w:val="0"/>
              <w:marTop w:val="0"/>
              <w:marBottom w:val="0"/>
              <w:divBdr>
                <w:top w:val="none" w:sz="0" w:space="0" w:color="auto"/>
                <w:left w:val="none" w:sz="0" w:space="0" w:color="auto"/>
                <w:bottom w:val="none" w:sz="0" w:space="0" w:color="auto"/>
                <w:right w:val="none" w:sz="0" w:space="0" w:color="auto"/>
              </w:divBdr>
            </w:div>
            <w:div w:id="1559703655">
              <w:marLeft w:val="240"/>
              <w:marRight w:val="0"/>
              <w:marTop w:val="0"/>
              <w:marBottom w:val="0"/>
              <w:divBdr>
                <w:top w:val="none" w:sz="0" w:space="0" w:color="auto"/>
                <w:left w:val="none" w:sz="0" w:space="0" w:color="auto"/>
                <w:bottom w:val="none" w:sz="0" w:space="0" w:color="auto"/>
                <w:right w:val="none" w:sz="0" w:space="0" w:color="auto"/>
              </w:divBdr>
            </w:div>
            <w:div w:id="1741247221">
              <w:marLeft w:val="240"/>
              <w:marRight w:val="0"/>
              <w:marTop w:val="0"/>
              <w:marBottom w:val="0"/>
              <w:divBdr>
                <w:top w:val="none" w:sz="0" w:space="0" w:color="auto"/>
                <w:left w:val="none" w:sz="0" w:space="0" w:color="auto"/>
                <w:bottom w:val="none" w:sz="0" w:space="0" w:color="auto"/>
                <w:right w:val="none" w:sz="0" w:space="0" w:color="auto"/>
              </w:divBdr>
            </w:div>
            <w:div w:id="18471332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BEB20B0-2A52-4358-8DC3-AFF5091E2B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623</TotalTime>
  <Pages>1</Pages>
  <Words>58</Words>
  <Characters>332</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館林市</dc:creator>
  <cp:keywords/>
  <cp:lastModifiedBy>kukaku</cp:lastModifiedBy>
  <cp:revision>62</cp:revision>
  <cp:lastPrinted>2023-09-20T05:50:00Z</cp:lastPrinted>
  <dcterms:created xsi:type="dcterms:W3CDTF">2023-10-13T05:17:00Z</dcterms:created>
  <dcterms:modified xsi:type="dcterms:W3CDTF">2024-03-04T05:30:00Z</dcterms:modified>
</cp:coreProperties>
</file>