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58433" w14:textId="391FFD23" w:rsidR="00BE7942" w:rsidRPr="0061273C" w:rsidRDefault="00023E47" w:rsidP="0061273C">
      <w:pPr>
        <w:jc w:val="right"/>
        <w:rPr>
          <w:rFonts w:ascii="ＭＳ 明朝"/>
          <w:sz w:val="24"/>
        </w:rPr>
      </w:pPr>
      <w:r w:rsidRPr="00023E47"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0800" behindDoc="1" locked="0" layoutInCell="1" allowOverlap="1" wp14:anchorId="798020D4" wp14:editId="43785196">
                <wp:simplePos x="0" y="0"/>
                <wp:positionH relativeFrom="column">
                  <wp:posOffset>-63583</wp:posOffset>
                </wp:positionH>
                <wp:positionV relativeFrom="paragraph">
                  <wp:posOffset>-544388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0F53AC" w14:textId="77777777" w:rsidR="00023E47" w:rsidRPr="00023E47" w:rsidRDefault="00023E47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r w:rsidRPr="00023E47"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別紙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5pt;margin-top:-42.85pt;width:185.9pt;height:110.6pt;z-index:-2516556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" stroked="f">
                <v:textbox style="mso-fit-shape-to-text:t">
                  <w:txbxContent>
                    <w:p w:rsidR="00023E47" w:rsidRPr="00023E47" w:rsidRDefault="00023E47">
                      <w:pPr>
                        <w:rPr>
                          <w:rFonts w:hint="eastAsia"/>
                          <w:sz w:val="24"/>
                          <w:szCs w:val="32"/>
                        </w:rPr>
                      </w:pPr>
                      <w:r w:rsidRPr="00023E47">
                        <w:rPr>
                          <w:rFonts w:hint="eastAsia"/>
                          <w:sz w:val="24"/>
                          <w:szCs w:val="32"/>
                        </w:rPr>
                        <w:t>別紙</w:t>
                      </w:r>
                    </w:p>
                  </w:txbxContent>
                </v:textbox>
              </v:shape>
            </w:pict>
          </mc:Fallback>
        </mc:AlternateContent>
      </w:r>
      <w:r w:rsidR="00BE7942" w:rsidRPr="0061273C">
        <w:rPr>
          <w:rFonts w:ascii="ＭＳ 明朝" w:hAnsi="ＭＳ 明朝" w:hint="eastAsia"/>
          <w:sz w:val="24"/>
        </w:rPr>
        <w:t>令和　　年　　月　　日</w:t>
      </w:r>
    </w:p>
    <w:p w14:paraId="4B9D657A" w14:textId="77777777" w:rsidR="00BE7942" w:rsidRPr="0061273C" w:rsidRDefault="00BE7942" w:rsidP="0061273C">
      <w:pPr>
        <w:rPr>
          <w:rFonts w:ascii="ＭＳ 明朝"/>
          <w:sz w:val="24"/>
        </w:rPr>
      </w:pPr>
    </w:p>
    <w:p w14:paraId="704AE810" w14:textId="77777777" w:rsidR="00BE7942" w:rsidRPr="0061273C" w:rsidRDefault="00BE7942" w:rsidP="0061273C">
      <w:pPr>
        <w:ind w:firstLineChars="100" w:firstLine="240"/>
        <w:rPr>
          <w:rFonts w:ascii="ＭＳ 明朝"/>
          <w:sz w:val="24"/>
        </w:rPr>
      </w:pPr>
      <w:r>
        <w:rPr>
          <w:rFonts w:ascii="ＭＳ 明朝" w:hAnsi="ＭＳ 明朝" w:hint="eastAsia"/>
          <w:sz w:val="24"/>
        </w:rPr>
        <w:t>館林市長　多　田　善　洋　様</w:t>
      </w:r>
    </w:p>
    <w:p w14:paraId="04B5997D" w14:textId="77777777" w:rsidR="00BE7942" w:rsidRPr="0061273C" w:rsidRDefault="00BE7942" w:rsidP="0061273C">
      <w:pPr>
        <w:rPr>
          <w:rFonts w:ascii="ＭＳ 明朝"/>
          <w:sz w:val="24"/>
        </w:rPr>
      </w:pPr>
    </w:p>
    <w:p w14:paraId="45CE04A3" w14:textId="77777777" w:rsidR="00BE7942" w:rsidRDefault="00023E47" w:rsidP="0061273C">
      <w:pPr>
        <w:ind w:firstLineChars="2000" w:firstLine="4800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  <w:u w:val="single"/>
        </w:rPr>
        <w:t>行政区</w:t>
      </w:r>
      <w:r w:rsidR="00BE7942" w:rsidRPr="0061273C">
        <w:rPr>
          <w:rFonts w:ascii="ＭＳ 明朝" w:hAnsi="ＭＳ 明朝" w:hint="eastAsia"/>
          <w:sz w:val="24"/>
          <w:u w:val="single"/>
        </w:rPr>
        <w:t xml:space="preserve">　　　　　　　　　　</w:t>
      </w:r>
      <w:r w:rsidR="00BE7942">
        <w:rPr>
          <w:rFonts w:ascii="ＭＳ 明朝" w:hAnsi="ＭＳ 明朝" w:hint="eastAsia"/>
          <w:sz w:val="24"/>
          <w:u w:val="single"/>
        </w:rPr>
        <w:t xml:space="preserve">　　</w:t>
      </w:r>
    </w:p>
    <w:p w14:paraId="0B94ABD9" w14:textId="77777777" w:rsidR="00023E47" w:rsidRPr="0061273C" w:rsidRDefault="00023E47" w:rsidP="0061273C">
      <w:pPr>
        <w:ind w:firstLineChars="2000" w:firstLine="4800"/>
        <w:rPr>
          <w:rFonts w:ascii="ＭＳ 明朝"/>
          <w:sz w:val="24"/>
          <w:u w:val="single"/>
        </w:rPr>
      </w:pPr>
    </w:p>
    <w:p w14:paraId="61915402" w14:textId="77777777" w:rsidR="00BE7942" w:rsidRPr="0061273C" w:rsidRDefault="00BE7942" w:rsidP="0061273C">
      <w:pPr>
        <w:ind w:firstLineChars="2000" w:firstLine="4800"/>
        <w:rPr>
          <w:rFonts w:ascii="ＭＳ 明朝"/>
          <w:sz w:val="24"/>
          <w:u w:val="single"/>
        </w:rPr>
      </w:pPr>
      <w:r w:rsidRPr="0061273C">
        <w:rPr>
          <w:rFonts w:ascii="ＭＳ 明朝" w:hAnsi="ＭＳ 明朝" w:hint="eastAsia"/>
          <w:sz w:val="24"/>
          <w:u w:val="single"/>
        </w:rPr>
        <w:t xml:space="preserve">区長名　　　　　　　　　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1F50C910" w14:textId="77777777" w:rsidR="00BE7942" w:rsidRPr="0061273C" w:rsidRDefault="00BE7942" w:rsidP="0061273C">
      <w:pPr>
        <w:rPr>
          <w:rFonts w:ascii="ＭＳ 明朝"/>
          <w:sz w:val="24"/>
        </w:rPr>
      </w:pPr>
    </w:p>
    <w:p w14:paraId="793E39B5" w14:textId="19E98F00" w:rsidR="00BE7942" w:rsidRPr="0061273C" w:rsidRDefault="00BE7942" w:rsidP="0061273C">
      <w:pPr>
        <w:jc w:val="center"/>
        <w:rPr>
          <w:rFonts w:ascii="ＭＳ 明朝"/>
          <w:spacing w:val="28"/>
          <w:sz w:val="24"/>
        </w:rPr>
      </w:pPr>
      <w:r w:rsidRPr="0061273C">
        <w:rPr>
          <w:rFonts w:ascii="ＭＳ 明朝" w:hAnsi="ＭＳ 明朝" w:hint="eastAsia"/>
          <w:spacing w:val="28"/>
          <w:sz w:val="24"/>
        </w:rPr>
        <w:t>令和</w:t>
      </w:r>
      <w:r w:rsidR="00B121FD">
        <w:rPr>
          <w:rFonts w:ascii="ＭＳ 明朝" w:hAnsi="ＭＳ 明朝" w:hint="eastAsia"/>
          <w:spacing w:val="28"/>
          <w:sz w:val="24"/>
        </w:rPr>
        <w:t>８</w:t>
      </w:r>
      <w:r>
        <w:rPr>
          <w:rFonts w:ascii="ＭＳ 明朝" w:hAnsi="ＭＳ 明朝" w:hint="eastAsia"/>
          <w:spacing w:val="28"/>
          <w:sz w:val="24"/>
        </w:rPr>
        <w:t>・</w:t>
      </w:r>
      <w:r w:rsidR="00B121FD">
        <w:rPr>
          <w:rFonts w:ascii="ＭＳ 明朝" w:hAnsi="ＭＳ 明朝" w:hint="eastAsia"/>
          <w:spacing w:val="28"/>
          <w:sz w:val="24"/>
        </w:rPr>
        <w:t>９</w:t>
      </w:r>
      <w:r w:rsidRPr="0061273C">
        <w:rPr>
          <w:rFonts w:ascii="ＭＳ 明朝" w:hAnsi="ＭＳ 明朝" w:hint="eastAsia"/>
          <w:spacing w:val="28"/>
          <w:sz w:val="24"/>
        </w:rPr>
        <w:t>年度</w:t>
      </w:r>
      <w:r w:rsidRPr="0061273C">
        <w:rPr>
          <w:rFonts w:ascii="ＭＳ 明朝" w:hAnsi="ＭＳ 明朝"/>
          <w:spacing w:val="28"/>
          <w:sz w:val="24"/>
        </w:rPr>
        <w:t xml:space="preserve"> </w:t>
      </w:r>
      <w:r w:rsidRPr="0061273C">
        <w:rPr>
          <w:rFonts w:ascii="ＭＳ 明朝" w:hAnsi="ＭＳ 明朝" w:hint="eastAsia"/>
          <w:spacing w:val="28"/>
          <w:sz w:val="24"/>
        </w:rPr>
        <w:t>館林市環境保健委員推薦書</w:t>
      </w:r>
    </w:p>
    <w:p w14:paraId="6338DF38" w14:textId="77777777" w:rsidR="00BE7942" w:rsidRPr="0061273C" w:rsidRDefault="00BE7942" w:rsidP="0061273C">
      <w:pPr>
        <w:rPr>
          <w:rFonts w:ascii="ＭＳ 明朝"/>
          <w:sz w:val="24"/>
        </w:rPr>
      </w:pPr>
    </w:p>
    <w:p w14:paraId="17D85AF6" w14:textId="77777777" w:rsidR="00BE7942" w:rsidRPr="0061273C" w:rsidRDefault="00023E47" w:rsidP="0061273C">
      <w:pPr>
        <w:ind w:firstLineChars="100" w:firstLine="240"/>
        <w:rPr>
          <w:rFonts w:ascii="ＭＳ 明朝"/>
          <w:sz w:val="24"/>
        </w:rPr>
      </w:pPr>
      <w:r>
        <w:rPr>
          <w:rFonts w:ascii="ＭＳ 明朝" w:hAnsi="ＭＳ 明朝" w:hint="eastAsia"/>
          <w:sz w:val="24"/>
        </w:rPr>
        <w:t>館林市環境保健委員設置規則に基づき</w:t>
      </w:r>
      <w:r w:rsidR="00BE7942" w:rsidRPr="0061273C">
        <w:rPr>
          <w:rFonts w:ascii="ＭＳ 明朝" w:hAnsi="ＭＳ 明朝" w:hint="eastAsia"/>
          <w:sz w:val="24"/>
        </w:rPr>
        <w:t>、下記の者</w:t>
      </w:r>
      <w:r>
        <w:rPr>
          <w:rFonts w:ascii="ＭＳ 明朝" w:hAnsi="ＭＳ 明朝" w:hint="eastAsia"/>
          <w:sz w:val="24"/>
        </w:rPr>
        <w:t>を</w:t>
      </w:r>
      <w:r w:rsidR="00BE7942" w:rsidRPr="0061273C">
        <w:rPr>
          <w:rFonts w:ascii="ＭＳ 明朝" w:hAnsi="ＭＳ 明朝" w:hint="eastAsia"/>
          <w:sz w:val="24"/>
        </w:rPr>
        <w:t>推薦いたします。</w:t>
      </w:r>
    </w:p>
    <w:p w14:paraId="62264D42" w14:textId="77777777" w:rsidR="00BE7942" w:rsidRPr="0061273C" w:rsidRDefault="00BE7942" w:rsidP="0061273C">
      <w:pPr>
        <w:rPr>
          <w:rFonts w:ascii="ＭＳ 明朝"/>
          <w:sz w:val="24"/>
        </w:rPr>
      </w:pPr>
    </w:p>
    <w:p w14:paraId="726EB829" w14:textId="77777777" w:rsidR="00BE7942" w:rsidRPr="0061273C" w:rsidRDefault="00BE7942" w:rsidP="0061273C">
      <w:pPr>
        <w:pStyle w:val="a4"/>
        <w:rPr>
          <w:rFonts w:ascii="ＭＳ 明朝"/>
        </w:rPr>
      </w:pPr>
      <w:r w:rsidRPr="0061273C">
        <w:rPr>
          <w:rFonts w:ascii="ＭＳ 明朝" w:hAnsi="ＭＳ 明朝" w:hint="eastAsia"/>
        </w:rPr>
        <w:t>記</w:t>
      </w:r>
    </w:p>
    <w:p w14:paraId="1C9BFF46" w14:textId="77777777" w:rsidR="00BE7942" w:rsidRPr="0061273C" w:rsidRDefault="00EF518C" w:rsidP="0061273C">
      <w:pPr>
        <w:rPr>
          <w:rFonts w:ascii="ＭＳ 明朝"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9DEC8F8" wp14:editId="72D0DE5B">
                <wp:simplePos x="0" y="0"/>
                <wp:positionH relativeFrom="column">
                  <wp:posOffset>-436880</wp:posOffset>
                </wp:positionH>
                <wp:positionV relativeFrom="paragraph">
                  <wp:posOffset>681355</wp:posOffset>
                </wp:positionV>
                <wp:extent cx="607060" cy="548640"/>
                <wp:effectExtent l="0" t="0" r="0" b="444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EDD85" w14:textId="77777777" w:rsidR="00BE7942" w:rsidRPr="00187EBC" w:rsidRDefault="00BE7942">
                            <w:pPr>
                              <w:rPr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 w:rsidRPr="00187EBC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36"/>
                              </w:rPr>
                              <w:t>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34.4pt;margin-top:53.65pt;width:47.8pt;height:43.2pt;z-index:2516587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TNptgIAAL8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" filled="f" stroked="f">
                <v:textbox style="mso-fit-shape-to-text:t">
                  <w:txbxContent>
                    <w:p w:rsidR="00BE7942" w:rsidRPr="00187EBC" w:rsidRDefault="00BE7942">
                      <w:pPr>
                        <w:rPr>
                          <w:b/>
                          <w:bCs/>
                          <w:sz w:val="28"/>
                          <w:szCs w:val="36"/>
                        </w:rPr>
                      </w:pPr>
                      <w:r w:rsidRPr="00187EBC">
                        <w:rPr>
                          <w:rFonts w:hint="eastAsia"/>
                          <w:b/>
                          <w:bCs/>
                          <w:sz w:val="28"/>
                          <w:szCs w:val="36"/>
                        </w:rPr>
                        <w:t>◎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7"/>
        <w:gridCol w:w="456"/>
        <w:gridCol w:w="2237"/>
        <w:gridCol w:w="1275"/>
        <w:gridCol w:w="1598"/>
        <w:gridCol w:w="954"/>
      </w:tblGrid>
      <w:tr w:rsidR="00BE7942" w:rsidRPr="0061273C" w14:paraId="471E8AAD" w14:textId="77777777" w:rsidTr="00023E47">
        <w:tc>
          <w:tcPr>
            <w:tcW w:w="2377" w:type="dxa"/>
            <w:tcBorders>
              <w:bottom w:val="single" w:sz="18" w:space="0" w:color="auto"/>
            </w:tcBorders>
          </w:tcPr>
          <w:p w14:paraId="279CD601" w14:textId="77777777" w:rsidR="00BE7942" w:rsidRPr="0061273C" w:rsidRDefault="00BE7942" w:rsidP="0061273C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>フ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>リ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>ガ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>ナ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>）</w:t>
            </w:r>
          </w:p>
          <w:p w14:paraId="46CAB955" w14:textId="77777777" w:rsidR="00BE7942" w:rsidRPr="0061273C" w:rsidRDefault="00BE7942" w:rsidP="0061273C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氏　　　　　名</w:t>
            </w:r>
          </w:p>
        </w:tc>
        <w:tc>
          <w:tcPr>
            <w:tcW w:w="456" w:type="dxa"/>
            <w:tcBorders>
              <w:bottom w:val="single" w:sz="18" w:space="0" w:color="auto"/>
            </w:tcBorders>
          </w:tcPr>
          <w:p w14:paraId="6A34CAF7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性</w:t>
            </w:r>
          </w:p>
          <w:p w14:paraId="065B64D0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別</w:t>
            </w:r>
          </w:p>
        </w:tc>
        <w:tc>
          <w:tcPr>
            <w:tcW w:w="2237" w:type="dxa"/>
            <w:tcBorders>
              <w:bottom w:val="single" w:sz="18" w:space="0" w:color="auto"/>
            </w:tcBorders>
            <w:vAlign w:val="center"/>
          </w:tcPr>
          <w:p w14:paraId="7B37356F" w14:textId="77777777" w:rsidR="00BE7942" w:rsidRPr="0061273C" w:rsidRDefault="00BE7942" w:rsidP="0061273C">
            <w:pPr>
              <w:ind w:firstLineChars="100" w:firstLine="240"/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住　　　　所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vAlign w:val="center"/>
          </w:tcPr>
          <w:p w14:paraId="1009D42B" w14:textId="77777777" w:rsidR="00BE7942" w:rsidRPr="0061273C" w:rsidRDefault="00BE7942" w:rsidP="0061273C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電話番号</w:t>
            </w:r>
          </w:p>
        </w:tc>
        <w:tc>
          <w:tcPr>
            <w:tcW w:w="1598" w:type="dxa"/>
            <w:tcBorders>
              <w:bottom w:val="single" w:sz="18" w:space="0" w:color="auto"/>
            </w:tcBorders>
            <w:vAlign w:val="center"/>
          </w:tcPr>
          <w:p w14:paraId="641D3E60" w14:textId="77777777" w:rsidR="00BE7942" w:rsidRPr="0061273C" w:rsidRDefault="00BE7942" w:rsidP="0061273C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生年月日</w:t>
            </w:r>
          </w:p>
        </w:tc>
        <w:tc>
          <w:tcPr>
            <w:tcW w:w="954" w:type="dxa"/>
            <w:tcBorders>
              <w:bottom w:val="single" w:sz="18" w:space="0" w:color="auto"/>
            </w:tcBorders>
          </w:tcPr>
          <w:p w14:paraId="50EED106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受持ち</w:t>
            </w:r>
          </w:p>
          <w:p w14:paraId="74D5BF73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世帯数</w:t>
            </w:r>
          </w:p>
        </w:tc>
      </w:tr>
      <w:tr w:rsidR="00BE7942" w:rsidRPr="0061273C" w14:paraId="12B367DC" w14:textId="77777777" w:rsidTr="00023E47">
        <w:trPr>
          <w:trHeight w:val="1027"/>
        </w:trPr>
        <w:tc>
          <w:tcPr>
            <w:tcW w:w="23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79BAD7E6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0FF99695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51287B3" w14:textId="77777777" w:rsidR="00BE7942" w:rsidRDefault="00BE7942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62ECD95C" w14:textId="77777777" w:rsidR="00BE7942" w:rsidRPr="0061273C" w:rsidRDefault="00BE7942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  <w:tcBorders>
              <w:top w:val="single" w:sz="18" w:space="0" w:color="auto"/>
              <w:bottom w:val="single" w:sz="18" w:space="0" w:color="auto"/>
            </w:tcBorders>
          </w:tcPr>
          <w:p w14:paraId="335B77AA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8" w:space="0" w:color="auto"/>
            </w:tcBorders>
          </w:tcPr>
          <w:p w14:paraId="570A750C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  <w:tcBorders>
              <w:top w:val="single" w:sz="18" w:space="0" w:color="auto"/>
              <w:bottom w:val="single" w:sz="18" w:space="0" w:color="auto"/>
            </w:tcBorders>
          </w:tcPr>
          <w:p w14:paraId="4739215B" w14:textId="77777777" w:rsidR="00BE7942" w:rsidRPr="0061273C" w:rsidRDefault="00BE7942" w:rsidP="0061273C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75C16B49" w14:textId="77777777" w:rsidR="00BE7942" w:rsidRPr="0061273C" w:rsidRDefault="00BE7942" w:rsidP="0061273C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183DB773" w14:textId="77777777" w:rsidR="00BE7942" w:rsidRPr="0061273C" w:rsidRDefault="00BE7942" w:rsidP="0061273C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7D42724C" w14:textId="77777777" w:rsidTr="004D7C47">
        <w:trPr>
          <w:trHeight w:val="984"/>
        </w:trPr>
        <w:tc>
          <w:tcPr>
            <w:tcW w:w="2377" w:type="dxa"/>
            <w:tcBorders>
              <w:top w:val="single" w:sz="18" w:space="0" w:color="auto"/>
            </w:tcBorders>
          </w:tcPr>
          <w:p w14:paraId="07A4156D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3CD6BA69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tcBorders>
              <w:top w:val="single" w:sz="18" w:space="0" w:color="auto"/>
            </w:tcBorders>
            <w:vAlign w:val="center"/>
          </w:tcPr>
          <w:p w14:paraId="14BA1062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411348F5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  <w:tcBorders>
              <w:top w:val="single" w:sz="18" w:space="0" w:color="auto"/>
            </w:tcBorders>
          </w:tcPr>
          <w:p w14:paraId="1BE2B22D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14:paraId="62DA33A6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  <w:tcBorders>
              <w:top w:val="single" w:sz="18" w:space="0" w:color="auto"/>
            </w:tcBorders>
          </w:tcPr>
          <w:p w14:paraId="67FC5632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5683B5C6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tcBorders>
              <w:top w:val="single" w:sz="18" w:space="0" w:color="auto"/>
            </w:tcBorders>
            <w:vAlign w:val="bottom"/>
          </w:tcPr>
          <w:p w14:paraId="15E13F34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15C41E99" w14:textId="77777777" w:rsidTr="00177266">
        <w:trPr>
          <w:trHeight w:val="984"/>
        </w:trPr>
        <w:tc>
          <w:tcPr>
            <w:tcW w:w="2377" w:type="dxa"/>
          </w:tcPr>
          <w:p w14:paraId="7927C797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0620E0F9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vAlign w:val="center"/>
          </w:tcPr>
          <w:p w14:paraId="36636056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1D739FB5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</w:tcPr>
          <w:p w14:paraId="77C29BC5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</w:tcPr>
          <w:p w14:paraId="7FDEDD88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</w:tcPr>
          <w:p w14:paraId="23E5AC1C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3D0871D5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vAlign w:val="bottom"/>
          </w:tcPr>
          <w:p w14:paraId="0803D30C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004E246E" w14:textId="77777777" w:rsidTr="001C080B">
        <w:trPr>
          <w:trHeight w:val="984"/>
        </w:trPr>
        <w:tc>
          <w:tcPr>
            <w:tcW w:w="2377" w:type="dxa"/>
          </w:tcPr>
          <w:p w14:paraId="1FD67FA4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02EB88EE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vAlign w:val="center"/>
          </w:tcPr>
          <w:p w14:paraId="20F0B77A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4DBB92D2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</w:tcPr>
          <w:p w14:paraId="2FFC686B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</w:tcPr>
          <w:p w14:paraId="013E9A74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</w:tcPr>
          <w:p w14:paraId="59B815DA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062B3181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vAlign w:val="bottom"/>
          </w:tcPr>
          <w:p w14:paraId="4216D09E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43037C0B" w14:textId="77777777" w:rsidTr="00264737">
        <w:trPr>
          <w:trHeight w:val="985"/>
        </w:trPr>
        <w:tc>
          <w:tcPr>
            <w:tcW w:w="2377" w:type="dxa"/>
          </w:tcPr>
          <w:p w14:paraId="50D83A12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1238A188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vAlign w:val="center"/>
          </w:tcPr>
          <w:p w14:paraId="219989DE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1A4ACA9D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</w:tcPr>
          <w:p w14:paraId="424BAF05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</w:tcPr>
          <w:p w14:paraId="6C861F51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</w:tcPr>
          <w:p w14:paraId="706C51B8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0688043F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vAlign w:val="bottom"/>
          </w:tcPr>
          <w:p w14:paraId="2B1796DE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3E079586" w14:textId="77777777" w:rsidTr="00E75176">
        <w:trPr>
          <w:trHeight w:val="971"/>
        </w:trPr>
        <w:tc>
          <w:tcPr>
            <w:tcW w:w="2377" w:type="dxa"/>
          </w:tcPr>
          <w:p w14:paraId="77BA9114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4B5C995C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vAlign w:val="center"/>
          </w:tcPr>
          <w:p w14:paraId="3A744A3F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1A5114FA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</w:tcPr>
          <w:p w14:paraId="339E763D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</w:tcPr>
          <w:p w14:paraId="612ADD92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</w:tcPr>
          <w:p w14:paraId="44831AF5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74ADF893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vAlign w:val="bottom"/>
          </w:tcPr>
          <w:p w14:paraId="51261BDC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  <w:tr w:rsidR="00023E47" w:rsidRPr="0061273C" w14:paraId="6C120CC4" w14:textId="77777777" w:rsidTr="00D42BD4">
        <w:trPr>
          <w:trHeight w:val="984"/>
        </w:trPr>
        <w:tc>
          <w:tcPr>
            <w:tcW w:w="2377" w:type="dxa"/>
          </w:tcPr>
          <w:p w14:paraId="43FFFDE9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（　　　　　　　）</w:t>
            </w:r>
          </w:p>
          <w:p w14:paraId="4EBCB161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456" w:type="dxa"/>
            <w:vAlign w:val="center"/>
          </w:tcPr>
          <w:p w14:paraId="37EDB8FF" w14:textId="77777777" w:rsidR="00023E47" w:rsidRDefault="00023E47" w:rsidP="00023E47">
            <w:pPr>
              <w:jc w:val="center"/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男</w:t>
            </w:r>
          </w:p>
          <w:p w14:paraId="35DED18C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女</w:t>
            </w:r>
          </w:p>
        </w:tc>
        <w:tc>
          <w:tcPr>
            <w:tcW w:w="2237" w:type="dxa"/>
          </w:tcPr>
          <w:p w14:paraId="4019C991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館林市</w:t>
            </w:r>
          </w:p>
        </w:tc>
        <w:tc>
          <w:tcPr>
            <w:tcW w:w="1275" w:type="dxa"/>
          </w:tcPr>
          <w:p w14:paraId="3856941F" w14:textId="77777777" w:rsidR="00023E47" w:rsidRPr="0061273C" w:rsidRDefault="00023E47" w:rsidP="00023E47">
            <w:pPr>
              <w:rPr>
                <w:rFonts w:ascii="ＭＳ 明朝"/>
                <w:sz w:val="24"/>
              </w:rPr>
            </w:pPr>
          </w:p>
        </w:tc>
        <w:tc>
          <w:tcPr>
            <w:tcW w:w="1598" w:type="dxa"/>
          </w:tcPr>
          <w:p w14:paraId="6C7D37EF" w14:textId="77777777" w:rsidR="00023E47" w:rsidRPr="0061273C" w:rsidRDefault="00023E47" w:rsidP="00023E47">
            <w:pPr>
              <w:rPr>
                <w:rFonts w:ascii="ＭＳ 明朝" w:hAnsi="ＭＳ 明朝"/>
                <w:sz w:val="24"/>
              </w:rPr>
            </w:pPr>
            <w:r w:rsidRPr="0061273C">
              <w:rPr>
                <w:rFonts w:ascii="ＭＳ 明朝" w:hAnsi="ＭＳ 明朝"/>
                <w:sz w:val="24"/>
              </w:rPr>
              <w:t>(</w:t>
            </w:r>
            <w:r w:rsidRPr="0061273C">
              <w:rPr>
                <w:rFonts w:ascii="ＭＳ 明朝" w:hAnsi="ＭＳ 明朝" w:hint="eastAsia"/>
                <w:sz w:val="24"/>
              </w:rPr>
              <w:t>昭和</w:t>
            </w:r>
            <w:r w:rsidRPr="0061273C">
              <w:rPr>
                <w:rFonts w:ascii="ＭＳ 明朝" w:hAnsi="ＭＳ 明朝"/>
                <w:sz w:val="24"/>
              </w:rPr>
              <w:t>)</w:t>
            </w:r>
          </w:p>
          <w:p w14:paraId="1AD7C164" w14:textId="77777777" w:rsidR="00023E47" w:rsidRPr="0061273C" w:rsidRDefault="00023E47" w:rsidP="00023E47">
            <w:pPr>
              <w:jc w:val="center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>・</w:t>
            </w:r>
            <w:r w:rsidRPr="0061273C">
              <w:rPr>
                <w:rFonts w:ascii="ＭＳ 明朝" w:hAnsi="ＭＳ 明朝"/>
                <w:sz w:val="24"/>
              </w:rPr>
              <w:t xml:space="preserve"> </w:t>
            </w:r>
            <w:r w:rsidRPr="0061273C">
              <w:rPr>
                <w:rFonts w:ascii="ＭＳ 明朝" w:hAnsi="ＭＳ 明朝" w:hint="eastAsia"/>
                <w:sz w:val="24"/>
              </w:rPr>
              <w:t xml:space="preserve">　・</w:t>
            </w:r>
          </w:p>
        </w:tc>
        <w:tc>
          <w:tcPr>
            <w:tcW w:w="954" w:type="dxa"/>
            <w:vAlign w:val="bottom"/>
          </w:tcPr>
          <w:p w14:paraId="6222CCA7" w14:textId="77777777" w:rsidR="00023E47" w:rsidRPr="0061273C" w:rsidRDefault="00023E47" w:rsidP="00023E47">
            <w:pPr>
              <w:jc w:val="right"/>
              <w:rPr>
                <w:rFonts w:ascii="ＭＳ 明朝"/>
                <w:sz w:val="24"/>
              </w:rPr>
            </w:pPr>
            <w:r w:rsidRPr="0061273C">
              <w:rPr>
                <w:rFonts w:ascii="ＭＳ 明朝" w:hAnsi="ＭＳ 明朝" w:hint="eastAsia"/>
                <w:sz w:val="24"/>
              </w:rPr>
              <w:t xml:space="preserve">　　戸</w:t>
            </w:r>
          </w:p>
        </w:tc>
      </w:tr>
    </w:tbl>
    <w:p w14:paraId="0B809CD7" w14:textId="77777777" w:rsidR="00BE7942" w:rsidRPr="003A5064" w:rsidRDefault="00BE7942" w:rsidP="003A5064">
      <w:pPr>
        <w:ind w:left="241" w:right="-1" w:hangingChars="100" w:hanging="241"/>
        <w:rPr>
          <w:rFonts w:ascii="ＭＳ 明朝"/>
          <w:b/>
          <w:bCs/>
          <w:sz w:val="24"/>
        </w:rPr>
      </w:pPr>
      <w:r w:rsidRPr="003A5064">
        <w:rPr>
          <w:rFonts w:ascii="ＭＳ 明朝" w:hAnsi="ＭＳ 明朝" w:hint="eastAsia"/>
          <w:b/>
          <w:bCs/>
          <w:sz w:val="24"/>
        </w:rPr>
        <w:t>※一行目</w:t>
      </w:r>
      <w:r>
        <w:rPr>
          <w:rFonts w:ascii="ＭＳ 明朝" w:hAnsi="ＭＳ 明朝" w:hint="eastAsia"/>
          <w:b/>
          <w:bCs/>
          <w:sz w:val="24"/>
        </w:rPr>
        <w:t>の</w:t>
      </w:r>
      <w:r w:rsidRPr="003A5064">
        <w:rPr>
          <w:rFonts w:ascii="ＭＳ 明朝" w:hAnsi="ＭＳ 明朝" w:hint="eastAsia"/>
          <w:b/>
          <w:bCs/>
          <w:sz w:val="24"/>
        </w:rPr>
        <w:t>かた</w:t>
      </w:r>
      <w:r>
        <w:rPr>
          <w:rFonts w:ascii="ＭＳ 明朝" w:hAnsi="ＭＳ 明朝" w:hint="eastAsia"/>
          <w:b/>
          <w:bCs/>
          <w:sz w:val="24"/>
        </w:rPr>
        <w:t>に</w:t>
      </w:r>
      <w:r w:rsidRPr="003A5064">
        <w:rPr>
          <w:rFonts w:ascii="ＭＳ 明朝" w:hAnsi="ＭＳ 明朝" w:hint="eastAsia"/>
          <w:b/>
          <w:bCs/>
          <w:sz w:val="24"/>
        </w:rPr>
        <w:t>は地区内の連絡調整</w:t>
      </w:r>
      <w:r>
        <w:rPr>
          <w:rFonts w:ascii="ＭＳ 明朝" w:hAnsi="ＭＳ 明朝" w:hint="eastAsia"/>
          <w:b/>
          <w:bCs/>
          <w:sz w:val="24"/>
        </w:rPr>
        <w:t>役を務めて</w:t>
      </w:r>
      <w:r w:rsidRPr="003A5064">
        <w:rPr>
          <w:rFonts w:ascii="ＭＳ 明朝" w:hAnsi="ＭＳ 明朝" w:hint="eastAsia"/>
          <w:b/>
          <w:bCs/>
          <w:sz w:val="24"/>
        </w:rPr>
        <w:t>いただ</w:t>
      </w:r>
      <w:r>
        <w:rPr>
          <w:rFonts w:ascii="ＭＳ 明朝" w:hAnsi="ＭＳ 明朝" w:hint="eastAsia"/>
          <w:b/>
          <w:bCs/>
          <w:sz w:val="24"/>
        </w:rPr>
        <w:t>きます（◎印のかた）</w:t>
      </w:r>
    </w:p>
    <w:sectPr w:rsidR="00BE7942" w:rsidRPr="003A5064" w:rsidSect="00CF3CFF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091BA" w14:textId="77777777" w:rsidR="008117F2" w:rsidRDefault="008117F2" w:rsidP="002057E2">
      <w:r>
        <w:separator/>
      </w:r>
    </w:p>
  </w:endnote>
  <w:endnote w:type="continuationSeparator" w:id="0">
    <w:p w14:paraId="693AF0C4" w14:textId="77777777" w:rsidR="008117F2" w:rsidRDefault="008117F2" w:rsidP="00205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EB17C" w14:textId="77777777" w:rsidR="008117F2" w:rsidRDefault="008117F2" w:rsidP="002057E2">
      <w:r>
        <w:separator/>
      </w:r>
    </w:p>
  </w:footnote>
  <w:footnote w:type="continuationSeparator" w:id="0">
    <w:p w14:paraId="11E264CF" w14:textId="77777777" w:rsidR="008117F2" w:rsidRDefault="008117F2" w:rsidP="00205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535"/>
    <w:rsid w:val="00006949"/>
    <w:rsid w:val="0002247F"/>
    <w:rsid w:val="00023E47"/>
    <w:rsid w:val="0003412D"/>
    <w:rsid w:val="00084BD2"/>
    <w:rsid w:val="000D443B"/>
    <w:rsid w:val="000E0C50"/>
    <w:rsid w:val="000E2C5A"/>
    <w:rsid w:val="000F5A39"/>
    <w:rsid w:val="001512FE"/>
    <w:rsid w:val="00153B4A"/>
    <w:rsid w:val="00163508"/>
    <w:rsid w:val="0016456F"/>
    <w:rsid w:val="00165BEE"/>
    <w:rsid w:val="001755D4"/>
    <w:rsid w:val="00184496"/>
    <w:rsid w:val="00187EBC"/>
    <w:rsid w:val="001B7C5D"/>
    <w:rsid w:val="001E005D"/>
    <w:rsid w:val="001E7D63"/>
    <w:rsid w:val="001F4106"/>
    <w:rsid w:val="00202A98"/>
    <w:rsid w:val="002057E2"/>
    <w:rsid w:val="00221BDC"/>
    <w:rsid w:val="00223A9F"/>
    <w:rsid w:val="00244DFB"/>
    <w:rsid w:val="002A1502"/>
    <w:rsid w:val="002B0669"/>
    <w:rsid w:val="002B5535"/>
    <w:rsid w:val="002D5117"/>
    <w:rsid w:val="00361B02"/>
    <w:rsid w:val="003748B0"/>
    <w:rsid w:val="00376785"/>
    <w:rsid w:val="00382381"/>
    <w:rsid w:val="0038465E"/>
    <w:rsid w:val="0038624A"/>
    <w:rsid w:val="003A5064"/>
    <w:rsid w:val="003C0F82"/>
    <w:rsid w:val="003E2B29"/>
    <w:rsid w:val="0040268D"/>
    <w:rsid w:val="00412FE6"/>
    <w:rsid w:val="00435D1E"/>
    <w:rsid w:val="0046788E"/>
    <w:rsid w:val="0047008A"/>
    <w:rsid w:val="00470A5F"/>
    <w:rsid w:val="00474573"/>
    <w:rsid w:val="00475E90"/>
    <w:rsid w:val="00487D0E"/>
    <w:rsid w:val="00495F3D"/>
    <w:rsid w:val="00576AE7"/>
    <w:rsid w:val="00576B57"/>
    <w:rsid w:val="005A6648"/>
    <w:rsid w:val="005B0A53"/>
    <w:rsid w:val="005C155C"/>
    <w:rsid w:val="005E3AF2"/>
    <w:rsid w:val="00603402"/>
    <w:rsid w:val="0061273C"/>
    <w:rsid w:val="0061596C"/>
    <w:rsid w:val="00644ECE"/>
    <w:rsid w:val="00696113"/>
    <w:rsid w:val="006F238C"/>
    <w:rsid w:val="006F5E2F"/>
    <w:rsid w:val="006F73F8"/>
    <w:rsid w:val="007367FA"/>
    <w:rsid w:val="00740F0D"/>
    <w:rsid w:val="007475D5"/>
    <w:rsid w:val="00750DD9"/>
    <w:rsid w:val="008117F2"/>
    <w:rsid w:val="00823186"/>
    <w:rsid w:val="0084613F"/>
    <w:rsid w:val="008504B3"/>
    <w:rsid w:val="008664B2"/>
    <w:rsid w:val="00877BF2"/>
    <w:rsid w:val="008822DA"/>
    <w:rsid w:val="008A5A31"/>
    <w:rsid w:val="008B354B"/>
    <w:rsid w:val="008C693D"/>
    <w:rsid w:val="008E334D"/>
    <w:rsid w:val="008E4F47"/>
    <w:rsid w:val="008F787C"/>
    <w:rsid w:val="00901282"/>
    <w:rsid w:val="00912A0E"/>
    <w:rsid w:val="009207F2"/>
    <w:rsid w:val="00923A9F"/>
    <w:rsid w:val="0094150B"/>
    <w:rsid w:val="00944D4E"/>
    <w:rsid w:val="009A0EAE"/>
    <w:rsid w:val="009B1952"/>
    <w:rsid w:val="009C25BF"/>
    <w:rsid w:val="009C2DF3"/>
    <w:rsid w:val="009C40A1"/>
    <w:rsid w:val="009D24B9"/>
    <w:rsid w:val="009E1D47"/>
    <w:rsid w:val="009E3E65"/>
    <w:rsid w:val="00A007EA"/>
    <w:rsid w:val="00A00DD9"/>
    <w:rsid w:val="00A02108"/>
    <w:rsid w:val="00A401EB"/>
    <w:rsid w:val="00A40AEB"/>
    <w:rsid w:val="00A44725"/>
    <w:rsid w:val="00A96B94"/>
    <w:rsid w:val="00AA1B21"/>
    <w:rsid w:val="00AB0227"/>
    <w:rsid w:val="00AB0C88"/>
    <w:rsid w:val="00B121FD"/>
    <w:rsid w:val="00B216A9"/>
    <w:rsid w:val="00B44F29"/>
    <w:rsid w:val="00B4649D"/>
    <w:rsid w:val="00B54258"/>
    <w:rsid w:val="00B64B1B"/>
    <w:rsid w:val="00B64BBF"/>
    <w:rsid w:val="00B74BAB"/>
    <w:rsid w:val="00BA15EF"/>
    <w:rsid w:val="00BE4038"/>
    <w:rsid w:val="00BE6BE7"/>
    <w:rsid w:val="00BE7942"/>
    <w:rsid w:val="00C22583"/>
    <w:rsid w:val="00C4224C"/>
    <w:rsid w:val="00C50CA8"/>
    <w:rsid w:val="00C73D88"/>
    <w:rsid w:val="00C80A68"/>
    <w:rsid w:val="00CB067F"/>
    <w:rsid w:val="00CD35B7"/>
    <w:rsid w:val="00CD576A"/>
    <w:rsid w:val="00CE13D0"/>
    <w:rsid w:val="00CE15A9"/>
    <w:rsid w:val="00CE4A40"/>
    <w:rsid w:val="00CF3CFF"/>
    <w:rsid w:val="00D03116"/>
    <w:rsid w:val="00D30272"/>
    <w:rsid w:val="00D6606A"/>
    <w:rsid w:val="00D82BCD"/>
    <w:rsid w:val="00DE63B8"/>
    <w:rsid w:val="00DE68BE"/>
    <w:rsid w:val="00DF1ABB"/>
    <w:rsid w:val="00E115D3"/>
    <w:rsid w:val="00E20DCA"/>
    <w:rsid w:val="00E21AA2"/>
    <w:rsid w:val="00E249D2"/>
    <w:rsid w:val="00E609CB"/>
    <w:rsid w:val="00E64F99"/>
    <w:rsid w:val="00EA0610"/>
    <w:rsid w:val="00EA2D6F"/>
    <w:rsid w:val="00EB309D"/>
    <w:rsid w:val="00EC4516"/>
    <w:rsid w:val="00EF518C"/>
    <w:rsid w:val="00F212CA"/>
    <w:rsid w:val="00F34D38"/>
    <w:rsid w:val="00F64E75"/>
    <w:rsid w:val="00F72127"/>
    <w:rsid w:val="00F72F0F"/>
    <w:rsid w:val="00F919D7"/>
    <w:rsid w:val="00FA7DEC"/>
    <w:rsid w:val="00FC4952"/>
    <w:rsid w:val="00FD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D06585"/>
  <w14:defaultImageDpi w14:val="0"/>
  <w15:docId w15:val="{56D7953A-2CF3-4C1E-AD8F-07DBC961E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38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rsid w:val="008B354B"/>
    <w:pPr>
      <w:jc w:val="center"/>
    </w:pPr>
    <w:rPr>
      <w:sz w:val="24"/>
    </w:rPr>
  </w:style>
  <w:style w:type="character" w:customStyle="1" w:styleId="a5">
    <w:name w:val="記 (文字)"/>
    <w:basedOn w:val="a0"/>
    <w:link w:val="a4"/>
    <w:uiPriority w:val="99"/>
    <w:semiHidden/>
    <w:rsid w:val="000C763D"/>
    <w:rPr>
      <w:kern w:val="2"/>
      <w:sz w:val="21"/>
      <w:szCs w:val="24"/>
    </w:rPr>
  </w:style>
  <w:style w:type="paragraph" w:styleId="a6">
    <w:name w:val="Closing"/>
    <w:basedOn w:val="a"/>
    <w:link w:val="a7"/>
    <w:uiPriority w:val="99"/>
    <w:rsid w:val="008B354B"/>
    <w:pPr>
      <w:jc w:val="right"/>
    </w:pPr>
    <w:rPr>
      <w:sz w:val="24"/>
    </w:rPr>
  </w:style>
  <w:style w:type="character" w:customStyle="1" w:styleId="a7">
    <w:name w:val="結語 (文字)"/>
    <w:basedOn w:val="a0"/>
    <w:link w:val="a6"/>
    <w:uiPriority w:val="99"/>
    <w:semiHidden/>
    <w:rsid w:val="000C763D"/>
    <w:rPr>
      <w:kern w:val="2"/>
      <w:sz w:val="21"/>
      <w:szCs w:val="24"/>
    </w:rPr>
  </w:style>
  <w:style w:type="paragraph" w:styleId="a8">
    <w:name w:val="header"/>
    <w:basedOn w:val="a"/>
    <w:link w:val="a9"/>
    <w:uiPriority w:val="99"/>
    <w:unhideWhenUsed/>
    <w:rsid w:val="002057E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2057E2"/>
    <w:rPr>
      <w:kern w:val="2"/>
      <w:sz w:val="24"/>
    </w:rPr>
  </w:style>
  <w:style w:type="paragraph" w:styleId="aa">
    <w:name w:val="footer"/>
    <w:basedOn w:val="a"/>
    <w:link w:val="ab"/>
    <w:uiPriority w:val="99"/>
    <w:unhideWhenUsed/>
    <w:rsid w:val="002057E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2057E2"/>
    <w:rPr>
      <w:kern w:val="2"/>
      <w:sz w:val="24"/>
    </w:rPr>
  </w:style>
  <w:style w:type="paragraph" w:styleId="ac">
    <w:name w:val="Date"/>
    <w:basedOn w:val="a"/>
    <w:next w:val="a"/>
    <w:link w:val="ad"/>
    <w:uiPriority w:val="99"/>
    <w:semiHidden/>
    <w:unhideWhenUsed/>
    <w:rsid w:val="008504B3"/>
  </w:style>
  <w:style w:type="character" w:customStyle="1" w:styleId="ad">
    <w:name w:val="日付 (文字)"/>
    <w:basedOn w:val="a0"/>
    <w:link w:val="ac"/>
    <w:uiPriority w:val="99"/>
    <w:semiHidden/>
    <w:locked/>
    <w:rsid w:val="008504B3"/>
    <w:rPr>
      <w:kern w:val="2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474573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locked/>
    <w:rsid w:val="00474573"/>
    <w:rPr>
      <w:rFonts w:ascii="游ゴシック Light" w:eastAsia="游ゴシック Light" w:hAnsi="游ゴシック Light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33752-1AC8-47C4-9635-371999AF8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FM-USER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gyosei</cp:lastModifiedBy>
  <cp:revision>2</cp:revision>
  <cp:lastPrinted>2019-11-19T06:55:00Z</cp:lastPrinted>
  <dcterms:created xsi:type="dcterms:W3CDTF">2025-11-27T02:11:00Z</dcterms:created>
  <dcterms:modified xsi:type="dcterms:W3CDTF">2025-11-27T02:11:00Z</dcterms:modified>
</cp:coreProperties>
</file>