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1730F" w14:textId="7DBDB3A6" w:rsidR="00FE46EE" w:rsidRPr="002261EE" w:rsidRDefault="00FE46EE" w:rsidP="00FE46EE">
      <w:pPr>
        <w:jc w:val="center"/>
        <w:rPr>
          <w:rFonts w:ascii="UD デジタル 教科書体 N-B" w:eastAsia="UD デジタル 教科書体 N-B" w:hAnsi="ＭＳ ゴシック"/>
          <w:sz w:val="32"/>
          <w:szCs w:val="32"/>
        </w:rPr>
      </w:pPr>
      <w:r w:rsidRPr="002261EE">
        <w:rPr>
          <w:rFonts w:ascii="UD デジタル 教科書体 N-B" w:eastAsia="UD デジタル 教科書体 N-B" w:hAnsi="ＭＳ ゴシック" w:hint="eastAsia"/>
          <w:sz w:val="32"/>
          <w:szCs w:val="32"/>
        </w:rPr>
        <w:t>館林市省エネ家電</w:t>
      </w:r>
      <w:r w:rsidR="00761591">
        <w:rPr>
          <w:rFonts w:ascii="UD デジタル 教科書体 N-B" w:eastAsia="UD デジタル 教科書体 N-B" w:hAnsi="ＭＳ ゴシック" w:hint="eastAsia"/>
          <w:sz w:val="32"/>
          <w:szCs w:val="32"/>
        </w:rPr>
        <w:t>製品</w:t>
      </w:r>
      <w:r w:rsidR="00EC0973">
        <w:rPr>
          <w:rFonts w:ascii="UD デジタル 教科書体 N-B" w:eastAsia="UD デジタル 教科書体 N-B" w:hAnsi="ＭＳ ゴシック" w:hint="eastAsia"/>
          <w:sz w:val="32"/>
          <w:szCs w:val="32"/>
        </w:rPr>
        <w:t>買換え</w:t>
      </w:r>
      <w:r w:rsidRPr="002261EE">
        <w:rPr>
          <w:rFonts w:ascii="UD デジタル 教科書体 N-B" w:eastAsia="UD デジタル 教科書体 N-B" w:hAnsi="ＭＳ ゴシック" w:hint="eastAsia"/>
          <w:sz w:val="32"/>
          <w:szCs w:val="32"/>
        </w:rPr>
        <w:t>促進補助金 事前予約票</w:t>
      </w:r>
    </w:p>
    <w:p w14:paraId="1FA1E653" w14:textId="77777777" w:rsidR="00FE46EE" w:rsidRPr="002261EE" w:rsidRDefault="00FE46EE" w:rsidP="00FE46EE">
      <w:pPr>
        <w:rPr>
          <w:rFonts w:ascii="ＭＳ ゴシック" w:eastAsia="ＭＳ ゴシック" w:hAnsi="ＭＳ ゴシック"/>
          <w:sz w:val="22"/>
        </w:rPr>
      </w:pPr>
    </w:p>
    <w:p w14:paraId="7F6A326A" w14:textId="690A912F" w:rsidR="00FE46EE" w:rsidRPr="002261EE" w:rsidRDefault="00FE46EE" w:rsidP="00FE46EE">
      <w:pPr>
        <w:widowControl/>
        <w:wordWrap w:val="0"/>
        <w:jc w:val="right"/>
        <w:rPr>
          <w:rFonts w:ascii="ＭＳ ゴシック" w:eastAsia="ＭＳ ゴシック" w:hAnsi="ＭＳ ゴシック"/>
          <w:sz w:val="22"/>
          <w:u w:val="single"/>
        </w:rPr>
      </w:pPr>
      <w:r w:rsidRPr="002261EE">
        <w:rPr>
          <w:rFonts w:ascii="ＭＳ ゴシック" w:eastAsia="ＭＳ ゴシック" w:hAnsi="ＭＳ ゴシック" w:hint="eastAsia"/>
          <w:sz w:val="22"/>
          <w:u w:val="single"/>
        </w:rPr>
        <w:t xml:space="preserve">住　　所　　　　　　　　　　　　　</w:t>
      </w:r>
    </w:p>
    <w:p w14:paraId="281D0C56" w14:textId="7F8FCBBD" w:rsidR="00FE46EE" w:rsidRPr="002261EE" w:rsidRDefault="00FE46EE" w:rsidP="00FE46EE">
      <w:pPr>
        <w:widowControl/>
        <w:wordWrap w:val="0"/>
        <w:jc w:val="right"/>
        <w:rPr>
          <w:rFonts w:ascii="ＭＳ ゴシック" w:eastAsia="ＭＳ ゴシック" w:hAnsi="ＭＳ ゴシック"/>
          <w:sz w:val="22"/>
          <w:u w:val="single"/>
        </w:rPr>
      </w:pPr>
      <w:r w:rsidRPr="002261EE">
        <w:rPr>
          <w:rFonts w:ascii="ＭＳ ゴシック" w:eastAsia="ＭＳ ゴシック" w:hAnsi="ＭＳ ゴシック" w:hint="eastAsia"/>
          <w:sz w:val="22"/>
          <w:u w:val="single"/>
        </w:rPr>
        <w:t xml:space="preserve">氏　　名　　　　　　　　　　　　　</w:t>
      </w:r>
    </w:p>
    <w:p w14:paraId="7D6F1495" w14:textId="77777777" w:rsidR="00FE46EE" w:rsidRPr="002261EE" w:rsidRDefault="00FE46EE" w:rsidP="00FE46EE">
      <w:pPr>
        <w:widowControl/>
        <w:wordWrap w:val="0"/>
        <w:jc w:val="right"/>
        <w:rPr>
          <w:rFonts w:ascii="ＭＳ ゴシック" w:eastAsia="ＭＳ ゴシック" w:hAnsi="ＭＳ ゴシック"/>
          <w:sz w:val="22"/>
          <w:u w:val="single"/>
        </w:rPr>
      </w:pPr>
      <w:r w:rsidRPr="002261EE">
        <w:rPr>
          <w:rFonts w:ascii="ＭＳ ゴシック" w:eastAsia="ＭＳ ゴシック" w:hAnsi="ＭＳ ゴシック" w:hint="eastAsia"/>
          <w:sz w:val="22"/>
          <w:u w:val="single"/>
        </w:rPr>
        <w:t xml:space="preserve">電話番号　　　　　　　　　　　　　</w:t>
      </w:r>
    </w:p>
    <w:p w14:paraId="5E1A1787" w14:textId="77777777" w:rsidR="00FE46EE" w:rsidRPr="002261EE" w:rsidRDefault="00FE46EE" w:rsidP="00FE46EE">
      <w:pPr>
        <w:jc w:val="right"/>
        <w:rPr>
          <w:rFonts w:ascii="ＭＳ ゴシック" w:eastAsia="ＭＳ ゴシック" w:hAnsi="ＭＳ ゴシック"/>
          <w:sz w:val="22"/>
        </w:rPr>
      </w:pPr>
    </w:p>
    <w:p w14:paraId="0457FA0B" w14:textId="6982FC16" w:rsidR="00FE46EE" w:rsidRPr="002261EE" w:rsidRDefault="00FE46EE" w:rsidP="00FE46EE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2261EE">
        <w:rPr>
          <w:rFonts w:ascii="ＭＳ ゴシック" w:eastAsia="ＭＳ ゴシック" w:hAnsi="ＭＳ ゴシック" w:hint="eastAsia"/>
          <w:sz w:val="22"/>
        </w:rPr>
        <w:t>館林市省エネ家電</w:t>
      </w:r>
      <w:r w:rsidR="00EC0973">
        <w:rPr>
          <w:rFonts w:ascii="ＭＳ ゴシック" w:eastAsia="ＭＳ ゴシック" w:hAnsi="ＭＳ ゴシック" w:hint="eastAsia"/>
          <w:sz w:val="22"/>
        </w:rPr>
        <w:t>製品買換え</w:t>
      </w:r>
      <w:r w:rsidRPr="002261EE">
        <w:rPr>
          <w:rFonts w:ascii="ＭＳ ゴシック" w:eastAsia="ＭＳ ゴシック" w:hAnsi="ＭＳ ゴシック" w:hint="eastAsia"/>
          <w:sz w:val="22"/>
        </w:rPr>
        <w:t>促進補助金の予約をしたいので、別紙見積書とともに</w:t>
      </w:r>
      <w:r w:rsidR="002261EE">
        <w:rPr>
          <w:rFonts w:ascii="ＭＳ ゴシック" w:eastAsia="ＭＳ ゴシック" w:hAnsi="ＭＳ ゴシック" w:hint="eastAsia"/>
          <w:sz w:val="22"/>
        </w:rPr>
        <w:t>以下</w:t>
      </w:r>
      <w:r w:rsidRPr="002261EE">
        <w:rPr>
          <w:rFonts w:ascii="ＭＳ ゴシック" w:eastAsia="ＭＳ ゴシック" w:hAnsi="ＭＳ ゴシック" w:hint="eastAsia"/>
          <w:sz w:val="22"/>
        </w:rPr>
        <w:t>のとおり申請します。</w:t>
      </w:r>
    </w:p>
    <w:p w14:paraId="47C2A1CB" w14:textId="10C5BF4B" w:rsidR="00FE46EE" w:rsidRPr="002261EE" w:rsidRDefault="00FE46EE" w:rsidP="00FE46EE">
      <w:pPr>
        <w:rPr>
          <w:rFonts w:ascii="ＭＳ ゴシック" w:eastAsia="ＭＳ ゴシック" w:hAnsi="ＭＳ ゴシック"/>
          <w:sz w:val="22"/>
        </w:rPr>
      </w:pPr>
    </w:p>
    <w:p w14:paraId="5DC5C5A3" w14:textId="1E1E5E27" w:rsidR="00FE46EE" w:rsidRPr="002261EE" w:rsidRDefault="00FE46EE" w:rsidP="00FE46EE">
      <w:pPr>
        <w:rPr>
          <w:rFonts w:ascii="ＭＳ ゴシック" w:eastAsia="ＭＳ ゴシック" w:hAnsi="ＭＳ ゴシック"/>
          <w:sz w:val="22"/>
        </w:rPr>
      </w:pPr>
      <w:r w:rsidRPr="002261EE">
        <w:rPr>
          <w:rFonts w:ascii="ＭＳ ゴシック" w:eastAsia="ＭＳ ゴシック" w:hAnsi="ＭＳ ゴシック" w:hint="eastAsia"/>
          <w:sz w:val="22"/>
        </w:rPr>
        <w:t>１　購入先</w:t>
      </w: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1696"/>
        <w:gridCol w:w="3261"/>
      </w:tblGrid>
      <w:tr w:rsidR="00FE46EE" w:rsidRPr="002261EE" w14:paraId="37CCF8D5" w14:textId="77777777" w:rsidTr="004966D3">
        <w:trPr>
          <w:trHeight w:val="547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48C461AD" w14:textId="4DD4310A" w:rsidR="00FE46EE" w:rsidRPr="002261EE" w:rsidRDefault="00EC0973" w:rsidP="004966D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EC0973">
              <w:rPr>
                <w:rFonts w:ascii="ＭＳ ゴシック" w:eastAsia="ＭＳ ゴシック" w:hAnsi="ＭＳ ゴシック" w:hint="eastAsia"/>
                <w:spacing w:val="55"/>
                <w:sz w:val="22"/>
                <w:fitText w:val="880" w:id="-395655936"/>
              </w:rPr>
              <w:t>店舗</w:t>
            </w:r>
            <w:r w:rsidR="00FE46EE" w:rsidRPr="00EC0973">
              <w:rPr>
                <w:rFonts w:ascii="ＭＳ ゴシック" w:eastAsia="ＭＳ ゴシック" w:hAnsi="ＭＳ ゴシック" w:hint="eastAsia"/>
                <w:sz w:val="22"/>
                <w:fitText w:val="880" w:id="-395655936"/>
              </w:rPr>
              <w:t>名</w:t>
            </w:r>
          </w:p>
        </w:tc>
        <w:tc>
          <w:tcPr>
            <w:tcW w:w="3261" w:type="dxa"/>
          </w:tcPr>
          <w:p w14:paraId="30E40CD4" w14:textId="77777777" w:rsidR="00FE46EE" w:rsidRPr="002261EE" w:rsidRDefault="00FE46EE" w:rsidP="00FE46EE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FE46EE" w:rsidRPr="002261EE" w14:paraId="3E9DC467" w14:textId="77777777" w:rsidTr="004966D3">
        <w:trPr>
          <w:trHeight w:val="569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4D72D8B9" w14:textId="31C17118" w:rsidR="00FE46EE" w:rsidRPr="002261EE" w:rsidRDefault="00FE46EE" w:rsidP="004966D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2261EE">
              <w:rPr>
                <w:rFonts w:ascii="ＭＳ ゴシック" w:eastAsia="ＭＳ ゴシック" w:hAnsi="ＭＳ ゴシック" w:hint="eastAsia"/>
                <w:spacing w:val="55"/>
                <w:sz w:val="22"/>
                <w:fitText w:val="880" w:id="-411814656"/>
              </w:rPr>
              <w:t>所在</w:t>
            </w:r>
            <w:r w:rsidRPr="002261EE">
              <w:rPr>
                <w:rFonts w:ascii="ＭＳ ゴシック" w:eastAsia="ＭＳ ゴシック" w:hAnsi="ＭＳ ゴシック" w:hint="eastAsia"/>
                <w:sz w:val="22"/>
                <w:fitText w:val="880" w:id="-411814656"/>
              </w:rPr>
              <w:t>地</w:t>
            </w:r>
          </w:p>
        </w:tc>
        <w:tc>
          <w:tcPr>
            <w:tcW w:w="3261" w:type="dxa"/>
          </w:tcPr>
          <w:p w14:paraId="49F106C6" w14:textId="77777777" w:rsidR="00FE46EE" w:rsidRPr="002261EE" w:rsidRDefault="00FE46EE" w:rsidP="00FE46EE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72B7D80F" w14:textId="77777777" w:rsidR="00FE46EE" w:rsidRPr="002261EE" w:rsidRDefault="00FE46EE" w:rsidP="00486263">
      <w:pPr>
        <w:rPr>
          <w:rFonts w:ascii="ＭＳ ゴシック" w:eastAsia="ＭＳ ゴシック" w:hAnsi="ＭＳ ゴシック"/>
          <w:sz w:val="22"/>
        </w:rPr>
      </w:pPr>
    </w:p>
    <w:p w14:paraId="692E55DB" w14:textId="34D8DD57" w:rsidR="00FE46EE" w:rsidRPr="002261EE" w:rsidRDefault="00FE46EE" w:rsidP="00FE46EE">
      <w:pPr>
        <w:widowControl/>
        <w:jc w:val="left"/>
        <w:rPr>
          <w:rFonts w:ascii="ＭＳ ゴシック" w:eastAsia="ＭＳ ゴシック" w:hAnsi="ＭＳ ゴシック"/>
          <w:sz w:val="22"/>
        </w:rPr>
      </w:pPr>
      <w:r w:rsidRPr="002261EE">
        <w:rPr>
          <w:rFonts w:ascii="ＭＳ ゴシック" w:eastAsia="ＭＳ ゴシック" w:hAnsi="ＭＳ ゴシック" w:hint="eastAsia"/>
          <w:sz w:val="22"/>
        </w:rPr>
        <w:t>２　予約内容</w:t>
      </w: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1696"/>
        <w:gridCol w:w="1701"/>
        <w:gridCol w:w="5097"/>
      </w:tblGrid>
      <w:tr w:rsidR="00856120" w:rsidRPr="002261EE" w14:paraId="32F0A090" w14:textId="77777777" w:rsidTr="0057681D">
        <w:trPr>
          <w:trHeight w:val="830"/>
        </w:trPr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14:paraId="31A0A9C5" w14:textId="56EBE076" w:rsidR="00856120" w:rsidRPr="002261EE" w:rsidRDefault="00856120" w:rsidP="0057681D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2015FA">
              <w:rPr>
                <w:rFonts w:ascii="ＭＳ ゴシック" w:eastAsia="ＭＳ ゴシック" w:hAnsi="ＭＳ ゴシック" w:hint="eastAsia"/>
                <w:spacing w:val="36"/>
                <w:sz w:val="22"/>
                <w:fitText w:val="1100" w:id="-411814400"/>
              </w:rPr>
              <w:t>購入す</w:t>
            </w:r>
            <w:r w:rsidRPr="002015FA">
              <w:rPr>
                <w:rFonts w:ascii="ＭＳ ゴシック" w:eastAsia="ＭＳ ゴシック" w:hAnsi="ＭＳ ゴシック" w:hint="eastAsia"/>
                <w:spacing w:val="2"/>
                <w:sz w:val="22"/>
                <w:fitText w:val="1100" w:id="-411814400"/>
              </w:rPr>
              <w:t>る</w:t>
            </w:r>
          </w:p>
          <w:p w14:paraId="7B9DC407" w14:textId="77777777" w:rsidR="00856120" w:rsidRPr="002261EE" w:rsidRDefault="00856120" w:rsidP="0057681D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2261EE">
              <w:rPr>
                <w:rFonts w:ascii="ＭＳ ゴシック" w:eastAsia="ＭＳ ゴシック" w:hAnsi="ＭＳ ゴシック" w:hint="eastAsia"/>
                <w:sz w:val="22"/>
              </w:rPr>
              <w:t>省エネ家電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E763C19" w14:textId="77777777" w:rsidR="00856120" w:rsidRPr="002261EE" w:rsidRDefault="00856120" w:rsidP="0057681D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2261EE">
              <w:rPr>
                <w:rFonts w:ascii="ＭＳ ゴシック" w:eastAsia="ＭＳ ゴシック" w:hAnsi="ＭＳ ゴシック" w:hint="eastAsia"/>
                <w:spacing w:val="220"/>
                <w:sz w:val="22"/>
                <w:fitText w:val="880" w:id="-411815931"/>
              </w:rPr>
              <w:t>種</w:t>
            </w:r>
            <w:r w:rsidRPr="002261EE">
              <w:rPr>
                <w:rFonts w:ascii="ＭＳ ゴシック" w:eastAsia="ＭＳ ゴシック" w:hAnsi="ＭＳ ゴシック" w:hint="eastAsia"/>
                <w:sz w:val="22"/>
                <w:fitText w:val="880" w:id="-411815931"/>
              </w:rPr>
              <w:t>別</w:t>
            </w:r>
          </w:p>
        </w:tc>
        <w:tc>
          <w:tcPr>
            <w:tcW w:w="5097" w:type="dxa"/>
            <w:vAlign w:val="center"/>
          </w:tcPr>
          <w:p w14:paraId="12322316" w14:textId="5B1AF500" w:rsidR="00EC0973" w:rsidRDefault="00856120" w:rsidP="0057681D">
            <w:pPr>
              <w:widowControl/>
              <w:rPr>
                <w:rFonts w:ascii="ＭＳ ゴシック" w:eastAsia="ＭＳ ゴシック" w:hAnsi="ＭＳ ゴシック"/>
                <w:sz w:val="22"/>
              </w:rPr>
            </w:pPr>
            <w:r w:rsidRPr="002261EE">
              <w:rPr>
                <w:rFonts w:ascii="ＭＳ ゴシック" w:eastAsia="ＭＳ ゴシック" w:hAnsi="ＭＳ ゴシック" w:hint="eastAsia"/>
                <w:sz w:val="22"/>
              </w:rPr>
              <w:t>□</w:t>
            </w:r>
            <w:r w:rsidRPr="002261EE">
              <w:rPr>
                <w:rFonts w:ascii="ＭＳ ゴシック" w:eastAsia="ＭＳ ゴシック" w:hAnsi="ＭＳ ゴシック"/>
                <w:sz w:val="22"/>
              </w:rPr>
              <w:t>エアコン</w:t>
            </w:r>
            <w:r w:rsidRPr="002261EE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EC0973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2261EE">
              <w:rPr>
                <w:rFonts w:ascii="ＭＳ ゴシック" w:eastAsia="ＭＳ ゴシック" w:hAnsi="ＭＳ ゴシック" w:hint="eastAsia"/>
                <w:sz w:val="22"/>
              </w:rPr>
              <w:t>□</w:t>
            </w:r>
            <w:r w:rsidRPr="002261EE">
              <w:rPr>
                <w:rFonts w:ascii="ＭＳ ゴシック" w:eastAsia="ＭＳ ゴシック" w:hAnsi="ＭＳ ゴシック"/>
                <w:sz w:val="22"/>
              </w:rPr>
              <w:t>冷蔵庫</w:t>
            </w:r>
            <w:r w:rsidRPr="002261EE">
              <w:rPr>
                <w:rFonts w:ascii="ＭＳ ゴシック" w:eastAsia="ＭＳ ゴシック" w:hAnsi="ＭＳ ゴシック" w:hint="eastAsia"/>
                <w:sz w:val="22"/>
              </w:rPr>
              <w:t>/</w:t>
            </w:r>
            <w:r w:rsidRPr="002261EE">
              <w:rPr>
                <w:rFonts w:ascii="ＭＳ ゴシック" w:eastAsia="ＭＳ ゴシック" w:hAnsi="ＭＳ ゴシック"/>
                <w:sz w:val="22"/>
              </w:rPr>
              <w:t>冷凍庫</w:t>
            </w:r>
          </w:p>
          <w:p w14:paraId="48EC7927" w14:textId="39A26DAC" w:rsidR="00856120" w:rsidRPr="002261EE" w:rsidRDefault="00856120" w:rsidP="0057681D">
            <w:pPr>
              <w:widowControl/>
              <w:rPr>
                <w:rFonts w:ascii="ＭＳ ゴシック" w:eastAsia="ＭＳ ゴシック" w:hAnsi="ＭＳ ゴシック"/>
                <w:sz w:val="22"/>
              </w:rPr>
            </w:pPr>
            <w:r w:rsidRPr="002261EE">
              <w:rPr>
                <w:rFonts w:ascii="ＭＳ ゴシック" w:eastAsia="ＭＳ ゴシック" w:hAnsi="ＭＳ ゴシック" w:hint="eastAsia"/>
                <w:sz w:val="22"/>
              </w:rPr>
              <w:t>□</w:t>
            </w:r>
            <w:r w:rsidRPr="002261EE">
              <w:rPr>
                <w:rFonts w:ascii="ＭＳ ゴシック" w:eastAsia="ＭＳ ゴシック" w:hAnsi="ＭＳ ゴシック"/>
                <w:sz w:val="22"/>
              </w:rPr>
              <w:t>照明</w:t>
            </w:r>
            <w:r w:rsidR="00EC0973">
              <w:rPr>
                <w:rFonts w:ascii="ＭＳ ゴシック" w:eastAsia="ＭＳ ゴシック" w:hAnsi="ＭＳ ゴシック" w:hint="eastAsia"/>
                <w:sz w:val="22"/>
              </w:rPr>
              <w:t>機器</w:t>
            </w:r>
            <w:r w:rsidR="00EC0973" w:rsidRPr="00EC0973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（LEDから</w:t>
            </w:r>
            <w:r w:rsidR="005E2A25">
              <w:rPr>
                <w:rFonts w:ascii="ＭＳ ゴシック" w:eastAsia="ＭＳ ゴシック" w:hAnsi="ＭＳ ゴシック" w:hint="eastAsia"/>
                <w:sz w:val="18"/>
                <w:szCs w:val="18"/>
              </w:rPr>
              <w:t>LE</w:t>
            </w:r>
            <w:r w:rsidR="00EC0973" w:rsidRPr="00EC0973">
              <w:rPr>
                <w:rFonts w:ascii="ＭＳ ゴシック" w:eastAsia="ＭＳ ゴシック" w:hAnsi="ＭＳ ゴシック" w:hint="eastAsia"/>
                <w:sz w:val="18"/>
                <w:szCs w:val="18"/>
              </w:rPr>
              <w:t>D</w:t>
            </w:r>
            <w:r w:rsidR="00EC0973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へ</w:t>
            </w:r>
            <w:r w:rsidR="00EC0973" w:rsidRPr="00EC0973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の交換を除く）</w:t>
            </w:r>
          </w:p>
        </w:tc>
      </w:tr>
      <w:tr w:rsidR="00856120" w:rsidRPr="002261EE" w14:paraId="61361B98" w14:textId="77777777" w:rsidTr="0057681D">
        <w:trPr>
          <w:trHeight w:val="715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544C9485" w14:textId="77777777" w:rsidR="00856120" w:rsidRPr="002261EE" w:rsidRDefault="00856120" w:rsidP="0057681D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8EA94DA" w14:textId="77777777" w:rsidR="00856120" w:rsidRPr="002261EE" w:rsidRDefault="00856120" w:rsidP="0057681D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2261EE">
              <w:rPr>
                <w:rFonts w:ascii="ＭＳ ゴシック" w:eastAsia="ＭＳ ゴシック" w:hAnsi="ＭＳ ゴシック" w:hint="eastAsia"/>
                <w:sz w:val="22"/>
              </w:rPr>
              <w:t>メーカー</w:t>
            </w:r>
          </w:p>
        </w:tc>
        <w:tc>
          <w:tcPr>
            <w:tcW w:w="5097" w:type="dxa"/>
            <w:vAlign w:val="center"/>
          </w:tcPr>
          <w:p w14:paraId="7A5D1D33" w14:textId="77777777" w:rsidR="00856120" w:rsidRPr="002261EE" w:rsidRDefault="00856120" w:rsidP="0057681D">
            <w:pPr>
              <w:widowControl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856120" w:rsidRPr="002261EE" w14:paraId="26169A46" w14:textId="77777777" w:rsidTr="0057681D">
        <w:trPr>
          <w:trHeight w:val="697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73CD8FF9" w14:textId="77777777" w:rsidR="00856120" w:rsidRPr="002261EE" w:rsidRDefault="00856120" w:rsidP="0057681D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0194A08" w14:textId="77777777" w:rsidR="00856120" w:rsidRPr="002261EE" w:rsidRDefault="00856120" w:rsidP="0057681D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2261EE">
              <w:rPr>
                <w:rFonts w:ascii="ＭＳ ゴシック" w:eastAsia="ＭＳ ゴシック" w:hAnsi="ＭＳ ゴシック" w:hint="eastAsia"/>
                <w:spacing w:val="220"/>
                <w:sz w:val="22"/>
                <w:fitText w:val="880" w:id="-411815930"/>
              </w:rPr>
              <w:t>型</w:t>
            </w:r>
            <w:r w:rsidRPr="002261EE">
              <w:rPr>
                <w:rFonts w:ascii="ＭＳ ゴシック" w:eastAsia="ＭＳ ゴシック" w:hAnsi="ＭＳ ゴシック" w:hint="eastAsia"/>
                <w:sz w:val="22"/>
                <w:fitText w:val="880" w:id="-411815930"/>
              </w:rPr>
              <w:t>番</w:t>
            </w:r>
          </w:p>
        </w:tc>
        <w:tc>
          <w:tcPr>
            <w:tcW w:w="5097" w:type="dxa"/>
            <w:vAlign w:val="center"/>
          </w:tcPr>
          <w:p w14:paraId="5539D113" w14:textId="77777777" w:rsidR="00856120" w:rsidRPr="002261EE" w:rsidRDefault="00856120" w:rsidP="0057681D">
            <w:pPr>
              <w:widowControl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856120" w:rsidRPr="002261EE" w14:paraId="15F4C0E2" w14:textId="77777777" w:rsidTr="0057681D"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4C293723" w14:textId="77777777" w:rsidR="00856120" w:rsidRPr="002261EE" w:rsidRDefault="00856120" w:rsidP="0057681D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4350D09" w14:textId="77777777" w:rsidR="00856120" w:rsidRPr="002261EE" w:rsidRDefault="00856120" w:rsidP="0057681D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2261EE">
              <w:rPr>
                <w:rFonts w:ascii="ＭＳ ゴシック" w:eastAsia="ＭＳ ゴシック" w:hAnsi="ＭＳ ゴシック" w:hint="eastAsia"/>
                <w:spacing w:val="55"/>
                <w:sz w:val="22"/>
                <w:fitText w:val="880" w:id="-411815929"/>
              </w:rPr>
              <w:t>☆の</w:t>
            </w:r>
            <w:r w:rsidRPr="002261EE">
              <w:rPr>
                <w:rFonts w:ascii="ＭＳ ゴシック" w:eastAsia="ＭＳ ゴシック" w:hAnsi="ＭＳ ゴシック" w:hint="eastAsia"/>
                <w:sz w:val="22"/>
                <w:fitText w:val="880" w:id="-411815929"/>
              </w:rPr>
              <w:t>数</w:t>
            </w:r>
            <w:r w:rsidRPr="002261EE">
              <w:rPr>
                <w:rFonts w:ascii="ＭＳ ゴシック" w:eastAsia="ＭＳ ゴシック" w:hAnsi="ＭＳ ゴシック" w:hint="eastAsia"/>
                <w:sz w:val="22"/>
              </w:rPr>
              <w:t>（※）</w:t>
            </w:r>
          </w:p>
        </w:tc>
        <w:tc>
          <w:tcPr>
            <w:tcW w:w="5097" w:type="dxa"/>
            <w:vAlign w:val="center"/>
          </w:tcPr>
          <w:p w14:paraId="6241EB82" w14:textId="77777777" w:rsidR="00856120" w:rsidRPr="002261EE" w:rsidRDefault="00856120" w:rsidP="0057681D">
            <w:pPr>
              <w:widowControl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856120" w:rsidRPr="002261EE" w14:paraId="119E03AE" w14:textId="77777777" w:rsidTr="0057681D">
        <w:trPr>
          <w:trHeight w:val="716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69984BBB" w14:textId="77777777" w:rsidR="00856120" w:rsidRPr="002261EE" w:rsidRDefault="00856120" w:rsidP="0057681D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29E3687" w14:textId="77777777" w:rsidR="00856120" w:rsidRPr="002261EE" w:rsidRDefault="00856120" w:rsidP="0057681D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2261EE">
              <w:rPr>
                <w:rFonts w:ascii="ＭＳ ゴシック" w:eastAsia="ＭＳ ゴシック" w:hAnsi="ＭＳ ゴシック" w:hint="eastAsia"/>
                <w:sz w:val="22"/>
              </w:rPr>
              <w:t>設置場所</w:t>
            </w:r>
          </w:p>
        </w:tc>
        <w:tc>
          <w:tcPr>
            <w:tcW w:w="5097" w:type="dxa"/>
            <w:vAlign w:val="center"/>
          </w:tcPr>
          <w:p w14:paraId="5A9E9A9B" w14:textId="77777777" w:rsidR="00856120" w:rsidRPr="002261EE" w:rsidRDefault="00856120" w:rsidP="0057681D">
            <w:pPr>
              <w:widowControl/>
              <w:rPr>
                <w:rFonts w:ascii="ＭＳ ゴシック" w:eastAsia="ＭＳ ゴシック" w:hAnsi="ＭＳ ゴシック"/>
                <w:sz w:val="22"/>
              </w:rPr>
            </w:pPr>
            <w:r w:rsidRPr="002261EE">
              <w:rPr>
                <w:rFonts w:ascii="ＭＳ ゴシック" w:eastAsia="ＭＳ ゴシック" w:hAnsi="ＭＳ ゴシック" w:hint="eastAsia"/>
                <w:sz w:val="22"/>
              </w:rPr>
              <w:t xml:space="preserve">　館林市</w:t>
            </w:r>
          </w:p>
        </w:tc>
      </w:tr>
      <w:tr w:rsidR="00856120" w:rsidRPr="002261EE" w14:paraId="23D4DA9F" w14:textId="77777777" w:rsidTr="0057681D">
        <w:trPr>
          <w:trHeight w:val="699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75FFD5BE" w14:textId="77777777" w:rsidR="00856120" w:rsidRPr="002261EE" w:rsidRDefault="00856120" w:rsidP="0057681D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2B7C851" w14:textId="77777777" w:rsidR="00856120" w:rsidRPr="002261EE" w:rsidRDefault="00856120" w:rsidP="0057681D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2261EE">
              <w:rPr>
                <w:rFonts w:ascii="ＭＳ ゴシック" w:eastAsia="ＭＳ ゴシック" w:hAnsi="ＭＳ ゴシック" w:hint="eastAsia"/>
                <w:sz w:val="22"/>
              </w:rPr>
              <w:t>購入金額</w:t>
            </w:r>
          </w:p>
        </w:tc>
        <w:tc>
          <w:tcPr>
            <w:tcW w:w="5097" w:type="dxa"/>
            <w:vAlign w:val="center"/>
          </w:tcPr>
          <w:p w14:paraId="0F8CB3A8" w14:textId="77777777" w:rsidR="00856120" w:rsidRPr="002261EE" w:rsidRDefault="00856120" w:rsidP="0057681D">
            <w:pPr>
              <w:widowControl/>
              <w:rPr>
                <w:rFonts w:ascii="ＭＳ ゴシック" w:eastAsia="ＭＳ ゴシック" w:hAnsi="ＭＳ ゴシック"/>
                <w:sz w:val="22"/>
              </w:rPr>
            </w:pPr>
            <w:r w:rsidRPr="002261EE">
              <w:rPr>
                <w:rFonts w:ascii="ＭＳ ゴシック" w:eastAsia="ＭＳ ゴシック" w:hAnsi="ＭＳ ゴシック" w:hint="eastAsia"/>
                <w:sz w:val="22"/>
              </w:rPr>
              <w:t xml:space="preserve">　　　　　　　　　　　　　円（税込み）</w:t>
            </w:r>
          </w:p>
        </w:tc>
      </w:tr>
      <w:tr w:rsidR="00856120" w:rsidRPr="002261EE" w14:paraId="73A3E443" w14:textId="77777777" w:rsidTr="0057681D">
        <w:trPr>
          <w:trHeight w:val="699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18577E7D" w14:textId="77777777" w:rsidR="00856120" w:rsidRPr="002261EE" w:rsidRDefault="00856120" w:rsidP="0057681D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F9C3BA0" w14:textId="48FF9C2D" w:rsidR="00856120" w:rsidRPr="002261EE" w:rsidRDefault="00856120" w:rsidP="0057681D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購入予定</w:t>
            </w:r>
            <w:r w:rsidR="00A47574">
              <w:rPr>
                <w:rFonts w:ascii="ＭＳ ゴシック" w:eastAsia="ＭＳ ゴシック" w:hAnsi="ＭＳ ゴシック" w:hint="eastAsia"/>
                <w:sz w:val="22"/>
              </w:rPr>
              <w:t>日</w:t>
            </w:r>
          </w:p>
        </w:tc>
        <w:tc>
          <w:tcPr>
            <w:tcW w:w="5097" w:type="dxa"/>
            <w:vAlign w:val="center"/>
          </w:tcPr>
          <w:p w14:paraId="57A86E7F" w14:textId="3F81DBB2" w:rsidR="00856120" w:rsidRPr="002261EE" w:rsidRDefault="00856120" w:rsidP="0057681D">
            <w:pPr>
              <w:widowControl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　年　　　　月　　　　日</w:t>
            </w:r>
          </w:p>
        </w:tc>
      </w:tr>
    </w:tbl>
    <w:p w14:paraId="24FA7486" w14:textId="60C00275" w:rsidR="00FE46EE" w:rsidRPr="002261EE" w:rsidRDefault="009D3E99" w:rsidP="00486263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（チェック）</w:t>
      </w:r>
    </w:p>
    <w:p w14:paraId="4320311F" w14:textId="5CCE2673" w:rsidR="009D3E99" w:rsidRDefault="009D3E99" w:rsidP="009D3E99">
      <w:pPr>
        <w:ind w:leftChars="100" w:left="21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□　自宅等の居住部分に設置するもので、事業用に供するものではありません。</w:t>
      </w:r>
    </w:p>
    <w:p w14:paraId="07844502" w14:textId="77777777" w:rsidR="009D3E99" w:rsidRPr="009D3E99" w:rsidRDefault="009D3E99" w:rsidP="009D3E99">
      <w:pPr>
        <w:ind w:leftChars="100" w:left="210"/>
        <w:rPr>
          <w:rFonts w:ascii="ＭＳ ゴシック" w:eastAsia="ＭＳ ゴシック" w:hAnsi="ＭＳ ゴシック"/>
          <w:sz w:val="22"/>
        </w:rPr>
      </w:pPr>
    </w:p>
    <w:p w14:paraId="11EFDF29" w14:textId="77777777" w:rsidR="009D3E99" w:rsidRDefault="009D3E99" w:rsidP="009D3E99">
      <w:pPr>
        <w:pStyle w:val="a8"/>
        <w:widowControl/>
        <w:numPr>
          <w:ilvl w:val="0"/>
          <w:numId w:val="6"/>
        </w:numPr>
        <w:ind w:leftChars="0"/>
        <w:jc w:val="left"/>
        <w:rPr>
          <w:rFonts w:ascii="ＭＳ 明朝" w:eastAsia="ＭＳ 明朝" w:hAnsi="ＭＳ 明朝"/>
          <w:sz w:val="22"/>
        </w:rPr>
      </w:pPr>
      <w:r w:rsidRPr="004C1FC8">
        <w:rPr>
          <w:rFonts w:ascii="ＭＳ 明朝" w:eastAsia="ＭＳ 明朝" w:hAnsi="ＭＳ 明朝" w:hint="eastAsia"/>
          <w:sz w:val="22"/>
        </w:rPr>
        <w:t>☆の数</w:t>
      </w:r>
      <w:r w:rsidRPr="004C1FC8">
        <w:rPr>
          <w:rFonts w:ascii="ＭＳ 明朝" w:eastAsia="ＭＳ 明朝" w:hAnsi="ＭＳ 明朝"/>
          <w:sz w:val="22"/>
        </w:rPr>
        <w:t>が不明な場合は、「省エネ型製品情報サイト」https://seihinjyoho.go.jp）を確認してください。</w:t>
      </w:r>
    </w:p>
    <w:p w14:paraId="7CB53729" w14:textId="77777777" w:rsidR="009D3E99" w:rsidRPr="004C22F5" w:rsidRDefault="009D3E99" w:rsidP="009D3E99">
      <w:pPr>
        <w:ind w:leftChars="1100" w:left="2310"/>
        <w:rPr>
          <w:rFonts w:ascii="ＭＳ 明朝" w:eastAsia="ＭＳ 明朝" w:hAnsi="ＭＳ 明朝"/>
          <w:sz w:val="22"/>
        </w:rPr>
      </w:pPr>
    </w:p>
    <w:p w14:paraId="7B1FF596" w14:textId="6CD35102" w:rsidR="004966D3" w:rsidRPr="004C22F5" w:rsidRDefault="004966D3" w:rsidP="009D3E99">
      <w:pPr>
        <w:ind w:leftChars="1100" w:left="2310"/>
        <w:rPr>
          <w:rFonts w:ascii="ＭＳ 明朝" w:eastAsia="ＭＳ 明朝" w:hAnsi="ＭＳ 明朝"/>
          <w:sz w:val="22"/>
        </w:rPr>
      </w:pPr>
      <w:r w:rsidRPr="004C22F5">
        <w:rPr>
          <w:rFonts w:ascii="ＭＳ 明朝" w:eastAsia="ＭＳ 明朝" w:hAnsi="ＭＳ 明朝" w:hint="eastAsia"/>
          <w:sz w:val="22"/>
        </w:rPr>
        <w:t>市</w:t>
      </w:r>
      <w:r w:rsidR="000E114B" w:rsidRPr="004C22F5">
        <w:rPr>
          <w:rFonts w:ascii="ＭＳ 明朝" w:eastAsia="ＭＳ 明朝" w:hAnsi="ＭＳ 明朝" w:hint="eastAsia"/>
          <w:sz w:val="22"/>
        </w:rPr>
        <w:t>記入</w:t>
      </w:r>
      <w:r w:rsidRPr="004C22F5">
        <w:rPr>
          <w:rFonts w:ascii="ＭＳ 明朝" w:eastAsia="ＭＳ 明朝" w:hAnsi="ＭＳ 明朝" w:hint="eastAsia"/>
          <w:sz w:val="22"/>
        </w:rPr>
        <w:t>欄</w:t>
      </w:r>
    </w:p>
    <w:tbl>
      <w:tblPr>
        <w:tblStyle w:val="a7"/>
        <w:tblW w:w="0" w:type="auto"/>
        <w:tblInd w:w="2310" w:type="dxa"/>
        <w:tblLook w:val="04A0" w:firstRow="1" w:lastRow="0" w:firstColumn="1" w:lastColumn="0" w:noHBand="0" w:noVBand="1"/>
      </w:tblPr>
      <w:tblGrid>
        <w:gridCol w:w="1207"/>
        <w:gridCol w:w="1843"/>
        <w:gridCol w:w="1276"/>
        <w:gridCol w:w="1843"/>
      </w:tblGrid>
      <w:tr w:rsidR="004966D3" w:rsidRPr="004C22F5" w14:paraId="3ABF0DFA" w14:textId="77777777" w:rsidTr="009D3E99">
        <w:trPr>
          <w:trHeight w:val="1384"/>
        </w:trPr>
        <w:tc>
          <w:tcPr>
            <w:tcW w:w="1205" w:type="dxa"/>
            <w:shd w:val="clear" w:color="auto" w:fill="F2F2F2" w:themeFill="background1" w:themeFillShade="F2"/>
            <w:vAlign w:val="center"/>
          </w:tcPr>
          <w:p w14:paraId="01F4A60B" w14:textId="77777777" w:rsidR="00733F98" w:rsidRPr="004C22F5" w:rsidRDefault="00856120" w:rsidP="00856120">
            <w:pPr>
              <w:jc w:val="center"/>
              <w:rPr>
                <w:rFonts w:ascii="ＭＳ 明朝" w:hAnsi="ＭＳ 明朝"/>
                <w:sz w:val="22"/>
              </w:rPr>
            </w:pPr>
            <w:r w:rsidRPr="004C22F5">
              <w:rPr>
                <w:rFonts w:ascii="ＭＳ 明朝" w:hAnsi="ＭＳ 明朝" w:hint="eastAsia"/>
                <w:sz w:val="22"/>
              </w:rPr>
              <w:t>予約№</w:t>
            </w:r>
          </w:p>
          <w:p w14:paraId="548862E9" w14:textId="1887510D" w:rsidR="004B1FBF" w:rsidRPr="004C22F5" w:rsidRDefault="004B1FBF" w:rsidP="0085612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4C22F5">
              <w:rPr>
                <w:rFonts w:ascii="ＭＳ 明朝" w:hAnsi="ＭＳ 明朝" w:hint="eastAsia"/>
                <w:spacing w:val="1"/>
                <w:w w:val="91"/>
                <w:sz w:val="18"/>
                <w:szCs w:val="18"/>
                <w:fitText w:val="990" w:id="-411802623"/>
              </w:rPr>
              <w:t>（ﾅﾝﾊﾞﾘﾝｸﾞ）</w:t>
            </w:r>
          </w:p>
        </w:tc>
        <w:tc>
          <w:tcPr>
            <w:tcW w:w="1843" w:type="dxa"/>
            <w:vAlign w:val="center"/>
          </w:tcPr>
          <w:p w14:paraId="0F476814" w14:textId="77777777" w:rsidR="004966D3" w:rsidRPr="004C22F5" w:rsidRDefault="004966D3" w:rsidP="004966D3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12AE6DF" w14:textId="77777777" w:rsidR="00856120" w:rsidRPr="004C22F5" w:rsidRDefault="00856120" w:rsidP="00856120">
            <w:pPr>
              <w:jc w:val="center"/>
              <w:rPr>
                <w:rFonts w:ascii="ＭＳ 明朝" w:hAnsi="ＭＳ 明朝"/>
                <w:sz w:val="22"/>
              </w:rPr>
            </w:pPr>
            <w:r w:rsidRPr="004C22F5">
              <w:rPr>
                <w:rFonts w:ascii="ＭＳ 明朝" w:hAnsi="ＭＳ 明朝" w:hint="eastAsia"/>
                <w:sz w:val="22"/>
              </w:rPr>
              <w:t>受付日</w:t>
            </w:r>
          </w:p>
          <w:p w14:paraId="41707C2A" w14:textId="25E7C01F" w:rsidR="004966D3" w:rsidRPr="004C22F5" w:rsidRDefault="00856120" w:rsidP="00856120">
            <w:pPr>
              <w:jc w:val="center"/>
              <w:rPr>
                <w:rFonts w:ascii="ＭＳ 明朝" w:hAnsi="ＭＳ 明朝"/>
                <w:sz w:val="22"/>
              </w:rPr>
            </w:pPr>
            <w:r w:rsidRPr="004C22F5">
              <w:rPr>
                <w:rFonts w:ascii="ＭＳ 明朝" w:hAnsi="ＭＳ 明朝" w:hint="eastAsia"/>
                <w:sz w:val="18"/>
                <w:szCs w:val="18"/>
              </w:rPr>
              <w:t>（受付印）</w:t>
            </w:r>
          </w:p>
        </w:tc>
        <w:tc>
          <w:tcPr>
            <w:tcW w:w="1843" w:type="dxa"/>
            <w:vAlign w:val="center"/>
          </w:tcPr>
          <w:p w14:paraId="13583A3E" w14:textId="77777777" w:rsidR="004966D3" w:rsidRPr="004C22F5" w:rsidRDefault="004966D3" w:rsidP="004966D3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</w:tbl>
    <w:p w14:paraId="4B3B3DB1" w14:textId="758A8F8A" w:rsidR="0029172F" w:rsidRDefault="0029172F" w:rsidP="009D3E99">
      <w:pPr>
        <w:widowControl/>
        <w:jc w:val="left"/>
        <w:rPr>
          <w:rFonts w:ascii="ＭＳ ゴシック" w:eastAsia="ＭＳ ゴシック" w:hAnsi="ＭＳ ゴシック"/>
          <w:b/>
          <w:bCs/>
        </w:rPr>
      </w:pPr>
    </w:p>
    <w:sectPr w:rsidR="0029172F" w:rsidSect="009D3E99">
      <w:pgSz w:w="11906" w:h="16838" w:code="9"/>
      <w:pgMar w:top="1134" w:right="1701" w:bottom="567" w:left="1701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BEA17" w14:textId="77777777" w:rsidR="00CE188D" w:rsidRDefault="00CE188D" w:rsidP="00016589">
      <w:r>
        <w:separator/>
      </w:r>
    </w:p>
  </w:endnote>
  <w:endnote w:type="continuationSeparator" w:id="0">
    <w:p w14:paraId="4E039846" w14:textId="77777777" w:rsidR="00CE188D" w:rsidRDefault="00CE188D" w:rsidP="00016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000AC" w14:textId="77777777" w:rsidR="00CE188D" w:rsidRDefault="00CE188D" w:rsidP="00016589">
      <w:r>
        <w:separator/>
      </w:r>
    </w:p>
  </w:footnote>
  <w:footnote w:type="continuationSeparator" w:id="0">
    <w:p w14:paraId="1F4CE776" w14:textId="77777777" w:rsidR="00CE188D" w:rsidRDefault="00CE188D" w:rsidP="000165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E0828"/>
    <w:multiLevelType w:val="hybridMultilevel"/>
    <w:tmpl w:val="A84AC4C0"/>
    <w:lvl w:ilvl="0" w:tplc="6AF48646">
      <w:numFmt w:val="bullet"/>
      <w:lvlText w:val="※"/>
      <w:lvlJc w:val="left"/>
      <w:pPr>
        <w:ind w:left="1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560" w:hanging="420"/>
      </w:pPr>
      <w:rPr>
        <w:rFonts w:ascii="Wingdings" w:hAnsi="Wingdings" w:hint="default"/>
      </w:rPr>
    </w:lvl>
  </w:abstractNum>
  <w:abstractNum w:abstractNumId="1" w15:restartNumberingAfterBreak="0">
    <w:nsid w:val="20FF0C73"/>
    <w:multiLevelType w:val="multilevel"/>
    <w:tmpl w:val="A5764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EF0743"/>
    <w:multiLevelType w:val="hybridMultilevel"/>
    <w:tmpl w:val="A544B1A4"/>
    <w:lvl w:ilvl="0" w:tplc="A8682722">
      <w:numFmt w:val="bullet"/>
      <w:lvlText w:val="※"/>
      <w:lvlJc w:val="left"/>
      <w:pPr>
        <w:ind w:left="57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690757F"/>
    <w:multiLevelType w:val="hybridMultilevel"/>
    <w:tmpl w:val="8A683684"/>
    <w:lvl w:ilvl="0" w:tplc="35C65E2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0FF1218"/>
    <w:multiLevelType w:val="multilevel"/>
    <w:tmpl w:val="AA9A7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CEE2313"/>
    <w:multiLevelType w:val="multilevel"/>
    <w:tmpl w:val="82D25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D092FB9"/>
    <w:multiLevelType w:val="hybridMultilevel"/>
    <w:tmpl w:val="A22A8C0C"/>
    <w:lvl w:ilvl="0" w:tplc="73C2759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17E3F53"/>
    <w:multiLevelType w:val="hybridMultilevel"/>
    <w:tmpl w:val="A9D0152A"/>
    <w:lvl w:ilvl="0" w:tplc="7646F44C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93378B3"/>
    <w:multiLevelType w:val="hybridMultilevel"/>
    <w:tmpl w:val="3FE228D0"/>
    <w:lvl w:ilvl="0" w:tplc="C07E3602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F8B4686"/>
    <w:multiLevelType w:val="multilevel"/>
    <w:tmpl w:val="AC54B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9"/>
  </w:num>
  <w:num w:numId="5">
    <w:abstractNumId w:val="2"/>
  </w:num>
  <w:num w:numId="6">
    <w:abstractNumId w:val="6"/>
  </w:num>
  <w:num w:numId="7">
    <w:abstractNumId w:val="0"/>
  </w:num>
  <w:num w:numId="8">
    <w:abstractNumId w:val="3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840"/>
  <w:drawingGridVerticalSpacing w:val="16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6DD"/>
    <w:rsid w:val="00007125"/>
    <w:rsid w:val="00016589"/>
    <w:rsid w:val="000513B7"/>
    <w:rsid w:val="00063132"/>
    <w:rsid w:val="000E114B"/>
    <w:rsid w:val="00105631"/>
    <w:rsid w:val="00147295"/>
    <w:rsid w:val="001A2F4E"/>
    <w:rsid w:val="002015FA"/>
    <w:rsid w:val="00206537"/>
    <w:rsid w:val="002261EE"/>
    <w:rsid w:val="00244818"/>
    <w:rsid w:val="0025413C"/>
    <w:rsid w:val="0029172F"/>
    <w:rsid w:val="00362687"/>
    <w:rsid w:val="003F60CF"/>
    <w:rsid w:val="003F6F96"/>
    <w:rsid w:val="004527DC"/>
    <w:rsid w:val="00476E76"/>
    <w:rsid w:val="00486263"/>
    <w:rsid w:val="004966D3"/>
    <w:rsid w:val="004B1FBF"/>
    <w:rsid w:val="004C1FC8"/>
    <w:rsid w:val="004C22F5"/>
    <w:rsid w:val="004E401E"/>
    <w:rsid w:val="004F3F8C"/>
    <w:rsid w:val="005555A4"/>
    <w:rsid w:val="005E2A25"/>
    <w:rsid w:val="006066CC"/>
    <w:rsid w:val="006155E8"/>
    <w:rsid w:val="006573A2"/>
    <w:rsid w:val="0067146A"/>
    <w:rsid w:val="00673B39"/>
    <w:rsid w:val="00680634"/>
    <w:rsid w:val="00733F98"/>
    <w:rsid w:val="00761591"/>
    <w:rsid w:val="007B53E6"/>
    <w:rsid w:val="007D68B3"/>
    <w:rsid w:val="007E539D"/>
    <w:rsid w:val="00854D9A"/>
    <w:rsid w:val="00856120"/>
    <w:rsid w:val="00876668"/>
    <w:rsid w:val="008A41B5"/>
    <w:rsid w:val="009D1289"/>
    <w:rsid w:val="009D3E99"/>
    <w:rsid w:val="009F4461"/>
    <w:rsid w:val="00A03272"/>
    <w:rsid w:val="00A47574"/>
    <w:rsid w:val="00A57B33"/>
    <w:rsid w:val="00A60895"/>
    <w:rsid w:val="00A82AA7"/>
    <w:rsid w:val="00AC37A1"/>
    <w:rsid w:val="00AF12D2"/>
    <w:rsid w:val="00AF4356"/>
    <w:rsid w:val="00AF44A9"/>
    <w:rsid w:val="00B20C65"/>
    <w:rsid w:val="00B63A08"/>
    <w:rsid w:val="00BC663F"/>
    <w:rsid w:val="00BD1CC1"/>
    <w:rsid w:val="00C813EF"/>
    <w:rsid w:val="00C917C6"/>
    <w:rsid w:val="00CA332F"/>
    <w:rsid w:val="00CB7E0F"/>
    <w:rsid w:val="00CD5A78"/>
    <w:rsid w:val="00CE188D"/>
    <w:rsid w:val="00D41DDC"/>
    <w:rsid w:val="00D506DD"/>
    <w:rsid w:val="00D81FF4"/>
    <w:rsid w:val="00E036FB"/>
    <w:rsid w:val="00E53E18"/>
    <w:rsid w:val="00E54F83"/>
    <w:rsid w:val="00EC0973"/>
    <w:rsid w:val="00EC5410"/>
    <w:rsid w:val="00ED3305"/>
    <w:rsid w:val="00ED41B0"/>
    <w:rsid w:val="00F408BB"/>
    <w:rsid w:val="00F81416"/>
    <w:rsid w:val="00F87EF5"/>
    <w:rsid w:val="00FC2E34"/>
    <w:rsid w:val="00FE46EE"/>
    <w:rsid w:val="00FE6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10C20EE"/>
  <w15:chartTrackingRefBased/>
  <w15:docId w15:val="{95C56767-3807-48E1-A06B-A4B4EE8C6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65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6589"/>
  </w:style>
  <w:style w:type="paragraph" w:styleId="a5">
    <w:name w:val="footer"/>
    <w:basedOn w:val="a"/>
    <w:link w:val="a6"/>
    <w:uiPriority w:val="99"/>
    <w:unhideWhenUsed/>
    <w:rsid w:val="000165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6589"/>
  </w:style>
  <w:style w:type="table" w:styleId="a7">
    <w:name w:val="Table Grid"/>
    <w:basedOn w:val="a1"/>
    <w:uiPriority w:val="59"/>
    <w:rsid w:val="00D41DDC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C1FC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3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DEB94-D858-4A96-B6C8-FEF98C938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kankyo</dc:creator>
  <cp:keywords/>
  <dc:description/>
  <cp:lastModifiedBy>kankyo</cp:lastModifiedBy>
  <cp:revision>54</cp:revision>
  <cp:lastPrinted>2026-08-20T23:44:00Z</cp:lastPrinted>
  <dcterms:created xsi:type="dcterms:W3CDTF">2026-07-13T02:57:00Z</dcterms:created>
  <dcterms:modified xsi:type="dcterms:W3CDTF">2026-08-28T01:30:00Z</dcterms:modified>
</cp:coreProperties>
</file>