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73EB1" w14:textId="1DEFD5FA" w:rsidR="00C50E75" w:rsidRPr="00592CA8" w:rsidRDefault="00C50E75" w:rsidP="00C50E75">
      <w:r w:rsidRPr="00592CA8">
        <w:rPr>
          <w:rFonts w:hint="eastAsia"/>
        </w:rPr>
        <w:t>別記</w:t>
      </w:r>
      <w:hyperlink r:id="rId8" w:tgtFrame="_self" w:history="1">
        <w:r w:rsidRPr="00592CA8">
          <w:rPr>
            <w:rFonts w:hint="eastAsia"/>
          </w:rPr>
          <w:t>様式第１１号（第１４条関係</w:t>
        </w:r>
      </w:hyperlink>
      <w:r w:rsidRPr="00592CA8">
        <w:rPr>
          <w:rFonts w:hint="eastAsia"/>
        </w:rPr>
        <w:t>）</w:t>
      </w:r>
    </w:p>
    <w:p w14:paraId="44CCB9A2" w14:textId="77777777" w:rsidR="00C50E75" w:rsidRPr="00592CA8" w:rsidRDefault="00C50E75" w:rsidP="00C50E75"/>
    <w:p w14:paraId="7CFA5191" w14:textId="77777777" w:rsidR="00C50E75" w:rsidRPr="00592CA8" w:rsidRDefault="00C50E75" w:rsidP="00C50E75">
      <w:pPr>
        <w:jc w:val="center"/>
      </w:pPr>
      <w:r w:rsidRPr="00592CA8">
        <w:rPr>
          <w:rFonts w:hint="eastAsia"/>
        </w:rPr>
        <w:t>埋立等区域内土壌検査等報告書</w:t>
      </w:r>
    </w:p>
    <w:p w14:paraId="2A182016" w14:textId="77777777" w:rsidR="00C50E75" w:rsidRPr="00592CA8" w:rsidRDefault="00C50E75" w:rsidP="00C50E75"/>
    <w:p w14:paraId="7A93C1EF" w14:textId="77777777" w:rsidR="00C50E75" w:rsidRPr="00592CA8" w:rsidRDefault="00C50E75" w:rsidP="00C50E75">
      <w:pPr>
        <w:jc w:val="right"/>
      </w:pPr>
      <w:r w:rsidRPr="00592CA8">
        <w:rPr>
          <w:rFonts w:hint="eastAsia"/>
        </w:rPr>
        <w:t>年　　月　　日</w:t>
      </w:r>
    </w:p>
    <w:p w14:paraId="1183D4C7" w14:textId="77777777" w:rsidR="00C50E75" w:rsidRPr="00592CA8" w:rsidRDefault="00C50E75" w:rsidP="00C50E75"/>
    <w:p w14:paraId="09869FF3" w14:textId="77777777" w:rsidR="00C50E75" w:rsidRPr="00592CA8" w:rsidRDefault="00C50E75" w:rsidP="00C50E75">
      <w:r w:rsidRPr="00592CA8">
        <w:rPr>
          <w:rFonts w:hint="eastAsia"/>
        </w:rPr>
        <w:t xml:space="preserve">　館林市長　様</w:t>
      </w:r>
    </w:p>
    <w:p w14:paraId="0CB2F5F6" w14:textId="77777777" w:rsidR="00C50E75" w:rsidRPr="00592CA8" w:rsidRDefault="00C50E75" w:rsidP="00C50E75"/>
    <w:p w14:paraId="48929930" w14:textId="77777777" w:rsidR="00C50E75" w:rsidRPr="00592CA8" w:rsidRDefault="00C50E75" w:rsidP="00C50E75">
      <w:pPr>
        <w:ind w:firstLineChars="1300" w:firstLine="2948"/>
      </w:pPr>
      <w:r w:rsidRPr="00592CA8">
        <w:rPr>
          <w:rFonts w:hint="eastAsia"/>
        </w:rPr>
        <w:t>住所</w:t>
      </w:r>
    </w:p>
    <w:p w14:paraId="3B0B9078" w14:textId="77777777" w:rsidR="00C50E75" w:rsidRPr="00592CA8" w:rsidRDefault="00C50E75" w:rsidP="00C50E75">
      <w:pPr>
        <w:ind w:firstLineChars="900" w:firstLine="2041"/>
      </w:pPr>
      <w:r w:rsidRPr="00592CA8">
        <w:rPr>
          <w:rFonts w:hint="eastAsia"/>
        </w:rPr>
        <w:t xml:space="preserve">報告者　氏名　　　　　　　　　　　　　　　　　　　　</w:t>
      </w:r>
    </w:p>
    <w:p w14:paraId="45B210C1" w14:textId="77777777" w:rsidR="00C50E75" w:rsidRPr="00592CA8" w:rsidRDefault="00C50E75" w:rsidP="00C50E75">
      <w:pPr>
        <w:jc w:val="right"/>
        <w:rPr>
          <w:sz w:val="20"/>
          <w:szCs w:val="20"/>
        </w:rPr>
      </w:pPr>
      <w:r w:rsidRPr="00592CA8">
        <w:rPr>
          <w:rFonts w:hint="eastAsia"/>
          <w:sz w:val="20"/>
          <w:szCs w:val="20"/>
        </w:rPr>
        <w:t>（法人にあっては、主たる事務所の所在地、その名称及び代表者の氏名）</w:t>
      </w:r>
    </w:p>
    <w:p w14:paraId="5B3988B0" w14:textId="77777777" w:rsidR="00C50E75" w:rsidRPr="00592CA8" w:rsidRDefault="00C50E75" w:rsidP="00C50E75">
      <w:r w:rsidRPr="00592CA8">
        <w:rPr>
          <w:rFonts w:hint="eastAsia"/>
        </w:rPr>
        <w:t xml:space="preserve">　　　　　　　　　　　　　電話番号</w:t>
      </w:r>
    </w:p>
    <w:p w14:paraId="493DBA34" w14:textId="77777777" w:rsidR="00C50E75" w:rsidRPr="00592CA8" w:rsidRDefault="00C50E75" w:rsidP="00C50E75"/>
    <w:p w14:paraId="601D36CE" w14:textId="77777777" w:rsidR="00C50E75" w:rsidRPr="00592CA8" w:rsidRDefault="00C50E75" w:rsidP="00C50E75">
      <w:r w:rsidRPr="00592CA8">
        <w:rPr>
          <w:rFonts w:hint="eastAsia"/>
        </w:rPr>
        <w:t xml:space="preserve">　館林市土砂等による埋立て等の規制に関する条例第１１条第１項の規定による埋立等区域内土壌検査等の結果を次のとおり報告します。</w:t>
      </w:r>
    </w:p>
    <w:tbl>
      <w:tblPr>
        <w:tblStyle w:val="a3"/>
        <w:tblW w:w="8817" w:type="dxa"/>
        <w:tblInd w:w="250" w:type="dxa"/>
        <w:tblLook w:val="04A0" w:firstRow="1" w:lastRow="0" w:firstColumn="1" w:lastColumn="0" w:noHBand="0" w:noVBand="1"/>
      </w:tblPr>
      <w:tblGrid>
        <w:gridCol w:w="2580"/>
        <w:gridCol w:w="6237"/>
      </w:tblGrid>
      <w:tr w:rsidR="00592CA8" w:rsidRPr="00592CA8" w14:paraId="6CEEB574" w14:textId="77777777" w:rsidTr="0094569F">
        <w:trPr>
          <w:trHeight w:val="826"/>
        </w:trPr>
        <w:tc>
          <w:tcPr>
            <w:tcW w:w="2580" w:type="dxa"/>
            <w:vAlign w:val="center"/>
          </w:tcPr>
          <w:p w14:paraId="5BCC557A" w14:textId="77777777" w:rsidR="00C50E75" w:rsidRPr="00592CA8" w:rsidRDefault="00C50E75" w:rsidP="00380D71">
            <w:r w:rsidRPr="00592CA8">
              <w:rPr>
                <w:rFonts w:hint="eastAsia"/>
              </w:rPr>
              <w:t>搬入計画の届出年月日</w:t>
            </w:r>
          </w:p>
        </w:tc>
        <w:tc>
          <w:tcPr>
            <w:tcW w:w="6237" w:type="dxa"/>
            <w:vAlign w:val="center"/>
          </w:tcPr>
          <w:p w14:paraId="48F7FE97" w14:textId="5663A6A6" w:rsidR="00C50E75" w:rsidRPr="00592CA8" w:rsidRDefault="00C50E75" w:rsidP="00380D71">
            <w:pPr>
              <w:ind w:firstLineChars="400" w:firstLine="907"/>
            </w:pPr>
            <w:r w:rsidRPr="00592CA8">
              <w:rPr>
                <w:rFonts w:hint="eastAsia"/>
              </w:rPr>
              <w:t>年　　月　　日</w:t>
            </w:r>
          </w:p>
        </w:tc>
      </w:tr>
      <w:tr w:rsidR="00592CA8" w:rsidRPr="00592CA8" w14:paraId="43193708" w14:textId="77777777" w:rsidTr="00CB5EC0">
        <w:trPr>
          <w:trHeight w:val="1078"/>
        </w:trPr>
        <w:tc>
          <w:tcPr>
            <w:tcW w:w="8817" w:type="dxa"/>
            <w:gridSpan w:val="2"/>
            <w:vAlign w:val="center"/>
          </w:tcPr>
          <w:p w14:paraId="1CB411BD" w14:textId="77777777" w:rsidR="00C50E75" w:rsidRPr="00592CA8" w:rsidRDefault="00C50E75" w:rsidP="00380D71">
            <w:pPr>
              <w:ind w:left="4081" w:hangingChars="1800" w:hanging="4081"/>
            </w:pPr>
            <w:r w:rsidRPr="00592CA8">
              <w:rPr>
                <w:rFonts w:hint="eastAsia"/>
              </w:rPr>
              <w:t xml:space="preserve">　土砂等又は排出水の採取地点・・・・別紙位置図、現場写真及び検体試料採取調書（別記様式第５号）のとおり</w:t>
            </w:r>
          </w:p>
        </w:tc>
      </w:tr>
      <w:tr w:rsidR="00592CA8" w:rsidRPr="00592CA8" w14:paraId="5BC90CAB" w14:textId="77777777" w:rsidTr="00CB5EC0">
        <w:trPr>
          <w:trHeight w:val="708"/>
        </w:trPr>
        <w:tc>
          <w:tcPr>
            <w:tcW w:w="8817" w:type="dxa"/>
            <w:gridSpan w:val="2"/>
            <w:vAlign w:val="center"/>
          </w:tcPr>
          <w:p w14:paraId="396110AA" w14:textId="77777777" w:rsidR="00C50E75" w:rsidRPr="00592CA8" w:rsidRDefault="00C50E75" w:rsidP="00380D71">
            <w:r w:rsidRPr="00592CA8">
              <w:rPr>
                <w:rFonts w:hint="eastAsia"/>
              </w:rPr>
              <w:t xml:space="preserve">　土壌に係る検査証明書・・・・別紙のとおり</w:t>
            </w:r>
          </w:p>
        </w:tc>
      </w:tr>
      <w:tr w:rsidR="00592CA8" w:rsidRPr="00592CA8" w14:paraId="2205E276" w14:textId="77777777" w:rsidTr="00CB5EC0">
        <w:trPr>
          <w:trHeight w:val="705"/>
        </w:trPr>
        <w:tc>
          <w:tcPr>
            <w:tcW w:w="8817" w:type="dxa"/>
            <w:gridSpan w:val="2"/>
            <w:vAlign w:val="center"/>
          </w:tcPr>
          <w:p w14:paraId="4AF7DDD4" w14:textId="77777777" w:rsidR="00C50E75" w:rsidRPr="00592CA8" w:rsidRDefault="00C50E75" w:rsidP="00380D71">
            <w:r w:rsidRPr="00592CA8">
              <w:rPr>
                <w:rFonts w:hint="eastAsia"/>
              </w:rPr>
              <w:t xml:space="preserve">　水質に係る検査証明書・・・・別紙のとおり</w:t>
            </w:r>
          </w:p>
        </w:tc>
      </w:tr>
    </w:tbl>
    <w:p w14:paraId="56CD978A" w14:textId="77777777" w:rsidR="00C50E75" w:rsidRPr="00592CA8" w:rsidRDefault="00C50E75" w:rsidP="00C50E75">
      <w:r w:rsidRPr="00592CA8">
        <w:rPr>
          <w:rFonts w:hint="eastAsia"/>
        </w:rPr>
        <w:t>備考　不要の文字は、横線で消すこと。</w:t>
      </w:r>
    </w:p>
    <w:p w14:paraId="283B7EB2" w14:textId="77777777" w:rsidR="00C50E75" w:rsidRPr="00592CA8" w:rsidRDefault="00C50E75" w:rsidP="00C50E75"/>
    <w:p w14:paraId="52B08B9B" w14:textId="14F09198" w:rsidR="00C50E75" w:rsidRPr="00592CA8" w:rsidRDefault="00C50E75">
      <w:pPr>
        <w:widowControl/>
        <w:autoSpaceDE/>
        <w:autoSpaceDN/>
      </w:pPr>
    </w:p>
    <w:sectPr w:rsidR="00C50E75" w:rsidRPr="00592CA8"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77ADA" w14:textId="77777777" w:rsidR="00D76B5B" w:rsidRDefault="00D76B5B" w:rsidP="00287483">
      <w:r>
        <w:separator/>
      </w:r>
    </w:p>
  </w:endnote>
  <w:endnote w:type="continuationSeparator" w:id="0">
    <w:p w14:paraId="5CEDE6A5" w14:textId="77777777" w:rsidR="00D76B5B" w:rsidRDefault="00D76B5B"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9F3C1" w14:textId="77777777" w:rsidR="00D76B5B" w:rsidRDefault="00D76B5B" w:rsidP="00287483">
      <w:r>
        <w:separator/>
      </w:r>
    </w:p>
  </w:footnote>
  <w:footnote w:type="continuationSeparator" w:id="0">
    <w:p w14:paraId="232B5386" w14:textId="77777777" w:rsidR="00D76B5B" w:rsidRDefault="00D76B5B"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A0CF1"/>
    <w:rsid w:val="000B5215"/>
    <w:rsid w:val="000B571E"/>
    <w:rsid w:val="000C6707"/>
    <w:rsid w:val="000E6850"/>
    <w:rsid w:val="00121ADE"/>
    <w:rsid w:val="0012268D"/>
    <w:rsid w:val="0015072D"/>
    <w:rsid w:val="00175B12"/>
    <w:rsid w:val="00197735"/>
    <w:rsid w:val="001C293F"/>
    <w:rsid w:val="001D378E"/>
    <w:rsid w:val="001D744A"/>
    <w:rsid w:val="001F55AA"/>
    <w:rsid w:val="0021031E"/>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27AA9"/>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843E9"/>
    <w:rsid w:val="00592CA8"/>
    <w:rsid w:val="005A07FE"/>
    <w:rsid w:val="005A6FF9"/>
    <w:rsid w:val="005C1667"/>
    <w:rsid w:val="005C1776"/>
    <w:rsid w:val="005F27FC"/>
    <w:rsid w:val="005F5AEC"/>
    <w:rsid w:val="005F72E7"/>
    <w:rsid w:val="0060307F"/>
    <w:rsid w:val="006266D2"/>
    <w:rsid w:val="00637C24"/>
    <w:rsid w:val="006C1828"/>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E1B45"/>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921B0"/>
    <w:rsid w:val="00BA3E8D"/>
    <w:rsid w:val="00BC47D4"/>
    <w:rsid w:val="00BD207D"/>
    <w:rsid w:val="00BD6265"/>
    <w:rsid w:val="00C3098A"/>
    <w:rsid w:val="00C40DB0"/>
    <w:rsid w:val="00C436F2"/>
    <w:rsid w:val="00C500DC"/>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76B5B"/>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60F96"/>
    <w:rsid w:val="00F83313"/>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2025-07-02T01:01:00Z</dcterms:created>
  <dcterms:modified xsi:type="dcterms:W3CDTF">2025-07-02T01:01:00Z</dcterms:modified>
</cp:coreProperties>
</file>