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4ED61" w14:textId="02C2A1A0" w:rsidR="00525565" w:rsidRPr="00592CA8" w:rsidRDefault="00525565" w:rsidP="00C50E75">
      <w:pPr>
        <w:spacing w:line="340" w:lineRule="exact"/>
      </w:pPr>
      <w:r w:rsidRPr="00592CA8">
        <w:rPr>
          <w:rFonts w:hint="eastAsia"/>
        </w:rPr>
        <w:t>別記</w:t>
      </w:r>
      <w:hyperlink r:id="rId8" w:tgtFrame="_self" w:history="1">
        <w:r w:rsidRPr="00592CA8">
          <w:rPr>
            <w:rFonts w:hint="eastAsia"/>
          </w:rPr>
          <w:t>様式第２号（第８条関係</w:t>
        </w:r>
      </w:hyperlink>
      <w:r w:rsidRPr="00592CA8">
        <w:rPr>
          <w:rFonts w:hint="eastAsia"/>
        </w:rPr>
        <w:t>）</w:t>
      </w:r>
    </w:p>
    <w:p w14:paraId="06486A77" w14:textId="77777777" w:rsidR="00C50E75" w:rsidRPr="00592CA8" w:rsidRDefault="00C50E75" w:rsidP="00C50E75">
      <w:pPr>
        <w:spacing w:line="340" w:lineRule="exact"/>
      </w:pPr>
    </w:p>
    <w:p w14:paraId="7E7C024B" w14:textId="77777777" w:rsidR="00525565" w:rsidRPr="00592CA8" w:rsidRDefault="00525565" w:rsidP="00C50E75">
      <w:pPr>
        <w:spacing w:line="340" w:lineRule="exact"/>
        <w:jc w:val="center"/>
      </w:pPr>
      <w:r w:rsidRPr="00592CA8">
        <w:rPr>
          <w:rFonts w:hint="eastAsia"/>
        </w:rPr>
        <w:t>小規模埋立等事業に係る土砂等搬入計画変更届出書</w:t>
      </w:r>
    </w:p>
    <w:p w14:paraId="7670F20D" w14:textId="77777777" w:rsidR="00525565" w:rsidRPr="00592CA8" w:rsidRDefault="00525565" w:rsidP="00C50E75">
      <w:pPr>
        <w:spacing w:line="340" w:lineRule="exact"/>
      </w:pPr>
    </w:p>
    <w:p w14:paraId="6602D1D5" w14:textId="77777777" w:rsidR="00525565" w:rsidRPr="00592CA8" w:rsidRDefault="00525565" w:rsidP="00C50E75">
      <w:pPr>
        <w:spacing w:line="340" w:lineRule="exact"/>
        <w:ind w:right="210"/>
        <w:jc w:val="right"/>
      </w:pPr>
      <w:r w:rsidRPr="00592CA8">
        <w:rPr>
          <w:rFonts w:hint="eastAsia"/>
        </w:rPr>
        <w:t>年　　月　　日</w:t>
      </w:r>
    </w:p>
    <w:p w14:paraId="1538D4FD" w14:textId="77777777" w:rsidR="00525565" w:rsidRPr="00592CA8" w:rsidRDefault="00525565" w:rsidP="00C50E75">
      <w:pPr>
        <w:spacing w:line="340" w:lineRule="exact"/>
      </w:pPr>
    </w:p>
    <w:p w14:paraId="404FA402" w14:textId="77777777" w:rsidR="00525565" w:rsidRPr="00592CA8" w:rsidRDefault="00525565" w:rsidP="00C50E75">
      <w:pPr>
        <w:spacing w:line="340" w:lineRule="exact"/>
      </w:pPr>
      <w:r w:rsidRPr="00592CA8">
        <w:rPr>
          <w:rFonts w:hint="eastAsia"/>
        </w:rPr>
        <w:t xml:space="preserve">　館林市長　様</w:t>
      </w:r>
    </w:p>
    <w:p w14:paraId="4A53C01C" w14:textId="77777777" w:rsidR="00525565" w:rsidRPr="00592CA8" w:rsidRDefault="00525565" w:rsidP="00C50E75">
      <w:pPr>
        <w:spacing w:line="340" w:lineRule="exact"/>
      </w:pPr>
    </w:p>
    <w:p w14:paraId="09FDD4C8" w14:textId="77777777" w:rsidR="00525565" w:rsidRPr="00592CA8" w:rsidRDefault="00525565" w:rsidP="00C50E75">
      <w:pPr>
        <w:spacing w:line="340" w:lineRule="exact"/>
        <w:ind w:firstLineChars="1400" w:firstLine="3174"/>
      </w:pPr>
      <w:r w:rsidRPr="00592CA8">
        <w:rPr>
          <w:rFonts w:hint="eastAsia"/>
        </w:rPr>
        <w:t>住所</w:t>
      </w:r>
    </w:p>
    <w:p w14:paraId="69D8B1A1" w14:textId="77777777" w:rsidR="00525565" w:rsidRPr="00592CA8" w:rsidRDefault="00525565" w:rsidP="00C50E75">
      <w:pPr>
        <w:spacing w:line="340" w:lineRule="exact"/>
        <w:ind w:firstLineChars="1000" w:firstLine="2267"/>
      </w:pPr>
      <w:r w:rsidRPr="00592CA8">
        <w:rPr>
          <w:rFonts w:hint="eastAsia"/>
        </w:rPr>
        <w:t xml:space="preserve">届出者　氏名　　　　　　　　　　　　　　　　　　　　</w:t>
      </w:r>
    </w:p>
    <w:p w14:paraId="39235770" w14:textId="77777777" w:rsidR="00525565" w:rsidRPr="00592CA8" w:rsidRDefault="00525565" w:rsidP="00C50E75">
      <w:pPr>
        <w:spacing w:line="340" w:lineRule="exact"/>
        <w:ind w:firstLineChars="900" w:firstLine="1861"/>
        <w:jc w:val="right"/>
        <w:rPr>
          <w:sz w:val="20"/>
          <w:szCs w:val="20"/>
        </w:rPr>
      </w:pPr>
      <w:r w:rsidRPr="00592CA8">
        <w:rPr>
          <w:rFonts w:hint="eastAsia"/>
          <w:sz w:val="20"/>
          <w:szCs w:val="20"/>
        </w:rPr>
        <w:t>（法人にあっては、主たる事務所の所在地、その名称及び代表者の氏名）</w:t>
      </w:r>
    </w:p>
    <w:p w14:paraId="1BDE3763" w14:textId="77777777" w:rsidR="00525565" w:rsidRPr="00592CA8" w:rsidRDefault="00525565" w:rsidP="00C50E75">
      <w:pPr>
        <w:spacing w:line="340" w:lineRule="exact"/>
      </w:pPr>
      <w:r w:rsidRPr="00592CA8">
        <w:rPr>
          <w:rFonts w:hint="eastAsia"/>
        </w:rPr>
        <w:t xml:space="preserve">　　　　　　　　　　　　　　電話番号</w:t>
      </w:r>
    </w:p>
    <w:p w14:paraId="36FF8052" w14:textId="77777777" w:rsidR="00525565" w:rsidRPr="00592CA8" w:rsidRDefault="00525565" w:rsidP="00C50E75">
      <w:pPr>
        <w:spacing w:line="340" w:lineRule="exact"/>
      </w:pPr>
    </w:p>
    <w:p w14:paraId="02EA9BD7" w14:textId="77777777" w:rsidR="00525565" w:rsidRPr="00592CA8" w:rsidRDefault="00525565" w:rsidP="00C50E75">
      <w:pPr>
        <w:spacing w:line="340" w:lineRule="exact"/>
      </w:pPr>
      <w:r w:rsidRPr="00592CA8">
        <w:rPr>
          <w:rFonts w:hint="eastAsia"/>
        </w:rPr>
        <w:t xml:space="preserve">　館林市土砂等による埋立て等の規制に関する条例第８条の規定により、小規模埋立等事業に係る土砂等の搬入計画の変更について、次のとおり届け出ます。</w:t>
      </w:r>
    </w:p>
    <w:tbl>
      <w:tblPr>
        <w:tblStyle w:val="a3"/>
        <w:tblW w:w="8817" w:type="dxa"/>
        <w:tblInd w:w="250" w:type="dxa"/>
        <w:tblLook w:val="04A0" w:firstRow="1" w:lastRow="0" w:firstColumn="1" w:lastColumn="0" w:noHBand="0" w:noVBand="1"/>
      </w:tblPr>
      <w:tblGrid>
        <w:gridCol w:w="2580"/>
        <w:gridCol w:w="2977"/>
        <w:gridCol w:w="3260"/>
      </w:tblGrid>
      <w:tr w:rsidR="00592CA8" w:rsidRPr="00592CA8" w14:paraId="474AB7A9" w14:textId="77777777" w:rsidTr="002D140F">
        <w:trPr>
          <w:trHeight w:val="421"/>
        </w:trPr>
        <w:tc>
          <w:tcPr>
            <w:tcW w:w="2580" w:type="dxa"/>
            <w:vAlign w:val="center"/>
          </w:tcPr>
          <w:p w14:paraId="7D69369B" w14:textId="5780B2C9" w:rsidR="00EC24F9" w:rsidRPr="00592CA8" w:rsidRDefault="00EC24F9" w:rsidP="00EC24F9">
            <w:pPr>
              <w:spacing w:line="340" w:lineRule="exact"/>
            </w:pPr>
            <w:r w:rsidRPr="00592CA8">
              <w:rPr>
                <w:rFonts w:hint="eastAsia"/>
              </w:rPr>
              <w:t>搬入計画の届出年月日</w:t>
            </w:r>
          </w:p>
        </w:tc>
        <w:tc>
          <w:tcPr>
            <w:tcW w:w="6237" w:type="dxa"/>
            <w:gridSpan w:val="2"/>
            <w:vAlign w:val="center"/>
          </w:tcPr>
          <w:p w14:paraId="4860DEA8" w14:textId="77777777" w:rsidR="00EC24F9" w:rsidRPr="00592CA8" w:rsidRDefault="00EC24F9" w:rsidP="00EC24F9">
            <w:pPr>
              <w:spacing w:line="340" w:lineRule="exact"/>
              <w:jc w:val="center"/>
            </w:pPr>
            <w:r w:rsidRPr="00592CA8">
              <w:rPr>
                <w:rFonts w:hint="eastAsia"/>
              </w:rPr>
              <w:t>年　　月　　日</w:t>
            </w:r>
          </w:p>
        </w:tc>
      </w:tr>
      <w:tr w:rsidR="00592CA8" w:rsidRPr="00592CA8" w14:paraId="0DB24EE5" w14:textId="77777777" w:rsidTr="002D140F">
        <w:trPr>
          <w:trHeight w:val="416"/>
        </w:trPr>
        <w:tc>
          <w:tcPr>
            <w:tcW w:w="2580" w:type="dxa"/>
            <w:vMerge w:val="restart"/>
          </w:tcPr>
          <w:p w14:paraId="1874A610" w14:textId="77777777" w:rsidR="00525565" w:rsidRPr="00592CA8" w:rsidRDefault="00525565" w:rsidP="00C50E75">
            <w:pPr>
              <w:spacing w:line="340" w:lineRule="exact"/>
            </w:pPr>
            <w:r w:rsidRPr="00592CA8">
              <w:rPr>
                <w:rFonts w:hint="eastAsia"/>
              </w:rPr>
              <w:t>変更の内容</w:t>
            </w:r>
          </w:p>
        </w:tc>
        <w:tc>
          <w:tcPr>
            <w:tcW w:w="2977" w:type="dxa"/>
          </w:tcPr>
          <w:p w14:paraId="4E137B38" w14:textId="77777777" w:rsidR="00525565" w:rsidRPr="00592CA8" w:rsidRDefault="00525565" w:rsidP="00C50E75">
            <w:pPr>
              <w:spacing w:line="340" w:lineRule="exact"/>
              <w:jc w:val="center"/>
            </w:pPr>
            <w:r w:rsidRPr="00592CA8">
              <w:rPr>
                <w:rFonts w:hint="eastAsia"/>
              </w:rPr>
              <w:t>変更前</w:t>
            </w:r>
          </w:p>
        </w:tc>
        <w:tc>
          <w:tcPr>
            <w:tcW w:w="3260" w:type="dxa"/>
          </w:tcPr>
          <w:p w14:paraId="5C6AF127" w14:textId="77777777" w:rsidR="00525565" w:rsidRPr="00592CA8" w:rsidRDefault="00525565" w:rsidP="00C50E75">
            <w:pPr>
              <w:spacing w:line="340" w:lineRule="exact"/>
              <w:jc w:val="center"/>
            </w:pPr>
            <w:r w:rsidRPr="00592CA8">
              <w:rPr>
                <w:rFonts w:hint="eastAsia"/>
              </w:rPr>
              <w:t>変更後</w:t>
            </w:r>
          </w:p>
        </w:tc>
      </w:tr>
      <w:tr w:rsidR="00592CA8" w:rsidRPr="00592CA8" w14:paraId="14A5E790" w14:textId="77777777" w:rsidTr="002D140F">
        <w:trPr>
          <w:trHeight w:val="1144"/>
        </w:trPr>
        <w:tc>
          <w:tcPr>
            <w:tcW w:w="2580" w:type="dxa"/>
            <w:vMerge/>
          </w:tcPr>
          <w:p w14:paraId="0C8965FC" w14:textId="77777777" w:rsidR="00525565" w:rsidRPr="00592CA8" w:rsidRDefault="00525565" w:rsidP="00C50E75">
            <w:pPr>
              <w:spacing w:line="340" w:lineRule="exact"/>
            </w:pPr>
          </w:p>
        </w:tc>
        <w:tc>
          <w:tcPr>
            <w:tcW w:w="2977" w:type="dxa"/>
          </w:tcPr>
          <w:p w14:paraId="0E1A3045" w14:textId="77777777" w:rsidR="00525565" w:rsidRPr="00592CA8" w:rsidRDefault="00525565" w:rsidP="00C50E75">
            <w:pPr>
              <w:spacing w:line="340" w:lineRule="exact"/>
            </w:pPr>
            <w:r w:rsidRPr="00592CA8">
              <w:rPr>
                <w:rFonts w:hint="eastAsia"/>
              </w:rPr>
              <w:t xml:space="preserve">　　　　　　　　　　　　　</w:t>
            </w:r>
          </w:p>
        </w:tc>
        <w:tc>
          <w:tcPr>
            <w:tcW w:w="3260" w:type="dxa"/>
          </w:tcPr>
          <w:p w14:paraId="1DBA71A1" w14:textId="77777777" w:rsidR="00525565" w:rsidRPr="00592CA8" w:rsidRDefault="00525565" w:rsidP="00C50E75">
            <w:pPr>
              <w:spacing w:line="340" w:lineRule="exact"/>
            </w:pPr>
            <w:r w:rsidRPr="00592CA8">
              <w:rPr>
                <w:rFonts w:hint="eastAsia"/>
              </w:rPr>
              <w:t xml:space="preserve">　　　　　　　　　　　　　　</w:t>
            </w:r>
          </w:p>
        </w:tc>
      </w:tr>
      <w:tr w:rsidR="00592CA8" w:rsidRPr="00592CA8" w14:paraId="76FC2A44" w14:textId="77777777" w:rsidTr="002D140F">
        <w:trPr>
          <w:trHeight w:val="980"/>
        </w:trPr>
        <w:tc>
          <w:tcPr>
            <w:tcW w:w="2580" w:type="dxa"/>
          </w:tcPr>
          <w:p w14:paraId="3BB12A06" w14:textId="77777777" w:rsidR="00525565" w:rsidRPr="00592CA8" w:rsidRDefault="00525565" w:rsidP="00C50E75">
            <w:pPr>
              <w:spacing w:line="340" w:lineRule="exact"/>
            </w:pPr>
            <w:r w:rsidRPr="00592CA8">
              <w:rPr>
                <w:rFonts w:hint="eastAsia"/>
              </w:rPr>
              <w:t>変更の理由</w:t>
            </w:r>
          </w:p>
        </w:tc>
        <w:tc>
          <w:tcPr>
            <w:tcW w:w="6237" w:type="dxa"/>
            <w:gridSpan w:val="2"/>
          </w:tcPr>
          <w:p w14:paraId="16A5F030" w14:textId="77777777" w:rsidR="00525565" w:rsidRPr="00592CA8" w:rsidRDefault="00525565" w:rsidP="00C50E75">
            <w:pPr>
              <w:spacing w:line="340" w:lineRule="exact"/>
            </w:pPr>
          </w:p>
        </w:tc>
      </w:tr>
    </w:tbl>
    <w:p w14:paraId="42EE61D2" w14:textId="63E42409" w:rsidR="00525565" w:rsidRPr="00592CA8" w:rsidRDefault="00525565" w:rsidP="00C92477">
      <w:pPr>
        <w:spacing w:line="340" w:lineRule="exact"/>
        <w:ind w:left="680" w:rightChars="-62" w:right="-141" w:hangingChars="300" w:hanging="680"/>
      </w:pPr>
      <w:r w:rsidRPr="00592CA8">
        <w:rPr>
          <w:rFonts w:hint="eastAsia"/>
        </w:rPr>
        <w:t>備考１　館林市土砂等による埋立て等の規制に関する条例施行規則（以下「規則」という。）第８条第３項各号に掲げる書類のうち変更に係る事項に関するものを添付すること。</w:t>
      </w:r>
    </w:p>
    <w:p w14:paraId="4E2B9D84" w14:textId="06B69D92" w:rsidR="00525565" w:rsidRPr="00592CA8" w:rsidRDefault="00C92477" w:rsidP="00C92477">
      <w:pPr>
        <w:spacing w:line="340" w:lineRule="exact"/>
        <w:ind w:left="680" w:rightChars="-62" w:right="-141" w:hangingChars="300" w:hanging="680"/>
      </w:pPr>
      <w:r w:rsidRPr="00592CA8">
        <w:rPr>
          <w:rFonts w:hint="eastAsia"/>
        </w:rPr>
        <w:t xml:space="preserve">　　２</w:t>
      </w:r>
      <w:r w:rsidR="00525565" w:rsidRPr="00592CA8">
        <w:rPr>
          <w:rFonts w:hint="eastAsia"/>
        </w:rPr>
        <w:t xml:space="preserve">　館林市土砂等による埋立て等の規制に関する条例第８条第２項の規定による届出にあっては、規則第８条第３項各号に掲げる書類を添付すること。</w:t>
      </w:r>
    </w:p>
    <w:p w14:paraId="7A469DD4" w14:textId="59F7F530" w:rsidR="00C50E75" w:rsidRPr="00592CA8" w:rsidRDefault="00C92477" w:rsidP="00C92477">
      <w:pPr>
        <w:spacing w:line="340" w:lineRule="exact"/>
        <w:ind w:left="680" w:rightChars="-62" w:right="-141" w:hangingChars="300" w:hanging="680"/>
        <w:rPr>
          <w:noProof/>
        </w:rPr>
      </w:pPr>
      <w:r w:rsidRPr="00592CA8">
        <w:rPr>
          <w:rFonts w:hint="eastAsia"/>
        </w:rPr>
        <w:t xml:space="preserve">　　３</w:t>
      </w:r>
      <w:r w:rsidR="00525565" w:rsidRPr="00592CA8">
        <w:rPr>
          <w:rFonts w:hint="eastAsia"/>
          <w:noProof/>
        </w:rPr>
        <w:t xml:space="preserve">　条例第８条第３項の規定による届出にあっては、規則第８条第４項各号に掲げる書類を添付すること。</w:t>
      </w:r>
    </w:p>
    <w:p w14:paraId="2430CCFD" w14:textId="364A24E1" w:rsidR="00C50E75" w:rsidRPr="00592CA8" w:rsidRDefault="00C50E75">
      <w:pPr>
        <w:widowControl/>
        <w:autoSpaceDE/>
        <w:autoSpaceDN/>
        <w:rPr>
          <w:noProof/>
        </w:rPr>
      </w:pPr>
    </w:p>
    <w:sectPr w:rsidR="00C50E75" w:rsidRPr="00592CA8"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D09B4" w14:textId="77777777" w:rsidR="00B848C4" w:rsidRDefault="00B848C4" w:rsidP="00287483">
      <w:r>
        <w:separator/>
      </w:r>
    </w:p>
  </w:endnote>
  <w:endnote w:type="continuationSeparator" w:id="0">
    <w:p w14:paraId="3A4E6B57" w14:textId="77777777" w:rsidR="00B848C4" w:rsidRDefault="00B848C4"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49558" w14:textId="77777777" w:rsidR="00B848C4" w:rsidRDefault="00B848C4" w:rsidP="00287483">
      <w:r>
        <w:separator/>
      </w:r>
    </w:p>
  </w:footnote>
  <w:footnote w:type="continuationSeparator" w:id="0">
    <w:p w14:paraId="1BFA5A39" w14:textId="77777777" w:rsidR="00B848C4" w:rsidRDefault="00B848C4"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B5215"/>
    <w:rsid w:val="000B571E"/>
    <w:rsid w:val="000C6707"/>
    <w:rsid w:val="000E6850"/>
    <w:rsid w:val="0012268D"/>
    <w:rsid w:val="0015072D"/>
    <w:rsid w:val="00175B12"/>
    <w:rsid w:val="00197735"/>
    <w:rsid w:val="001C293F"/>
    <w:rsid w:val="001D378E"/>
    <w:rsid w:val="001D744A"/>
    <w:rsid w:val="001F55AA"/>
    <w:rsid w:val="0021031E"/>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92CA8"/>
    <w:rsid w:val="005A07FE"/>
    <w:rsid w:val="005A6FF9"/>
    <w:rsid w:val="005C1667"/>
    <w:rsid w:val="005C1776"/>
    <w:rsid w:val="005F27FC"/>
    <w:rsid w:val="005F5AEC"/>
    <w:rsid w:val="005F72E7"/>
    <w:rsid w:val="0060307F"/>
    <w:rsid w:val="006266D2"/>
    <w:rsid w:val="00637C24"/>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848C4"/>
    <w:rsid w:val="00B921B0"/>
    <w:rsid w:val="00BC47D4"/>
    <w:rsid w:val="00BD207D"/>
    <w:rsid w:val="00BD6265"/>
    <w:rsid w:val="00C3098A"/>
    <w:rsid w:val="00C40DB0"/>
    <w:rsid w:val="00C436F2"/>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60F96"/>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87</Words>
  <Characters>500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2025-07-02T00:55:00Z</dcterms:created>
  <dcterms:modified xsi:type="dcterms:W3CDTF">2025-07-02T00:55:00Z</dcterms:modified>
</cp:coreProperties>
</file>