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D3009" w14:textId="52814EDD" w:rsidR="00C50E75" w:rsidRPr="00592CA8" w:rsidRDefault="00C50E75" w:rsidP="00C50E75">
      <w:r w:rsidRPr="00592CA8">
        <w:rPr>
          <w:rFonts w:hint="eastAsia"/>
        </w:rPr>
        <w:t>別記</w:t>
      </w:r>
      <w:hyperlink r:id="rId8" w:tgtFrame="_self" w:history="1">
        <w:r w:rsidRPr="00592CA8">
          <w:rPr>
            <w:rFonts w:hint="eastAsia"/>
          </w:rPr>
          <w:t>様式第８号（第１１条関係</w:t>
        </w:r>
      </w:hyperlink>
      <w:r w:rsidRPr="00592CA8">
        <w:rPr>
          <w:rFonts w:hint="eastAsia"/>
        </w:rPr>
        <w:t>）</w:t>
      </w:r>
    </w:p>
    <w:p w14:paraId="24389D57" w14:textId="77777777" w:rsidR="00C50E75" w:rsidRPr="00592CA8" w:rsidRDefault="00C50E75" w:rsidP="00C50E75"/>
    <w:p w14:paraId="2AF8E4CE" w14:textId="77777777" w:rsidR="00C50E75" w:rsidRPr="00592CA8" w:rsidRDefault="00C50E75" w:rsidP="00C50E75">
      <w:pPr>
        <w:jc w:val="center"/>
      </w:pPr>
      <w:r w:rsidRPr="00592CA8">
        <w:rPr>
          <w:rFonts w:hint="eastAsia"/>
        </w:rPr>
        <w:t>小規模埋立等事業完了届出書</w:t>
      </w:r>
    </w:p>
    <w:p w14:paraId="296E7047" w14:textId="77777777" w:rsidR="00C50E75" w:rsidRPr="00592CA8" w:rsidRDefault="00C50E75" w:rsidP="00C50E75"/>
    <w:p w14:paraId="0CD62B8A" w14:textId="77777777" w:rsidR="00C50E75" w:rsidRPr="00592CA8" w:rsidRDefault="00C50E75" w:rsidP="00C50E75">
      <w:pPr>
        <w:jc w:val="right"/>
      </w:pPr>
      <w:r w:rsidRPr="00592CA8">
        <w:rPr>
          <w:rFonts w:hint="eastAsia"/>
        </w:rPr>
        <w:t>年　　月　　日</w:t>
      </w:r>
    </w:p>
    <w:p w14:paraId="0F50F526" w14:textId="77777777" w:rsidR="00C50E75" w:rsidRPr="00592CA8" w:rsidRDefault="00C50E75" w:rsidP="00C50E75"/>
    <w:p w14:paraId="2FD96622" w14:textId="77777777" w:rsidR="00C50E75" w:rsidRPr="00592CA8" w:rsidRDefault="00C50E75" w:rsidP="00C50E75">
      <w:r w:rsidRPr="00592CA8">
        <w:rPr>
          <w:rFonts w:hint="eastAsia"/>
        </w:rPr>
        <w:t xml:space="preserve">　館林市長　様</w:t>
      </w:r>
    </w:p>
    <w:p w14:paraId="422FEA16" w14:textId="77777777" w:rsidR="00C50E75" w:rsidRPr="00592CA8" w:rsidRDefault="00C50E75" w:rsidP="00C50E75"/>
    <w:p w14:paraId="43342FA0" w14:textId="77777777" w:rsidR="00C50E75" w:rsidRPr="00592CA8" w:rsidRDefault="00C50E75" w:rsidP="00C50E75">
      <w:pPr>
        <w:ind w:firstLineChars="1300" w:firstLine="2948"/>
      </w:pPr>
      <w:r w:rsidRPr="00592CA8">
        <w:rPr>
          <w:rFonts w:hint="eastAsia"/>
        </w:rPr>
        <w:t>住所</w:t>
      </w:r>
    </w:p>
    <w:p w14:paraId="4413DA9A" w14:textId="77777777" w:rsidR="00C50E75" w:rsidRPr="00592CA8" w:rsidRDefault="00C50E75" w:rsidP="00C50E75">
      <w:pPr>
        <w:ind w:firstLineChars="900" w:firstLine="2041"/>
      </w:pPr>
      <w:r w:rsidRPr="00592CA8">
        <w:rPr>
          <w:rFonts w:hint="eastAsia"/>
        </w:rPr>
        <w:t xml:space="preserve">届出者　氏名　　　　　　　　　　　　　　　　　　　　</w:t>
      </w:r>
    </w:p>
    <w:p w14:paraId="48B618BE" w14:textId="77777777" w:rsidR="00C50E75" w:rsidRPr="00592CA8" w:rsidRDefault="00C50E75" w:rsidP="00C50E75">
      <w:pPr>
        <w:jc w:val="right"/>
        <w:rPr>
          <w:sz w:val="20"/>
          <w:szCs w:val="20"/>
        </w:rPr>
      </w:pPr>
      <w:r w:rsidRPr="00592CA8">
        <w:rPr>
          <w:rFonts w:hint="eastAsia"/>
          <w:sz w:val="20"/>
          <w:szCs w:val="20"/>
        </w:rPr>
        <w:t>（法人にあっては、主たる事務所の所在地、その名称及び代表者の氏名）</w:t>
      </w:r>
    </w:p>
    <w:p w14:paraId="0CDFFFDA" w14:textId="77777777" w:rsidR="00C50E75" w:rsidRPr="00592CA8" w:rsidRDefault="00C50E75" w:rsidP="00C50E75">
      <w:r w:rsidRPr="00592CA8">
        <w:rPr>
          <w:rFonts w:hint="eastAsia"/>
        </w:rPr>
        <w:t xml:space="preserve">　　　　　　　　　　　　　電話番号</w:t>
      </w:r>
    </w:p>
    <w:p w14:paraId="086704F9" w14:textId="77777777" w:rsidR="00C50E75" w:rsidRPr="00592CA8" w:rsidRDefault="00C50E75" w:rsidP="00C50E75"/>
    <w:p w14:paraId="73366F77" w14:textId="0DFA2CF6" w:rsidR="00C50E75" w:rsidRPr="00592CA8" w:rsidRDefault="00C50E75" w:rsidP="00C50E75">
      <w:r w:rsidRPr="00592CA8">
        <w:rPr>
          <w:rFonts w:hint="eastAsia"/>
        </w:rPr>
        <w:t xml:space="preserve">　館林市土砂等による埋立て等の規制に関する条例第７条第１項の規定により届け出た土砂等の搬入計画（同条例第８条第１項の変更を届け出た場合にあっては、当該変更後の搬入計画を含む。）に係る小規模埋立等事業を完了したので、同条例第１０条第１号の規定により、次のとおり届け出ます。</w:t>
      </w:r>
    </w:p>
    <w:tbl>
      <w:tblPr>
        <w:tblStyle w:val="a3"/>
        <w:tblW w:w="8817" w:type="dxa"/>
        <w:tblInd w:w="250" w:type="dxa"/>
        <w:tblLook w:val="04A0" w:firstRow="1" w:lastRow="0" w:firstColumn="1" w:lastColumn="0" w:noHBand="0" w:noVBand="1"/>
      </w:tblPr>
      <w:tblGrid>
        <w:gridCol w:w="2580"/>
        <w:gridCol w:w="6237"/>
      </w:tblGrid>
      <w:tr w:rsidR="00592CA8" w:rsidRPr="00592CA8" w14:paraId="3D40C43A" w14:textId="77777777" w:rsidTr="003537DE">
        <w:trPr>
          <w:trHeight w:val="1375"/>
        </w:trPr>
        <w:tc>
          <w:tcPr>
            <w:tcW w:w="2580" w:type="dxa"/>
            <w:vAlign w:val="center"/>
          </w:tcPr>
          <w:p w14:paraId="0A5F0C1D" w14:textId="3559DB78" w:rsidR="00C50E75" w:rsidRPr="00592CA8" w:rsidRDefault="00C50E75" w:rsidP="00380D71">
            <w:r w:rsidRPr="00592CA8">
              <w:rPr>
                <w:rFonts w:hint="eastAsia"/>
              </w:rPr>
              <w:t>搬入計画の届出年月日</w:t>
            </w:r>
          </w:p>
        </w:tc>
        <w:tc>
          <w:tcPr>
            <w:tcW w:w="6237" w:type="dxa"/>
            <w:vAlign w:val="center"/>
          </w:tcPr>
          <w:p w14:paraId="7B606CF4" w14:textId="6590EFAF" w:rsidR="00C50E75" w:rsidRPr="00592CA8" w:rsidRDefault="00C50E75" w:rsidP="00761E64">
            <w:pPr>
              <w:ind w:firstLineChars="300" w:firstLine="680"/>
            </w:pPr>
            <w:r w:rsidRPr="00592CA8">
              <w:rPr>
                <w:rFonts w:hint="eastAsia"/>
              </w:rPr>
              <w:t>年　　月　　日</w:t>
            </w:r>
          </w:p>
        </w:tc>
      </w:tr>
      <w:tr w:rsidR="00592CA8" w:rsidRPr="00592CA8" w14:paraId="2339F4A7" w14:textId="77777777" w:rsidTr="003537DE">
        <w:trPr>
          <w:trHeight w:val="1409"/>
        </w:trPr>
        <w:tc>
          <w:tcPr>
            <w:tcW w:w="2580" w:type="dxa"/>
            <w:vAlign w:val="center"/>
          </w:tcPr>
          <w:p w14:paraId="78B4BB03" w14:textId="77777777" w:rsidR="00C50E75" w:rsidRPr="00592CA8" w:rsidRDefault="00C50E75" w:rsidP="00380D71">
            <w:r w:rsidRPr="00592CA8">
              <w:rPr>
                <w:rFonts w:hint="eastAsia"/>
              </w:rPr>
              <w:t>計画期間</w:t>
            </w:r>
          </w:p>
        </w:tc>
        <w:tc>
          <w:tcPr>
            <w:tcW w:w="6237" w:type="dxa"/>
            <w:vAlign w:val="center"/>
          </w:tcPr>
          <w:p w14:paraId="4877490B" w14:textId="7163EF03" w:rsidR="00C50E75" w:rsidRPr="00592CA8" w:rsidRDefault="00C50E75" w:rsidP="00380D71">
            <w:pPr>
              <w:ind w:firstLineChars="300" w:firstLine="680"/>
            </w:pPr>
            <w:r w:rsidRPr="00592CA8">
              <w:rPr>
                <w:rFonts w:hint="eastAsia"/>
              </w:rPr>
              <w:t>年　　月　　日　～　　　年　　月　　日</w:t>
            </w:r>
          </w:p>
        </w:tc>
      </w:tr>
      <w:tr w:rsidR="00592CA8" w:rsidRPr="00592CA8" w14:paraId="1614D7FD" w14:textId="77777777" w:rsidTr="003537DE">
        <w:trPr>
          <w:trHeight w:val="1415"/>
        </w:trPr>
        <w:tc>
          <w:tcPr>
            <w:tcW w:w="2580" w:type="dxa"/>
            <w:vAlign w:val="center"/>
          </w:tcPr>
          <w:p w14:paraId="016B735A" w14:textId="77777777" w:rsidR="00C50E75" w:rsidRPr="00592CA8" w:rsidRDefault="00C50E75" w:rsidP="00380D71">
            <w:r w:rsidRPr="00592CA8">
              <w:rPr>
                <w:rFonts w:hint="eastAsia"/>
              </w:rPr>
              <w:t>完了年月日</w:t>
            </w:r>
          </w:p>
        </w:tc>
        <w:tc>
          <w:tcPr>
            <w:tcW w:w="6237" w:type="dxa"/>
            <w:vAlign w:val="center"/>
          </w:tcPr>
          <w:p w14:paraId="1234FE84" w14:textId="77777777" w:rsidR="00C50E75" w:rsidRPr="00592CA8" w:rsidRDefault="00C50E75" w:rsidP="00761E64">
            <w:pPr>
              <w:ind w:firstLineChars="300" w:firstLine="680"/>
            </w:pPr>
            <w:r w:rsidRPr="00592CA8">
              <w:rPr>
                <w:rFonts w:hint="eastAsia"/>
              </w:rPr>
              <w:t>年　　月　　日</w:t>
            </w:r>
          </w:p>
        </w:tc>
      </w:tr>
    </w:tbl>
    <w:p w14:paraId="38AEAF35" w14:textId="77777777" w:rsidR="00C50E75" w:rsidRPr="00592CA8" w:rsidRDefault="00C50E75" w:rsidP="00C50E75">
      <w:r w:rsidRPr="00592CA8">
        <w:rPr>
          <w:rFonts w:hint="eastAsia"/>
        </w:rPr>
        <w:t>備考　完了した埋立等区域の出来形に関する図面を添付すること。</w:t>
      </w:r>
    </w:p>
    <w:p w14:paraId="20845F7B" w14:textId="77777777" w:rsidR="00C50E75" w:rsidRPr="00592CA8" w:rsidRDefault="00C50E75" w:rsidP="00C50E75"/>
    <w:p w14:paraId="7E3D01A3" w14:textId="77777777" w:rsidR="00761E64" w:rsidRPr="00592CA8" w:rsidRDefault="00761E64" w:rsidP="00C50E75"/>
    <w:sectPr w:rsidR="00761E64" w:rsidRPr="00592CA8" w:rsidSect="00446F95">
      <w:type w:val="continuous"/>
      <w:pgSz w:w="11906" w:h="16838" w:code="9"/>
      <w:pgMar w:top="1701" w:right="1418" w:bottom="1701" w:left="1418" w:header="720" w:footer="1401" w:gutter="0"/>
      <w:cols w:space="720"/>
      <w:noEndnote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D8067" w14:textId="77777777" w:rsidR="007157D8" w:rsidRDefault="007157D8" w:rsidP="00287483">
      <w:r>
        <w:separator/>
      </w:r>
    </w:p>
  </w:endnote>
  <w:endnote w:type="continuationSeparator" w:id="0">
    <w:p w14:paraId="04E93D4C" w14:textId="77777777" w:rsidR="007157D8" w:rsidRDefault="007157D8" w:rsidP="00287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77471" w14:textId="77777777" w:rsidR="007157D8" w:rsidRDefault="007157D8" w:rsidP="00287483">
      <w:r>
        <w:separator/>
      </w:r>
    </w:p>
  </w:footnote>
  <w:footnote w:type="continuationSeparator" w:id="0">
    <w:p w14:paraId="7F94B44D" w14:textId="77777777" w:rsidR="007157D8" w:rsidRDefault="007157D8" w:rsidP="00287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81628"/>
    <w:multiLevelType w:val="hybridMultilevel"/>
    <w:tmpl w:val="30381A08"/>
    <w:lvl w:ilvl="0" w:tplc="15B4F7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27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17"/>
    <w:rsid w:val="00015EB7"/>
    <w:rsid w:val="00071853"/>
    <w:rsid w:val="00080A19"/>
    <w:rsid w:val="00081EF0"/>
    <w:rsid w:val="0009371D"/>
    <w:rsid w:val="000A0CF1"/>
    <w:rsid w:val="000B5215"/>
    <w:rsid w:val="000B571E"/>
    <w:rsid w:val="000C6707"/>
    <w:rsid w:val="000E6850"/>
    <w:rsid w:val="0012268D"/>
    <w:rsid w:val="0015072D"/>
    <w:rsid w:val="00175B12"/>
    <w:rsid w:val="00197735"/>
    <w:rsid w:val="001C293F"/>
    <w:rsid w:val="001D378E"/>
    <w:rsid w:val="001D744A"/>
    <w:rsid w:val="001F55AA"/>
    <w:rsid w:val="0021031E"/>
    <w:rsid w:val="00224573"/>
    <w:rsid w:val="00230B50"/>
    <w:rsid w:val="00232A05"/>
    <w:rsid w:val="00262B23"/>
    <w:rsid w:val="00281F37"/>
    <w:rsid w:val="00287483"/>
    <w:rsid w:val="00293238"/>
    <w:rsid w:val="002C0C2F"/>
    <w:rsid w:val="002C52BC"/>
    <w:rsid w:val="002C6E77"/>
    <w:rsid w:val="002D140F"/>
    <w:rsid w:val="002D5CCC"/>
    <w:rsid w:val="002E49CF"/>
    <w:rsid w:val="003269FA"/>
    <w:rsid w:val="00344F73"/>
    <w:rsid w:val="003537DE"/>
    <w:rsid w:val="003824D4"/>
    <w:rsid w:val="00385A1B"/>
    <w:rsid w:val="00394FF6"/>
    <w:rsid w:val="003A4389"/>
    <w:rsid w:val="003A6802"/>
    <w:rsid w:val="003D6612"/>
    <w:rsid w:val="003E7B97"/>
    <w:rsid w:val="00401A15"/>
    <w:rsid w:val="0040657D"/>
    <w:rsid w:val="00417A8C"/>
    <w:rsid w:val="004350F9"/>
    <w:rsid w:val="00435F60"/>
    <w:rsid w:val="00446F95"/>
    <w:rsid w:val="00452B7D"/>
    <w:rsid w:val="00453CB4"/>
    <w:rsid w:val="00454B94"/>
    <w:rsid w:val="00457AD3"/>
    <w:rsid w:val="004A2B19"/>
    <w:rsid w:val="004B24C9"/>
    <w:rsid w:val="004C313A"/>
    <w:rsid w:val="004C51D8"/>
    <w:rsid w:val="004D7CCB"/>
    <w:rsid w:val="004E1484"/>
    <w:rsid w:val="005001DA"/>
    <w:rsid w:val="00525565"/>
    <w:rsid w:val="005617CF"/>
    <w:rsid w:val="005733E6"/>
    <w:rsid w:val="005843E9"/>
    <w:rsid w:val="00592CA8"/>
    <w:rsid w:val="005A07FE"/>
    <w:rsid w:val="005A6FF9"/>
    <w:rsid w:val="005C1667"/>
    <w:rsid w:val="005C1776"/>
    <w:rsid w:val="005F27FC"/>
    <w:rsid w:val="005F5AEC"/>
    <w:rsid w:val="005F72E7"/>
    <w:rsid w:val="0060307F"/>
    <w:rsid w:val="006266D2"/>
    <w:rsid w:val="00637C24"/>
    <w:rsid w:val="007157D8"/>
    <w:rsid w:val="00720C3A"/>
    <w:rsid w:val="00723194"/>
    <w:rsid w:val="00741EBF"/>
    <w:rsid w:val="007444B9"/>
    <w:rsid w:val="007465E5"/>
    <w:rsid w:val="00760798"/>
    <w:rsid w:val="0076098D"/>
    <w:rsid w:val="00761E64"/>
    <w:rsid w:val="00766266"/>
    <w:rsid w:val="00783C12"/>
    <w:rsid w:val="007A6F68"/>
    <w:rsid w:val="007B1FDA"/>
    <w:rsid w:val="007B3308"/>
    <w:rsid w:val="007F0962"/>
    <w:rsid w:val="00821094"/>
    <w:rsid w:val="00827288"/>
    <w:rsid w:val="00827514"/>
    <w:rsid w:val="00846507"/>
    <w:rsid w:val="0085298B"/>
    <w:rsid w:val="00855EBB"/>
    <w:rsid w:val="00860211"/>
    <w:rsid w:val="008B16C8"/>
    <w:rsid w:val="008C342D"/>
    <w:rsid w:val="008D4D74"/>
    <w:rsid w:val="008E1B45"/>
    <w:rsid w:val="008F63DB"/>
    <w:rsid w:val="009000FE"/>
    <w:rsid w:val="00905BAC"/>
    <w:rsid w:val="009231D5"/>
    <w:rsid w:val="00932DF1"/>
    <w:rsid w:val="0094569F"/>
    <w:rsid w:val="009472A1"/>
    <w:rsid w:val="00971300"/>
    <w:rsid w:val="009C151C"/>
    <w:rsid w:val="009F677A"/>
    <w:rsid w:val="00A07D76"/>
    <w:rsid w:val="00A53CE1"/>
    <w:rsid w:val="00A73F8B"/>
    <w:rsid w:val="00A77B3E"/>
    <w:rsid w:val="00AB1551"/>
    <w:rsid w:val="00AB212E"/>
    <w:rsid w:val="00AC0450"/>
    <w:rsid w:val="00AC6C98"/>
    <w:rsid w:val="00AE31B2"/>
    <w:rsid w:val="00AF6202"/>
    <w:rsid w:val="00B0073D"/>
    <w:rsid w:val="00B106A5"/>
    <w:rsid w:val="00B145B2"/>
    <w:rsid w:val="00B33A80"/>
    <w:rsid w:val="00B4498F"/>
    <w:rsid w:val="00B63273"/>
    <w:rsid w:val="00B921B0"/>
    <w:rsid w:val="00BA3E8D"/>
    <w:rsid w:val="00BC47D4"/>
    <w:rsid w:val="00BD207D"/>
    <w:rsid w:val="00BD6265"/>
    <w:rsid w:val="00C3098A"/>
    <w:rsid w:val="00C40DB0"/>
    <w:rsid w:val="00C436F2"/>
    <w:rsid w:val="00C500DC"/>
    <w:rsid w:val="00C50D2F"/>
    <w:rsid w:val="00C50E75"/>
    <w:rsid w:val="00C6456A"/>
    <w:rsid w:val="00C75DFA"/>
    <w:rsid w:val="00C81381"/>
    <w:rsid w:val="00C86DCA"/>
    <w:rsid w:val="00C92477"/>
    <w:rsid w:val="00CA2A55"/>
    <w:rsid w:val="00CA507A"/>
    <w:rsid w:val="00CB3599"/>
    <w:rsid w:val="00CB5EC0"/>
    <w:rsid w:val="00D02C65"/>
    <w:rsid w:val="00D373D1"/>
    <w:rsid w:val="00D413A6"/>
    <w:rsid w:val="00D42A4A"/>
    <w:rsid w:val="00D731E0"/>
    <w:rsid w:val="00DA215F"/>
    <w:rsid w:val="00DC0417"/>
    <w:rsid w:val="00DC57EC"/>
    <w:rsid w:val="00DF419A"/>
    <w:rsid w:val="00E43A28"/>
    <w:rsid w:val="00EA3680"/>
    <w:rsid w:val="00EC24F9"/>
    <w:rsid w:val="00EC7C0C"/>
    <w:rsid w:val="00EE3557"/>
    <w:rsid w:val="00EE7316"/>
    <w:rsid w:val="00F01DBE"/>
    <w:rsid w:val="00F20047"/>
    <w:rsid w:val="00F304D0"/>
    <w:rsid w:val="00F33E10"/>
    <w:rsid w:val="00F3633F"/>
    <w:rsid w:val="00F4195C"/>
    <w:rsid w:val="00F60F96"/>
    <w:rsid w:val="00F83313"/>
    <w:rsid w:val="00F875AF"/>
    <w:rsid w:val="00FA11CF"/>
    <w:rsid w:val="00FA1E13"/>
    <w:rsid w:val="00FB7EBD"/>
    <w:rsid w:val="00FC0243"/>
    <w:rsid w:val="00FD484F"/>
    <w:rsid w:val="00FD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D72CAC"/>
  <w14:defaultImageDpi w14:val="96"/>
  <w15:docId w15:val="{32E30358-CC77-483D-961D-E94E5F8F1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footer" w:uiPriority="99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locked="1" w:semiHidden="1" w:uiPriority="99"/>
    <w:lsdException w:name="No Spacing" w:locked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locked="1" w:semiHidden="1" w:uiPriority="99"/>
    <w:lsdException w:name="List Paragraph" w:locked="1" w:uiPriority="34" w:qFormat="1"/>
    <w:lsdException w:name="Quote" w:locked="1" w:uiPriority="29" w:qFormat="1"/>
    <w:lsdException w:name="Intense Quote" w:locked="1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locked="1" w:uiPriority="33" w:qFormat="1"/>
    <w:lsdException w:name="Bibliography" w:locked="1" w:semiHidden="1" w:uiPriority="37" w:unhideWhenUsed="1"/>
    <w:lsdException w:name="TOC Heading" w:locked="1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5298B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3238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6">
    <w:name w:val="footer"/>
    <w:basedOn w:val="a"/>
    <w:link w:val="a7"/>
    <w:uiPriority w:val="99"/>
    <w:rsid w:val="002874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87483"/>
    <w:rPr>
      <w:rFonts w:ascii="ＭＳ 明朝" w:eastAsia="ＭＳ 明朝" w:hAnsi="ＭＳ 明朝" w:cs="ＭＳ 明朝"/>
      <w:kern w:val="0"/>
      <w:sz w:val="22"/>
      <w:szCs w:val="24"/>
    </w:rPr>
  </w:style>
  <w:style w:type="paragraph" w:styleId="a8">
    <w:name w:val="List Paragraph"/>
    <w:basedOn w:val="a"/>
    <w:uiPriority w:val="34"/>
    <w:qFormat/>
    <w:locked/>
    <w:rsid w:val="00C50E75"/>
    <w:pPr>
      <w:autoSpaceDE/>
      <w:autoSpaceDN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9">
    <w:name w:val="annotation reference"/>
    <w:basedOn w:val="a0"/>
    <w:rsid w:val="00D413A6"/>
    <w:rPr>
      <w:sz w:val="18"/>
      <w:szCs w:val="18"/>
    </w:rPr>
  </w:style>
  <w:style w:type="paragraph" w:styleId="aa">
    <w:name w:val="annotation text"/>
    <w:basedOn w:val="a"/>
    <w:link w:val="ab"/>
    <w:rsid w:val="00D413A6"/>
  </w:style>
  <w:style w:type="character" w:customStyle="1" w:styleId="ab">
    <w:name w:val="コメント文字列 (文字)"/>
    <w:basedOn w:val="a0"/>
    <w:link w:val="aa"/>
    <w:rsid w:val="00D413A6"/>
    <w:rPr>
      <w:rFonts w:ascii="ＭＳ 明朝" w:eastAsia="ＭＳ 明朝" w:hAnsi="ＭＳ 明朝" w:cs="ＭＳ 明朝"/>
      <w:kern w:val="0"/>
      <w:sz w:val="22"/>
      <w:szCs w:val="24"/>
    </w:rPr>
  </w:style>
  <w:style w:type="paragraph" w:styleId="ac">
    <w:name w:val="annotation subject"/>
    <w:basedOn w:val="aa"/>
    <w:next w:val="aa"/>
    <w:link w:val="ad"/>
    <w:rsid w:val="00D413A6"/>
    <w:rPr>
      <w:b/>
      <w:bCs/>
    </w:rPr>
  </w:style>
  <w:style w:type="character" w:customStyle="1" w:styleId="ad">
    <w:name w:val="コメント内容 (文字)"/>
    <w:basedOn w:val="ab"/>
    <w:link w:val="ac"/>
    <w:rsid w:val="00D413A6"/>
    <w:rPr>
      <w:rFonts w:ascii="ＭＳ 明朝" w:eastAsia="ＭＳ 明朝" w:hAnsi="ＭＳ 明朝" w:cs="ＭＳ 明朝"/>
      <w:b/>
      <w:bCs/>
      <w:kern w:val="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1.g-reiki.net/shibukawa/reiki_honbun/r316RG00000717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862DC-8573-4090-850F-C5290D38B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kankyo</dc:creator>
  <cp:keywords/>
  <dc:description/>
  <cp:lastModifiedBy>kankyo</cp:lastModifiedBy>
  <cp:revision>2</cp:revision>
  <cp:lastPrinted>2025-06-04T07:57:00Z</cp:lastPrinted>
  <dcterms:created xsi:type="dcterms:W3CDTF">2025-07-02T01:00:00Z</dcterms:created>
  <dcterms:modified xsi:type="dcterms:W3CDTF">2025-07-02T01:00:00Z</dcterms:modified>
</cp:coreProperties>
</file>