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D0C363B" w14:textId="77777777" w:rsidR="00BA724A" w:rsidRPr="001F763F" w:rsidRDefault="00996A79">
      <w:pPr>
        <w:pStyle w:val="Word"/>
        <w:spacing w:line="296" w:lineRule="exact"/>
        <w:rPr>
          <w:color w:val="auto"/>
        </w:rPr>
      </w:pPr>
      <w:r w:rsidRPr="001F763F">
        <w:rPr>
          <w:rFonts w:ascii="ＭＳ ゴシック" w:eastAsia="ＭＳ ゴシック" w:hAnsi="ＭＳ ゴシック" w:cs="ＭＳ ゴシック" w:hint="eastAsia"/>
          <w:color w:val="auto"/>
          <w:sz w:val="22"/>
        </w:rPr>
        <w:t>通所</w:t>
      </w:r>
      <w:r w:rsidR="008B7477" w:rsidRPr="001F763F">
        <w:rPr>
          <w:rFonts w:ascii="ＭＳ ゴシック" w:eastAsia="ＭＳ ゴシック" w:hAnsi="ＭＳ ゴシック" w:cs="ＭＳ ゴシック" w:hint="eastAsia"/>
          <w:color w:val="auto"/>
          <w:sz w:val="22"/>
        </w:rPr>
        <w:t>型サービスＡ</w:t>
      </w:r>
      <w:r w:rsidR="00AD5D77" w:rsidRPr="001F763F">
        <w:rPr>
          <w:rFonts w:ascii="ＭＳ ゴシック" w:eastAsia="ＭＳ ゴシック" w:hAnsi="ＭＳ ゴシック" w:cs="ＭＳ ゴシック" w:hint="eastAsia"/>
          <w:color w:val="auto"/>
          <w:sz w:val="22"/>
        </w:rPr>
        <w:t>の指定(更新)に係る必要書類一覧</w:t>
      </w:r>
    </w:p>
    <w:p w14:paraId="38896F7E" w14:textId="77777777" w:rsidR="00BA724A" w:rsidRPr="001F763F" w:rsidRDefault="00BA724A">
      <w:pPr>
        <w:rPr>
          <w:color w:val="auto"/>
        </w:rPr>
      </w:pPr>
    </w:p>
    <w:tbl>
      <w:tblPr>
        <w:tblW w:w="10719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2"/>
        <w:gridCol w:w="850"/>
        <w:gridCol w:w="2553"/>
        <w:gridCol w:w="10"/>
        <w:gridCol w:w="842"/>
        <w:gridCol w:w="4392"/>
      </w:tblGrid>
      <w:tr w:rsidR="001F763F" w:rsidRPr="001F763F" w14:paraId="05C79F07" w14:textId="77777777" w:rsidTr="00974875"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F81A55" w14:textId="77777777" w:rsidR="00923933" w:rsidRPr="001F763F" w:rsidRDefault="00923933" w:rsidP="00974875">
            <w:pPr>
              <w:jc w:val="center"/>
              <w:rPr>
                <w:color w:val="auto"/>
              </w:rPr>
            </w:pPr>
            <w:bookmarkStart w:id="0" w:name="_Hlk186188772"/>
            <w:r w:rsidRPr="001F763F">
              <w:rPr>
                <w:rFonts w:ascii="ＭＳ ゴシック" w:eastAsia="ＭＳ ゴシック" w:hAnsi="ＭＳ ゴシック" w:cs="ＭＳ ゴシック"/>
                <w:color w:val="auto"/>
              </w:rPr>
              <w:t>開始(指定)予定日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171890" w14:textId="77777777" w:rsidR="00923933" w:rsidRPr="001F763F" w:rsidRDefault="00923933" w:rsidP="00974875">
            <w:pPr>
              <w:jc w:val="center"/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　</w:t>
            </w:r>
            <w:r w:rsidRPr="001F763F">
              <w:rPr>
                <w:rFonts w:cs="ＭＳ 明朝"/>
                <w:color w:val="auto"/>
              </w:rPr>
              <w:t>年　　月　　日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164133" w14:textId="77777777" w:rsidR="00923933" w:rsidRPr="001F763F" w:rsidRDefault="00923933" w:rsidP="00974875">
            <w:pPr>
              <w:jc w:val="center"/>
              <w:rPr>
                <w:color w:val="auto"/>
              </w:rPr>
            </w:pPr>
            <w:r w:rsidRPr="001F763F">
              <w:rPr>
                <w:rFonts w:ascii="ＭＳ ゴシック" w:eastAsia="ＭＳ ゴシック" w:hAnsi="ＭＳ ゴシック" w:cs="ＭＳ ゴシック"/>
                <w:color w:val="auto"/>
              </w:rPr>
              <w:t>事業所名</w:t>
            </w: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D02928" w14:textId="77777777" w:rsidR="00923933" w:rsidRPr="001F763F" w:rsidRDefault="00923933" w:rsidP="00974875">
            <w:pPr>
              <w:snapToGrid w:val="0"/>
              <w:rPr>
                <w:color w:val="auto"/>
              </w:rPr>
            </w:pPr>
          </w:p>
        </w:tc>
      </w:tr>
      <w:tr w:rsidR="00B316BE" w:rsidRPr="00B316BE" w14:paraId="3AAAB79B" w14:textId="77777777" w:rsidTr="00974875"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F1950A" w14:textId="3E690A31" w:rsidR="005D0F08" w:rsidRPr="00B316BE" w:rsidRDefault="005D0F08" w:rsidP="00974875">
            <w:pPr>
              <w:jc w:val="center"/>
              <w:rPr>
                <w:rFonts w:ascii="ＭＳ ゴシック" w:eastAsia="ＭＳ ゴシック" w:hAnsi="ＭＳ ゴシック" w:cs="ＭＳ ゴシック"/>
                <w:color w:val="auto"/>
              </w:rPr>
            </w:pPr>
            <w:r w:rsidRPr="00B316BE">
              <w:rPr>
                <w:rFonts w:ascii="ＭＳ ゴシック" w:eastAsia="ＭＳ ゴシック" w:hAnsi="ＭＳ ゴシック" w:cs="ＭＳ ゴシック" w:hint="eastAsia"/>
                <w:color w:val="auto"/>
              </w:rPr>
              <w:t>介護保険事業所番号</w:t>
            </w:r>
          </w:p>
        </w:tc>
        <w:tc>
          <w:tcPr>
            <w:tcW w:w="86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EF700E" w14:textId="77777777" w:rsidR="005D0F08" w:rsidRPr="00B316BE" w:rsidRDefault="005D0F08" w:rsidP="00974875">
            <w:pPr>
              <w:snapToGrid w:val="0"/>
              <w:rPr>
                <w:color w:val="auto"/>
              </w:rPr>
            </w:pPr>
          </w:p>
        </w:tc>
      </w:tr>
      <w:tr w:rsidR="00B316BE" w:rsidRPr="00B316BE" w14:paraId="50984456" w14:textId="77777777" w:rsidTr="00974875"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2C8B8F" w14:textId="77777777" w:rsidR="00923933" w:rsidRPr="00B316BE" w:rsidRDefault="00923933" w:rsidP="00974875">
            <w:pPr>
              <w:jc w:val="center"/>
              <w:rPr>
                <w:color w:val="auto"/>
              </w:rPr>
            </w:pPr>
            <w:r w:rsidRPr="00B316BE">
              <w:rPr>
                <w:rFonts w:ascii="ＭＳ ゴシック" w:eastAsia="ＭＳ ゴシック" w:hAnsi="ＭＳ ゴシック" w:cs="ＭＳ ゴシック"/>
                <w:color w:val="auto"/>
              </w:rPr>
              <w:t>申請担当者職・氏名</w:t>
            </w:r>
          </w:p>
        </w:tc>
        <w:tc>
          <w:tcPr>
            <w:tcW w:w="86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F2D9C0" w14:textId="77777777" w:rsidR="00923933" w:rsidRPr="00B316BE" w:rsidRDefault="00923933" w:rsidP="00974875">
            <w:pPr>
              <w:snapToGrid w:val="0"/>
              <w:rPr>
                <w:color w:val="auto"/>
              </w:rPr>
            </w:pPr>
          </w:p>
        </w:tc>
      </w:tr>
      <w:tr w:rsidR="00B316BE" w:rsidRPr="00B316BE" w14:paraId="32FD07BA" w14:textId="77777777" w:rsidTr="00974875">
        <w:tc>
          <w:tcPr>
            <w:tcW w:w="207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C8269CF" w14:textId="77777777" w:rsidR="00923933" w:rsidRPr="00B316BE" w:rsidRDefault="00923933" w:rsidP="00974875">
            <w:pPr>
              <w:jc w:val="center"/>
              <w:rPr>
                <w:color w:val="auto"/>
              </w:rPr>
            </w:pPr>
            <w:r w:rsidRPr="00B316BE">
              <w:rPr>
                <w:rFonts w:ascii="ＭＳ ゴシック" w:eastAsia="ＭＳ ゴシック" w:hAnsi="ＭＳ ゴシック" w:cs="ＭＳ ゴシック"/>
                <w:color w:val="auto"/>
              </w:rPr>
              <w:t>申請に関する連絡先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2230D9" w14:textId="77777777" w:rsidR="00923933" w:rsidRPr="00B316BE" w:rsidRDefault="00923933" w:rsidP="00974875">
            <w:pPr>
              <w:ind w:left="1438" w:hanging="1438"/>
              <w:jc w:val="center"/>
              <w:rPr>
                <w:color w:val="auto"/>
              </w:rPr>
            </w:pPr>
            <w:r w:rsidRPr="00B316BE">
              <w:rPr>
                <w:rFonts w:ascii="ＭＳ ゴシック" w:eastAsia="ＭＳ ゴシック" w:hAnsi="ＭＳ ゴシック" w:cs="ＭＳ ゴシック" w:hint="eastAsia"/>
                <w:color w:val="auto"/>
              </w:rPr>
              <w:t>T</w:t>
            </w:r>
            <w:r w:rsidRPr="00B316BE">
              <w:rPr>
                <w:rFonts w:ascii="ＭＳ ゴシック" w:eastAsia="ＭＳ ゴシック" w:hAnsi="ＭＳ ゴシック" w:cs="ＭＳ ゴシック"/>
                <w:color w:val="auto"/>
              </w:rPr>
              <w:t>EL</w:t>
            </w:r>
          </w:p>
        </w:tc>
        <w:tc>
          <w:tcPr>
            <w:tcW w:w="2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B8B80A" w14:textId="77777777" w:rsidR="00923933" w:rsidRPr="00B316BE" w:rsidRDefault="00923933" w:rsidP="00974875">
            <w:pPr>
              <w:snapToGrid w:val="0"/>
              <w:rPr>
                <w:color w:val="auto"/>
              </w:rPr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795537" w14:textId="77777777" w:rsidR="00923933" w:rsidRPr="00B316BE" w:rsidRDefault="00923933" w:rsidP="00974875">
            <w:pPr>
              <w:jc w:val="center"/>
              <w:rPr>
                <w:color w:val="auto"/>
              </w:rPr>
            </w:pPr>
            <w:r w:rsidRPr="00B316BE">
              <w:rPr>
                <w:rFonts w:ascii="ＭＳ ゴシック" w:eastAsia="ＭＳ ゴシック" w:hAnsi="ＭＳ ゴシック" w:cs="ＭＳ ゴシック" w:hint="eastAsia"/>
                <w:color w:val="auto"/>
              </w:rPr>
              <w:t>F</w:t>
            </w:r>
            <w:r w:rsidRPr="00B316BE">
              <w:rPr>
                <w:rFonts w:ascii="ＭＳ ゴシック" w:eastAsia="ＭＳ ゴシック" w:hAnsi="ＭＳ ゴシック" w:cs="ＭＳ ゴシック"/>
                <w:color w:val="auto"/>
              </w:rPr>
              <w:t>AX</w:t>
            </w:r>
          </w:p>
        </w:tc>
        <w:tc>
          <w:tcPr>
            <w:tcW w:w="4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C6E2F1" w14:textId="77777777" w:rsidR="00923933" w:rsidRPr="00B316BE" w:rsidRDefault="00923933" w:rsidP="00974875">
            <w:pPr>
              <w:snapToGrid w:val="0"/>
              <w:rPr>
                <w:color w:val="auto"/>
              </w:rPr>
            </w:pPr>
          </w:p>
        </w:tc>
      </w:tr>
      <w:tr w:rsidR="00923933" w:rsidRPr="00B316BE" w14:paraId="7A6236BC" w14:textId="77777777" w:rsidTr="00974875">
        <w:tc>
          <w:tcPr>
            <w:tcW w:w="2072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1E2BAF" w14:textId="77777777" w:rsidR="00923933" w:rsidRPr="00B316BE" w:rsidRDefault="00923933" w:rsidP="00974875">
            <w:pPr>
              <w:rPr>
                <w:rFonts w:ascii="ＭＳ ゴシック" w:eastAsia="ＭＳ ゴシック" w:hAnsi="ＭＳ ゴシック" w:cs="ＭＳ ゴシック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7EAC7F" w14:textId="77777777" w:rsidR="00923933" w:rsidRPr="00B316BE" w:rsidRDefault="00923933" w:rsidP="00974875">
            <w:pPr>
              <w:ind w:left="1438" w:hanging="1438"/>
              <w:jc w:val="center"/>
              <w:rPr>
                <w:rFonts w:ascii="ＭＳ ゴシック" w:eastAsia="ＭＳ ゴシック" w:hAnsi="ＭＳ ゴシック" w:cs="ＭＳ ゴシック"/>
                <w:color w:val="auto"/>
              </w:rPr>
            </w:pPr>
            <w:r w:rsidRPr="00B316BE">
              <w:rPr>
                <w:rFonts w:ascii="ＭＳ ゴシック" w:eastAsia="ＭＳ ゴシック" w:hAnsi="ＭＳ ゴシック" w:cs="ＭＳ ゴシック"/>
                <w:color w:val="auto"/>
              </w:rPr>
              <w:t>E-Mail</w:t>
            </w:r>
          </w:p>
        </w:tc>
        <w:tc>
          <w:tcPr>
            <w:tcW w:w="77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AC4865" w14:textId="77777777" w:rsidR="00923933" w:rsidRPr="00B316BE" w:rsidRDefault="00923933" w:rsidP="00974875">
            <w:pPr>
              <w:snapToGrid w:val="0"/>
              <w:rPr>
                <w:color w:val="auto"/>
              </w:rPr>
            </w:pPr>
          </w:p>
        </w:tc>
      </w:tr>
      <w:bookmarkEnd w:id="0"/>
    </w:tbl>
    <w:p w14:paraId="08EBAA7C" w14:textId="77777777" w:rsidR="00923933" w:rsidRPr="00B316BE" w:rsidRDefault="00923933">
      <w:pPr>
        <w:rPr>
          <w:color w:val="auto"/>
        </w:rPr>
      </w:pPr>
    </w:p>
    <w:tbl>
      <w:tblPr>
        <w:tblW w:w="10719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38"/>
        <w:gridCol w:w="6846"/>
        <w:gridCol w:w="1156"/>
        <w:gridCol w:w="579"/>
      </w:tblGrid>
      <w:tr w:rsidR="00B316BE" w:rsidRPr="00B316BE" w14:paraId="77290616" w14:textId="77777777" w:rsidTr="009B7BB9">
        <w:trPr>
          <w:cantSplit/>
          <w:trHeight w:val="354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28B83F39" w14:textId="77777777" w:rsidR="003A4407" w:rsidRPr="00B316BE" w:rsidRDefault="003A4407" w:rsidP="00035030">
            <w:pPr>
              <w:jc w:val="center"/>
              <w:rPr>
                <w:color w:val="auto"/>
              </w:rPr>
            </w:pPr>
            <w:r w:rsidRPr="00B316BE">
              <w:rPr>
                <w:rFonts w:ascii="ＭＳ ゴシック" w:eastAsia="ＭＳ ゴシック" w:hAnsi="ＭＳ ゴシック" w:cs="ＭＳ ゴシック"/>
                <w:color w:val="auto"/>
                <w:spacing w:val="-9"/>
              </w:rPr>
              <w:t>書類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3F5E25D4" w14:textId="77777777" w:rsidR="003A4407" w:rsidRPr="00B316BE" w:rsidRDefault="003A4407" w:rsidP="000D7D8E">
            <w:pPr>
              <w:jc w:val="center"/>
              <w:rPr>
                <w:color w:val="auto"/>
              </w:rPr>
            </w:pPr>
            <w:r w:rsidRPr="00B316BE">
              <w:rPr>
                <w:rFonts w:ascii="ＭＳ ゴシック" w:eastAsia="ＭＳ ゴシック" w:hAnsi="ＭＳ ゴシック" w:cs="ＭＳ ゴシック"/>
                <w:color w:val="auto"/>
                <w:spacing w:val="-9"/>
              </w:rPr>
              <w:t>説明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9DE11BB" w14:textId="77777777" w:rsidR="003A4407" w:rsidRPr="00B316BE" w:rsidRDefault="004C6827">
            <w:pPr>
              <w:jc w:val="center"/>
              <w:rPr>
                <w:rFonts w:ascii="ＭＳ ゴシック" w:eastAsia="ＭＳ ゴシック" w:hAnsi="ＭＳ ゴシック" w:cs="ＭＳ ゴシック"/>
                <w:color w:val="auto"/>
                <w:w w:val="65"/>
              </w:rPr>
            </w:pPr>
            <w:r w:rsidRPr="00B316BE">
              <w:rPr>
                <w:rFonts w:ascii="ＭＳ ゴシック" w:eastAsia="ＭＳ ゴシック" w:hAnsi="ＭＳ ゴシック" w:cs="ＭＳ ゴシック" w:hint="eastAsia"/>
                <w:color w:val="auto"/>
                <w:spacing w:val="-9"/>
              </w:rPr>
              <w:t>様式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75AF2FF" w14:textId="77777777" w:rsidR="003A4407" w:rsidRPr="00B316BE" w:rsidRDefault="003A4407">
            <w:pPr>
              <w:jc w:val="center"/>
              <w:rPr>
                <w:color w:val="auto"/>
              </w:rPr>
            </w:pPr>
            <w:r w:rsidRPr="00B316BE">
              <w:rPr>
                <w:rFonts w:ascii="ＭＳ ゴシック" w:eastAsia="ＭＳ ゴシック" w:hAnsi="ＭＳ ゴシック" w:cs="ＭＳ ゴシック"/>
                <w:color w:val="auto"/>
              </w:rPr>
              <w:t>確認</w:t>
            </w:r>
          </w:p>
        </w:tc>
      </w:tr>
      <w:tr w:rsidR="00B316BE" w:rsidRPr="00B316BE" w14:paraId="7E39533F" w14:textId="77777777" w:rsidTr="009B7BB9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DB7818" w14:textId="77777777" w:rsidR="00A37C34" w:rsidRPr="00B316BE" w:rsidRDefault="003A4407" w:rsidP="0014403E">
            <w:pPr>
              <w:ind w:left="198" w:hangingChars="100" w:hanging="198"/>
              <w:rPr>
                <w:rFonts w:ascii="ＭＳ ゴシック" w:eastAsia="ＭＳ ゴシック" w:hAnsi="ＭＳ ゴシック" w:cs="ＭＳ ゴシック"/>
                <w:color w:val="auto"/>
              </w:rPr>
            </w:pPr>
            <w:r w:rsidRPr="00B316BE">
              <w:rPr>
                <w:rFonts w:ascii="ＭＳ ゴシック" w:eastAsia="ＭＳ ゴシック" w:hAnsi="ＭＳ ゴシック" w:cs="ＭＳ ゴシック"/>
                <w:color w:val="auto"/>
                <w:bdr w:val="single" w:sz="4" w:space="0" w:color="000000"/>
              </w:rPr>
              <w:t>１</w:t>
            </w:r>
            <w:r w:rsidR="00793D3E" w:rsidRPr="00B316BE">
              <w:rPr>
                <w:rFonts w:ascii="ＭＳ ゴシック" w:eastAsia="ＭＳ ゴシック" w:hAnsi="ＭＳ ゴシック" w:cs="ＭＳ ゴシック" w:hint="eastAsia"/>
                <w:color w:val="auto"/>
              </w:rPr>
              <w:t>指定申請書</w:t>
            </w:r>
          </w:p>
          <w:p w14:paraId="2D9B2589" w14:textId="7F300C09" w:rsidR="003A4407" w:rsidRPr="00B316BE" w:rsidRDefault="00B425FF" w:rsidP="00A37C34">
            <w:pPr>
              <w:ind w:leftChars="100" w:left="198"/>
              <w:rPr>
                <w:rFonts w:ascii="ＭＳ ゴシック" w:eastAsia="ＭＳ ゴシック" w:hAnsi="ＭＳ ゴシック" w:cs="ＭＳ ゴシック"/>
                <w:color w:val="auto"/>
              </w:rPr>
            </w:pPr>
            <w:r w:rsidRPr="00B316BE">
              <w:rPr>
                <w:rFonts w:ascii="ＭＳ ゴシック" w:eastAsia="ＭＳ ゴシック" w:hAnsi="ＭＳ ゴシック" w:cs="ＭＳ ゴシック" w:hint="eastAsia"/>
                <w:color w:val="auto"/>
              </w:rPr>
              <w:t>指定</w:t>
            </w:r>
            <w:r w:rsidR="00793D3E" w:rsidRPr="00B316BE">
              <w:rPr>
                <w:rFonts w:ascii="ＭＳ ゴシック" w:eastAsia="ＭＳ ゴシック" w:hAnsi="ＭＳ ゴシック" w:cs="ＭＳ ゴシック" w:hint="eastAsia"/>
                <w:color w:val="auto"/>
              </w:rPr>
              <w:t>更新申請書</w:t>
            </w:r>
          </w:p>
          <w:p w14:paraId="33FBB324" w14:textId="77777777" w:rsidR="00AF2A6E" w:rsidRPr="00B316BE" w:rsidRDefault="00AF2A6E" w:rsidP="0014403E">
            <w:pPr>
              <w:ind w:left="198" w:hangingChars="100" w:hanging="198"/>
              <w:rPr>
                <w:color w:val="auto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5E0A51" w14:textId="4D292088" w:rsidR="00831C44" w:rsidRPr="00B316BE" w:rsidRDefault="00B425FF" w:rsidP="00831C44">
            <w:pPr>
              <w:ind w:left="198" w:hanging="198"/>
              <w:jc w:val="left"/>
              <w:rPr>
                <w:rFonts w:cs="ＭＳ 明朝"/>
                <w:color w:val="auto"/>
              </w:rPr>
            </w:pPr>
            <w:r w:rsidRPr="00B316BE">
              <w:rPr>
                <w:rFonts w:cs="ＭＳ 明朝" w:hint="eastAsia"/>
                <w:color w:val="auto"/>
              </w:rPr>
              <w:t>〇事業者（</w:t>
            </w:r>
            <w:r w:rsidRPr="00B316BE">
              <w:rPr>
                <w:rFonts w:cs="ＭＳ 明朝"/>
                <w:color w:val="auto"/>
              </w:rPr>
              <w:t>法人</w:t>
            </w:r>
            <w:r w:rsidRPr="00B316BE">
              <w:rPr>
                <w:rFonts w:cs="ＭＳ 明朝" w:hint="eastAsia"/>
                <w:color w:val="auto"/>
              </w:rPr>
              <w:t>）</w:t>
            </w:r>
            <w:r w:rsidRPr="00B316BE">
              <w:rPr>
                <w:rFonts w:cs="ＭＳ 明朝"/>
                <w:color w:val="auto"/>
              </w:rPr>
              <w:t>の</w:t>
            </w:r>
            <w:r w:rsidRPr="00B316BE">
              <w:rPr>
                <w:rFonts w:cs="ＭＳ 明朝" w:hint="eastAsia"/>
                <w:color w:val="auto"/>
              </w:rPr>
              <w:t>所在地、</w:t>
            </w:r>
            <w:r w:rsidRPr="00B316BE">
              <w:rPr>
                <w:rFonts w:cs="ＭＳ 明朝"/>
                <w:color w:val="auto"/>
              </w:rPr>
              <w:t>名称、代表者の職名・氏名</w:t>
            </w:r>
          </w:p>
          <w:p w14:paraId="1402A37D" w14:textId="606EC821" w:rsidR="003A4407" w:rsidRPr="00B316BE" w:rsidRDefault="003A4407" w:rsidP="00B425FF">
            <w:pPr>
              <w:rPr>
                <w:rFonts w:cs="ＭＳ 明朝"/>
                <w:color w:val="auto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34C79" w14:textId="77777777" w:rsidR="00296495" w:rsidRPr="00B316BE" w:rsidRDefault="00296495" w:rsidP="00971B08">
            <w:pPr>
              <w:jc w:val="left"/>
              <w:rPr>
                <w:rFonts w:cs="ＭＳ 明朝"/>
                <w:color w:val="auto"/>
                <w:spacing w:val="-5"/>
              </w:rPr>
            </w:pPr>
            <w:r w:rsidRPr="00B316BE">
              <w:rPr>
                <w:rFonts w:cs="ＭＳ 明朝" w:hint="eastAsia"/>
                <w:color w:val="auto"/>
                <w:spacing w:val="-5"/>
              </w:rPr>
              <w:t>別紙様式第三号（四）</w:t>
            </w:r>
          </w:p>
          <w:p w14:paraId="666ABAB8" w14:textId="77EFCAB4" w:rsidR="003A4407" w:rsidRPr="00B316BE" w:rsidRDefault="00296495" w:rsidP="00971B08">
            <w:pPr>
              <w:jc w:val="left"/>
              <w:rPr>
                <w:rFonts w:cs="ＭＳ 明朝"/>
                <w:color w:val="auto"/>
              </w:rPr>
            </w:pPr>
            <w:r w:rsidRPr="00B316BE">
              <w:rPr>
                <w:rFonts w:cs="ＭＳ 明朝" w:hint="eastAsia"/>
                <w:color w:val="auto"/>
                <w:spacing w:val="-5"/>
              </w:rPr>
              <w:t>別紙様式第三号（五）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78A189C" w14:textId="77777777" w:rsidR="003A4407" w:rsidRPr="00B316BE" w:rsidRDefault="003A4407">
            <w:pPr>
              <w:jc w:val="center"/>
              <w:rPr>
                <w:color w:val="auto"/>
              </w:rPr>
            </w:pPr>
            <w:r w:rsidRPr="00B316BE">
              <w:rPr>
                <w:rFonts w:cs="ＭＳ 明朝"/>
                <w:color w:val="auto"/>
              </w:rPr>
              <w:t>□</w:t>
            </w:r>
          </w:p>
          <w:p w14:paraId="77DEE47F" w14:textId="77777777" w:rsidR="003A4407" w:rsidRPr="00B316BE" w:rsidRDefault="003A4407">
            <w:pPr>
              <w:jc w:val="center"/>
              <w:rPr>
                <w:color w:val="auto"/>
              </w:rPr>
            </w:pPr>
          </w:p>
          <w:p w14:paraId="3CF0D572" w14:textId="77777777" w:rsidR="003A4407" w:rsidRPr="00B316BE" w:rsidRDefault="003A4407">
            <w:pPr>
              <w:jc w:val="center"/>
              <w:rPr>
                <w:color w:val="auto"/>
              </w:rPr>
            </w:pPr>
          </w:p>
        </w:tc>
      </w:tr>
      <w:tr w:rsidR="00B316BE" w:rsidRPr="00B316BE" w14:paraId="3FC833D8" w14:textId="77777777" w:rsidTr="009B7BB9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C87CAB" w14:textId="77777777" w:rsidR="00B425FF" w:rsidRPr="00B316BE" w:rsidRDefault="00B425FF" w:rsidP="00B425FF">
            <w:pPr>
              <w:ind w:left="198" w:hangingChars="100" w:hanging="198"/>
              <w:rPr>
                <w:rFonts w:ascii="ＭＳ ゴシック" w:eastAsia="ＭＳ ゴシック" w:hAnsi="ＭＳ ゴシック" w:cs="ＭＳ ゴシック"/>
                <w:color w:val="auto"/>
              </w:rPr>
            </w:pPr>
            <w:r w:rsidRPr="00B316BE">
              <w:rPr>
                <w:rFonts w:ascii="ＭＳ ゴシック" w:eastAsia="ＭＳ ゴシック" w:hAnsi="ＭＳ ゴシック" w:cs="ＭＳ ゴシック"/>
                <w:color w:val="auto"/>
                <w:bdr w:val="single" w:sz="4" w:space="0" w:color="000000"/>
              </w:rPr>
              <w:t>２</w:t>
            </w:r>
            <w:r w:rsidRPr="00B316BE">
              <w:rPr>
                <w:rFonts w:ascii="ＭＳ ゴシック" w:eastAsia="ＭＳ ゴシック" w:hAnsi="ＭＳ ゴシック" w:cs="ＭＳ ゴシック" w:hint="eastAsia"/>
                <w:color w:val="auto"/>
              </w:rPr>
              <w:t>通所型サービス事業所の指定等に係る記載事項</w:t>
            </w:r>
          </w:p>
          <w:p w14:paraId="4983DCCC" w14:textId="77777777" w:rsidR="00AF2A6E" w:rsidRPr="00B316BE" w:rsidRDefault="00AF2A6E" w:rsidP="00FF10AA">
            <w:pPr>
              <w:rPr>
                <w:color w:val="auto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BA552D" w14:textId="1E9736E9" w:rsidR="003A4407" w:rsidRPr="00B316BE" w:rsidRDefault="00B425FF">
            <w:pPr>
              <w:snapToGrid w:val="0"/>
              <w:rPr>
                <w:color w:val="auto"/>
              </w:rPr>
            </w:pPr>
            <w:r w:rsidRPr="00B316BE">
              <w:rPr>
                <w:rFonts w:cs="ＭＳ 明朝" w:hint="eastAsia"/>
                <w:color w:val="auto"/>
              </w:rPr>
              <w:t>〇事業所</w:t>
            </w:r>
            <w:r w:rsidRPr="00B316BE">
              <w:rPr>
                <w:rFonts w:cs="ＭＳ 明朝"/>
                <w:color w:val="auto"/>
              </w:rPr>
              <w:t>の</w:t>
            </w:r>
            <w:r w:rsidRPr="00B316BE">
              <w:rPr>
                <w:rFonts w:cs="ＭＳ 明朝" w:hint="eastAsia"/>
                <w:color w:val="auto"/>
              </w:rPr>
              <w:t>所在地、</w:t>
            </w:r>
            <w:r w:rsidRPr="00B316BE">
              <w:rPr>
                <w:rFonts w:cs="ＭＳ 明朝"/>
                <w:color w:val="auto"/>
              </w:rPr>
              <w:t>名称、</w:t>
            </w:r>
            <w:r w:rsidRPr="00B316BE">
              <w:rPr>
                <w:rFonts w:cs="ＭＳ 明朝" w:hint="eastAsia"/>
                <w:color w:val="auto"/>
              </w:rPr>
              <w:t>管理者</w:t>
            </w:r>
            <w:r w:rsidRPr="00B316BE">
              <w:rPr>
                <w:rFonts w:cs="ＭＳ 明朝"/>
                <w:color w:val="auto"/>
              </w:rPr>
              <w:t>の氏名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7BBD" w14:textId="4F7B2F2E" w:rsidR="003A4407" w:rsidRPr="00B316BE" w:rsidRDefault="00296495" w:rsidP="00296495">
            <w:pPr>
              <w:jc w:val="left"/>
              <w:rPr>
                <w:rFonts w:cs="ＭＳ 明朝"/>
                <w:color w:val="auto"/>
              </w:rPr>
            </w:pPr>
            <w:r w:rsidRPr="00B316BE">
              <w:rPr>
                <w:rFonts w:cs="ＭＳ 明朝" w:hint="eastAsia"/>
                <w:color w:val="auto"/>
                <w:spacing w:val="-5"/>
              </w:rPr>
              <w:t>付表第三号（二）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A31B3B6" w14:textId="77777777" w:rsidR="003A4407" w:rsidRPr="00B316BE" w:rsidRDefault="003A4407">
            <w:pPr>
              <w:jc w:val="center"/>
              <w:rPr>
                <w:color w:val="auto"/>
              </w:rPr>
            </w:pPr>
            <w:r w:rsidRPr="00B316BE">
              <w:rPr>
                <w:rFonts w:cs="ＭＳ 明朝"/>
                <w:color w:val="auto"/>
              </w:rPr>
              <w:t>□</w:t>
            </w:r>
          </w:p>
        </w:tc>
      </w:tr>
      <w:tr w:rsidR="00B316BE" w:rsidRPr="00B316BE" w14:paraId="432B774F" w14:textId="77777777" w:rsidTr="009B7BB9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79C06E" w14:textId="77777777" w:rsidR="005E0330" w:rsidRPr="00B316BE" w:rsidRDefault="00FF10AA" w:rsidP="00FF10AA">
            <w:pPr>
              <w:ind w:left="198" w:hanging="198"/>
              <w:rPr>
                <w:rFonts w:ascii="ＭＳ ゴシック" w:eastAsia="ＭＳ ゴシック" w:hAnsi="ＭＳ ゴシック" w:cs="ＭＳ ゴシック"/>
                <w:color w:val="auto"/>
              </w:rPr>
            </w:pPr>
            <w:r w:rsidRPr="00B316BE">
              <w:rPr>
                <w:rFonts w:ascii="ＭＳ ゴシック" w:eastAsia="ＭＳ ゴシック" w:hAnsi="ＭＳ ゴシック" w:cs="ＭＳ ゴシック" w:hint="eastAsia"/>
                <w:color w:val="auto"/>
                <w:bdr w:val="single" w:sz="4" w:space="0" w:color="000000"/>
              </w:rPr>
              <w:t>３</w:t>
            </w:r>
            <w:r w:rsidR="003A4407" w:rsidRPr="00B316BE">
              <w:rPr>
                <w:rFonts w:ascii="ＭＳ ゴシック" w:eastAsia="ＭＳ ゴシック" w:hAnsi="ＭＳ ゴシック" w:cs="ＭＳ ゴシック"/>
                <w:color w:val="auto"/>
              </w:rPr>
              <w:t>登記事項証明書</w:t>
            </w:r>
          </w:p>
          <w:p w14:paraId="42BA4956" w14:textId="77777777" w:rsidR="00AF2A6E" w:rsidRPr="00B316BE" w:rsidRDefault="00AF2A6E" w:rsidP="00831C44">
            <w:pPr>
              <w:rPr>
                <w:color w:val="auto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9C430D" w14:textId="77777777" w:rsidR="005E0330" w:rsidRPr="00B316BE" w:rsidRDefault="005E0330" w:rsidP="000D7D8E">
            <w:pPr>
              <w:ind w:left="198" w:hanging="198"/>
              <w:rPr>
                <w:rFonts w:cs="ＭＳ 明朝"/>
                <w:color w:val="auto"/>
              </w:rPr>
            </w:pPr>
            <w:r w:rsidRPr="00B316BE">
              <w:rPr>
                <w:rFonts w:cs="ＭＳ 明朝" w:hint="eastAsia"/>
                <w:color w:val="auto"/>
              </w:rPr>
              <w:t>〇</w:t>
            </w:r>
            <w:r w:rsidR="003A4407" w:rsidRPr="00B316BE">
              <w:rPr>
                <w:rFonts w:cs="ＭＳ 明朝"/>
                <w:color w:val="auto"/>
              </w:rPr>
              <w:t>当該事業を実施する旨の記載のある履歴事項全部証明書</w:t>
            </w:r>
          </w:p>
          <w:p w14:paraId="226CF2BE" w14:textId="77777777" w:rsidR="005D0F08" w:rsidRPr="00B316BE" w:rsidRDefault="00A5732F" w:rsidP="005D0F08">
            <w:pPr>
              <w:ind w:left="198" w:hanging="198"/>
              <w:rPr>
                <w:color w:val="auto"/>
              </w:rPr>
            </w:pPr>
            <w:r w:rsidRPr="00B316BE">
              <w:rPr>
                <w:rFonts w:cs="ＭＳ 明朝" w:hint="eastAsia"/>
                <w:color w:val="auto"/>
              </w:rPr>
              <w:t xml:space="preserve">　</w:t>
            </w:r>
            <w:r w:rsidR="005D0F08" w:rsidRPr="00B316BE">
              <w:rPr>
                <w:rFonts w:cs="ＭＳ 明朝" w:hint="eastAsia"/>
                <w:color w:val="auto"/>
              </w:rPr>
              <w:t>（</w:t>
            </w:r>
            <w:r w:rsidR="005D0F08" w:rsidRPr="00B316BE">
              <w:rPr>
                <w:rFonts w:cs="ＭＳ 明朝" w:hint="eastAsia"/>
                <w:color w:val="auto"/>
                <w:u w:val="single"/>
              </w:rPr>
              <w:t>現指定期間申請時と比較し、変更がある場合のみ</w:t>
            </w:r>
            <w:r w:rsidR="005D0F08" w:rsidRPr="00B316BE">
              <w:rPr>
                <w:rFonts w:cs="ＭＳ 明朝" w:hint="eastAsia"/>
                <w:color w:val="auto"/>
              </w:rPr>
              <w:t>）</w:t>
            </w:r>
          </w:p>
          <w:p w14:paraId="48A9342C" w14:textId="77777777" w:rsidR="005D0F08" w:rsidRPr="00B316BE" w:rsidRDefault="005D0F08" w:rsidP="005D0F08">
            <w:pPr>
              <w:ind w:left="198" w:hanging="198"/>
              <w:rPr>
                <w:rFonts w:cs="ＭＳ 明朝"/>
                <w:color w:val="auto"/>
              </w:rPr>
            </w:pPr>
            <w:r w:rsidRPr="00B316BE">
              <w:rPr>
                <w:rFonts w:cs="ＭＳ 明朝" w:hint="eastAsia"/>
                <w:color w:val="auto"/>
              </w:rPr>
              <w:t xml:space="preserve">　※提出する場合は、</w:t>
            </w:r>
            <w:r w:rsidRPr="00B316BE">
              <w:rPr>
                <w:rFonts w:cs="ＭＳ 明朝"/>
                <w:color w:val="auto"/>
              </w:rPr>
              <w:t>発行から３月以内</w:t>
            </w:r>
            <w:r w:rsidRPr="00B316BE">
              <w:rPr>
                <w:rFonts w:cs="ＭＳ 明朝" w:hint="eastAsia"/>
                <w:color w:val="auto"/>
              </w:rPr>
              <w:t>のものをＰＤＦデータにて提出。</w:t>
            </w:r>
          </w:p>
          <w:p w14:paraId="060CE085" w14:textId="4F5482E3" w:rsidR="00AF2A6E" w:rsidRPr="00B316BE" w:rsidRDefault="005D0F08" w:rsidP="00F04BED">
            <w:pPr>
              <w:ind w:left="198" w:hanging="198"/>
              <w:rPr>
                <w:rFonts w:cs="ＭＳ 明朝"/>
                <w:color w:val="auto"/>
              </w:rPr>
            </w:pPr>
            <w:r w:rsidRPr="00B316BE">
              <w:rPr>
                <w:rFonts w:cs="ＭＳ 明朝" w:hint="eastAsia"/>
                <w:color w:val="auto"/>
              </w:rPr>
              <w:t xml:space="preserve">　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0E88" w14:textId="77777777" w:rsidR="003A4407" w:rsidRPr="00B316BE" w:rsidRDefault="003A4407" w:rsidP="00F01C16">
            <w:pPr>
              <w:jc w:val="left"/>
              <w:rPr>
                <w:rFonts w:cs="ＭＳ 明朝"/>
                <w:color w:val="auto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150446F" w14:textId="77777777" w:rsidR="003A4407" w:rsidRPr="00B316BE" w:rsidRDefault="003A4407" w:rsidP="00D24DEB">
            <w:pPr>
              <w:jc w:val="center"/>
              <w:rPr>
                <w:color w:val="auto"/>
              </w:rPr>
            </w:pPr>
            <w:r w:rsidRPr="00B316BE">
              <w:rPr>
                <w:rFonts w:cs="ＭＳ 明朝"/>
                <w:color w:val="auto"/>
              </w:rPr>
              <w:t>□</w:t>
            </w:r>
          </w:p>
          <w:p w14:paraId="09D81F0A" w14:textId="3DD1E8BC" w:rsidR="00CC2FD8" w:rsidRPr="00B316BE" w:rsidRDefault="00CC2FD8" w:rsidP="00831C44">
            <w:pPr>
              <w:jc w:val="center"/>
              <w:rPr>
                <w:strike/>
                <w:color w:val="auto"/>
              </w:rPr>
            </w:pPr>
          </w:p>
        </w:tc>
      </w:tr>
      <w:tr w:rsidR="001F763F" w:rsidRPr="001F763F" w14:paraId="77E9A68B" w14:textId="77777777" w:rsidTr="009B7BB9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71931C" w14:textId="7F7F2758" w:rsidR="003A4407" w:rsidRPr="001F763F" w:rsidRDefault="00FF10AA" w:rsidP="005258F5">
            <w:pPr>
              <w:ind w:left="198" w:hanging="198"/>
              <w:rPr>
                <w:color w:val="auto"/>
              </w:rPr>
            </w:pP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  <w:bdr w:val="single" w:sz="4" w:space="0" w:color="000000"/>
              </w:rPr>
              <w:t>４</w:t>
            </w:r>
            <w:r w:rsidR="003A4407" w:rsidRPr="001F763F">
              <w:rPr>
                <w:rFonts w:ascii="ＭＳ ゴシック" w:eastAsia="ＭＳ ゴシック" w:hAnsi="ＭＳ ゴシック" w:cs="ＭＳ ゴシック"/>
                <w:color w:val="auto"/>
              </w:rPr>
              <w:t>従業者の勤務体制及び勤務形態一覧表</w:t>
            </w:r>
          </w:p>
          <w:p w14:paraId="1ADE579F" w14:textId="77777777" w:rsidR="003A4407" w:rsidRPr="001F763F" w:rsidRDefault="003A4407">
            <w:pPr>
              <w:rPr>
                <w:color w:val="auto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D436FE" w14:textId="77777777" w:rsidR="005E0330" w:rsidRPr="001F763F" w:rsidRDefault="005E0330">
            <w:pPr>
              <w:ind w:left="198" w:hanging="198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>〇</w:t>
            </w:r>
            <w:r w:rsidR="003A4407" w:rsidRPr="001F763F">
              <w:rPr>
                <w:rFonts w:cs="ＭＳ 明朝"/>
                <w:color w:val="auto"/>
              </w:rPr>
              <w:t>管理者及び従業者全員の毎日の勤務すべき時間数</w:t>
            </w:r>
            <w:r w:rsidRPr="001F763F">
              <w:rPr>
                <w:rFonts w:cs="ＭＳ 明朝" w:hint="eastAsia"/>
                <w:color w:val="auto"/>
              </w:rPr>
              <w:t xml:space="preserve">　※単位ごとに作成</w:t>
            </w:r>
          </w:p>
          <w:p w14:paraId="0E4E8C03" w14:textId="27514787" w:rsidR="003A4407" w:rsidRPr="001F763F" w:rsidRDefault="007358BF" w:rsidP="007358BF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3A4407" w:rsidRPr="001F763F">
              <w:rPr>
                <w:rFonts w:cs="ＭＳ 明朝"/>
                <w:color w:val="auto"/>
              </w:rPr>
              <w:t>（４週間分</w:t>
            </w:r>
            <w:r w:rsidR="00564F78" w:rsidRPr="001F763F">
              <w:rPr>
                <w:rFonts w:cs="ＭＳ 明朝" w:hint="eastAsia"/>
                <w:color w:val="auto"/>
              </w:rPr>
              <w:t>、</w:t>
            </w:r>
            <w:r w:rsidR="003A4407" w:rsidRPr="001F763F">
              <w:rPr>
                <w:rFonts w:cs="ＭＳ 明朝"/>
                <w:color w:val="auto"/>
              </w:rPr>
              <w:t>確保した</w:t>
            </w:r>
            <w:r w:rsidR="000F727A" w:rsidRPr="001F763F">
              <w:rPr>
                <w:rFonts w:cs="ＭＳ 明朝" w:hint="eastAsia"/>
                <w:color w:val="auto"/>
              </w:rPr>
              <w:t>従業者</w:t>
            </w:r>
            <w:r w:rsidR="003A4407" w:rsidRPr="001F763F">
              <w:rPr>
                <w:rFonts w:cs="ＭＳ 明朝"/>
                <w:color w:val="auto"/>
              </w:rPr>
              <w:t>のみ記載）</w:t>
            </w:r>
          </w:p>
          <w:p w14:paraId="765E0B7B" w14:textId="7504D908" w:rsidR="00AC1CBE" w:rsidRPr="005D0F08" w:rsidRDefault="0007020E" w:rsidP="0007020E">
            <w:pPr>
              <w:rPr>
                <w:rFonts w:cs="ＭＳ 明朝"/>
                <w:strike/>
                <w:color w:val="FF0000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5E0330" w:rsidRPr="001F763F">
              <w:rPr>
                <w:rFonts w:cs="ＭＳ 明朝" w:hint="eastAsia"/>
                <w:color w:val="auto"/>
              </w:rPr>
              <w:t>１.</w:t>
            </w:r>
            <w:r w:rsidR="000F727A" w:rsidRPr="001F763F">
              <w:rPr>
                <w:rFonts w:cs="ＭＳ 明朝" w:hint="eastAsia"/>
                <w:color w:val="auto"/>
              </w:rPr>
              <w:t>管理者</w:t>
            </w:r>
          </w:p>
          <w:p w14:paraId="2F73D6C9" w14:textId="54B74467" w:rsidR="00AC1CBE" w:rsidRPr="001F763F" w:rsidRDefault="005E0330" w:rsidP="00981709">
            <w:pPr>
              <w:ind w:left="594" w:hangingChars="300" w:hanging="594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　※</w:t>
            </w:r>
            <w:r w:rsidR="00AC1CBE" w:rsidRPr="001F763F">
              <w:rPr>
                <w:rFonts w:cs="ＭＳ 明朝" w:hint="eastAsia"/>
                <w:color w:val="auto"/>
              </w:rPr>
              <w:t>業務に支障がない場合は、当該事業所のその他の職務または、同一敷地内にある他の事業所、施設等の職務と兼務</w:t>
            </w:r>
            <w:r w:rsidRPr="001F763F">
              <w:rPr>
                <w:rFonts w:cs="ＭＳ 明朝" w:hint="eastAsia"/>
                <w:color w:val="auto"/>
              </w:rPr>
              <w:t>可</w:t>
            </w:r>
          </w:p>
          <w:p w14:paraId="36AA3B50" w14:textId="1DD34DD7" w:rsidR="000F727A" w:rsidRPr="001F763F" w:rsidRDefault="0007020E" w:rsidP="00981709">
            <w:pPr>
              <w:ind w:left="594" w:hangingChars="300" w:hanging="594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　</w:t>
            </w:r>
            <w:r w:rsidR="005E0330" w:rsidRPr="001F763F">
              <w:rPr>
                <w:rFonts w:cs="ＭＳ 明朝" w:hint="eastAsia"/>
                <w:color w:val="auto"/>
              </w:rPr>
              <w:t>※</w:t>
            </w:r>
            <w:r w:rsidR="000F727A" w:rsidRPr="001F763F">
              <w:rPr>
                <w:rFonts w:cs="ＭＳ 明朝" w:hint="eastAsia"/>
                <w:color w:val="auto"/>
              </w:rPr>
              <w:t>通所介護、地域密着型</w:t>
            </w:r>
            <w:r w:rsidR="00F02984" w:rsidRPr="001F763F">
              <w:rPr>
                <w:rFonts w:cs="ＭＳ 明朝" w:hint="eastAsia"/>
                <w:color w:val="auto"/>
              </w:rPr>
              <w:t>通所</w:t>
            </w:r>
            <w:r w:rsidR="000F727A" w:rsidRPr="001F763F">
              <w:rPr>
                <w:rFonts w:cs="ＭＳ 明朝" w:hint="eastAsia"/>
                <w:color w:val="auto"/>
              </w:rPr>
              <w:t>介護及び通所介護従前相当サービスと同一の事業所において一体的に運営される場合を除き、下記の</w:t>
            </w:r>
            <w:r w:rsidR="001D6FF2" w:rsidRPr="001F763F">
              <w:rPr>
                <w:rFonts w:cs="ＭＳ 明朝" w:hint="eastAsia"/>
                <w:color w:val="auto"/>
              </w:rPr>
              <w:t>いずれかの</w:t>
            </w:r>
            <w:r w:rsidR="000F727A" w:rsidRPr="001F763F">
              <w:rPr>
                <w:rFonts w:cs="ＭＳ 明朝" w:hint="eastAsia"/>
                <w:color w:val="auto"/>
              </w:rPr>
              <w:t>資格を必要と</w:t>
            </w:r>
            <w:r w:rsidR="00E31BD2" w:rsidRPr="001F763F">
              <w:rPr>
                <w:rFonts w:cs="ＭＳ 明朝" w:hint="eastAsia"/>
                <w:color w:val="auto"/>
              </w:rPr>
              <w:t>し、該当資格証明等の写</w:t>
            </w:r>
            <w:r w:rsidR="004C4D2E" w:rsidRPr="001F763F">
              <w:rPr>
                <w:rFonts w:cs="ＭＳ 明朝" w:hint="eastAsia"/>
                <w:color w:val="auto"/>
              </w:rPr>
              <w:t>し</w:t>
            </w:r>
            <w:r w:rsidR="00E31BD2" w:rsidRPr="001F763F">
              <w:rPr>
                <w:rFonts w:cs="ＭＳ 明朝" w:hint="eastAsia"/>
                <w:color w:val="auto"/>
              </w:rPr>
              <w:t>を添付</w:t>
            </w:r>
          </w:p>
          <w:p w14:paraId="08BCFE5C" w14:textId="1B044C57" w:rsidR="004C4D2E" w:rsidRPr="001F763F" w:rsidRDefault="0007020E" w:rsidP="0007020E">
            <w:pPr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　</w:t>
            </w:r>
            <w:r w:rsidR="005E0330" w:rsidRPr="001F763F">
              <w:rPr>
                <w:rFonts w:cs="ＭＳ 明朝" w:hint="eastAsia"/>
                <w:color w:val="auto"/>
              </w:rPr>
              <w:t xml:space="preserve">　</w:t>
            </w:r>
            <w:r w:rsidR="000F727A" w:rsidRPr="001F763F">
              <w:rPr>
                <w:rFonts w:cs="ＭＳ 明朝" w:hint="eastAsia"/>
                <w:color w:val="auto"/>
              </w:rPr>
              <w:t>・介護福祉士・実務者研修修了者・介護職員初任者研修修了者</w:t>
            </w:r>
          </w:p>
          <w:p w14:paraId="40A0C70E" w14:textId="0EF16539" w:rsidR="000F727A" w:rsidRPr="001F763F" w:rsidRDefault="004C4D2E" w:rsidP="0007020E">
            <w:pPr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　　</w:t>
            </w:r>
            <w:r w:rsidR="000F727A" w:rsidRPr="001F763F">
              <w:rPr>
                <w:rFonts w:cs="ＭＳ 明朝" w:hint="eastAsia"/>
                <w:color w:val="auto"/>
              </w:rPr>
              <w:t>・生活援助従事者研修修了者</w:t>
            </w:r>
          </w:p>
          <w:p w14:paraId="73014BB5" w14:textId="11C070C2" w:rsidR="000F727A" w:rsidRPr="001F763F" w:rsidRDefault="0007020E" w:rsidP="0007020E">
            <w:pPr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　</w:t>
            </w:r>
            <w:r w:rsidR="000F727A" w:rsidRPr="001F763F">
              <w:rPr>
                <w:rFonts w:cs="ＭＳ 明朝" w:hint="eastAsia"/>
                <w:color w:val="auto"/>
              </w:rPr>
              <w:t>※</w:t>
            </w:r>
            <w:r w:rsidR="00AC1CBE" w:rsidRPr="001F763F">
              <w:rPr>
                <w:rFonts w:cs="ＭＳ 明朝" w:hint="eastAsia"/>
                <w:color w:val="auto"/>
              </w:rPr>
              <w:t>通所介護等と一体的に運営される場合は、管理者の資格要件なし</w:t>
            </w:r>
          </w:p>
          <w:p w14:paraId="13C266FA" w14:textId="651CEDD1" w:rsidR="000F727A" w:rsidRPr="001F763F" w:rsidRDefault="00542619" w:rsidP="00542619">
            <w:pPr>
              <w:rPr>
                <w:rFonts w:cs="ＭＳ 明朝"/>
                <w:color w:val="auto"/>
              </w:rPr>
            </w:pPr>
            <w:r w:rsidRPr="001F763F">
              <w:rPr>
                <w:rFonts w:cs="ＭＳ 明朝"/>
                <w:color w:val="auto"/>
              </w:rPr>
              <w:t xml:space="preserve">　</w:t>
            </w:r>
            <w:r w:rsidR="005E0330" w:rsidRPr="001F763F">
              <w:rPr>
                <w:rFonts w:cs="ＭＳ 明朝" w:hint="eastAsia"/>
                <w:color w:val="auto"/>
              </w:rPr>
              <w:t>２.</w:t>
            </w:r>
            <w:r w:rsidR="000F727A" w:rsidRPr="001F763F">
              <w:rPr>
                <w:rFonts w:cs="ＭＳ 明朝" w:hint="eastAsia"/>
                <w:color w:val="auto"/>
              </w:rPr>
              <w:t>従事者</w:t>
            </w:r>
          </w:p>
          <w:p w14:paraId="12CAFE48" w14:textId="6DC83F63" w:rsidR="000F727A" w:rsidRPr="001F763F" w:rsidRDefault="000F727A" w:rsidP="00981709">
            <w:pPr>
              <w:ind w:left="594" w:hangingChars="300" w:hanging="594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　</w:t>
            </w:r>
            <w:r w:rsidR="005E0330" w:rsidRPr="001F763F">
              <w:rPr>
                <w:rFonts w:cs="ＭＳ 明朝" w:hint="eastAsia"/>
                <w:color w:val="auto"/>
              </w:rPr>
              <w:t>［</w:t>
            </w:r>
            <w:r w:rsidRPr="001F763F">
              <w:rPr>
                <w:rFonts w:cs="ＭＳ 明朝" w:hint="eastAsia"/>
                <w:color w:val="auto"/>
              </w:rPr>
              <w:t>単位ごとに、利用者１５人まで２以上、１５人を超</w:t>
            </w:r>
            <w:r w:rsidR="005E0330" w:rsidRPr="001F763F">
              <w:rPr>
                <w:rFonts w:cs="ＭＳ 明朝" w:hint="eastAsia"/>
                <w:color w:val="auto"/>
              </w:rPr>
              <w:t>え</w:t>
            </w:r>
            <w:r w:rsidRPr="001F763F">
              <w:rPr>
                <w:rFonts w:cs="ＭＳ 明朝" w:hint="eastAsia"/>
                <w:color w:val="auto"/>
              </w:rPr>
              <w:t>る場合は</w:t>
            </w:r>
            <w:r w:rsidR="005E0330" w:rsidRPr="001F763F">
              <w:rPr>
                <w:rFonts w:cs="ＭＳ 明朝" w:hint="eastAsia"/>
                <w:color w:val="auto"/>
              </w:rPr>
              <w:t>２</w:t>
            </w:r>
            <w:r w:rsidRPr="001F763F">
              <w:rPr>
                <w:rFonts w:cs="ＭＳ 明朝" w:hint="eastAsia"/>
                <w:color w:val="auto"/>
              </w:rPr>
              <w:t>に加え必要</w:t>
            </w:r>
            <w:r w:rsidR="00AC1CBE" w:rsidRPr="001F763F">
              <w:rPr>
                <w:rFonts w:cs="ＭＳ 明朝" w:hint="eastAsia"/>
                <w:color w:val="auto"/>
              </w:rPr>
              <w:t>数</w:t>
            </w:r>
            <w:r w:rsidR="00FC4B50" w:rsidRPr="001F763F">
              <w:rPr>
                <w:rFonts w:cs="ＭＳ 明朝" w:hint="eastAsia"/>
                <w:color w:val="auto"/>
              </w:rPr>
              <w:t>］</w:t>
            </w:r>
          </w:p>
          <w:p w14:paraId="1089D7DE" w14:textId="7F5529CC" w:rsidR="000F727A" w:rsidRPr="001F763F" w:rsidRDefault="00AC1CBE">
            <w:pPr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　※従事者の資格要件なし</w:t>
            </w:r>
          </w:p>
          <w:p w14:paraId="758F6F8C" w14:textId="068B05B1" w:rsidR="0025233A" w:rsidRPr="001F763F" w:rsidRDefault="0025233A" w:rsidP="00831C44">
            <w:pPr>
              <w:rPr>
                <w:rFonts w:cs="ＭＳ 明朝"/>
                <w:color w:val="auto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6C910" w14:textId="77777777" w:rsidR="00296495" w:rsidRPr="001F763F" w:rsidRDefault="00296495" w:rsidP="00296495">
            <w:pPr>
              <w:jc w:val="left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  <w:spacing w:val="-5"/>
              </w:rPr>
              <w:t>標準様式１</w:t>
            </w:r>
          </w:p>
          <w:p w14:paraId="26F49D59" w14:textId="77777777" w:rsidR="0057100A" w:rsidRPr="001F763F" w:rsidRDefault="0057100A" w:rsidP="00AC1CBE">
            <w:pPr>
              <w:jc w:val="left"/>
              <w:rPr>
                <w:rFonts w:cs="ＭＳ 明朝"/>
                <w:color w:val="auto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15F3D91" w14:textId="77777777" w:rsidR="00B425FF" w:rsidRPr="001F763F" w:rsidRDefault="003A4407" w:rsidP="00831C44">
            <w:pPr>
              <w:jc w:val="center"/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>□</w:t>
            </w:r>
          </w:p>
          <w:p w14:paraId="678F1A1D" w14:textId="2056148E" w:rsidR="00831C44" w:rsidRPr="001F763F" w:rsidRDefault="00831C44" w:rsidP="00831C44">
            <w:pPr>
              <w:jc w:val="center"/>
              <w:rPr>
                <w:color w:val="auto"/>
              </w:rPr>
            </w:pPr>
          </w:p>
        </w:tc>
      </w:tr>
      <w:tr w:rsidR="001F763F" w:rsidRPr="001F763F" w14:paraId="357705B2" w14:textId="77777777" w:rsidTr="009B7BB9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A724CC" w14:textId="77777777" w:rsidR="00854F22" w:rsidRPr="001F763F" w:rsidRDefault="00FF14F5" w:rsidP="007C0D21">
            <w:pPr>
              <w:ind w:left="198" w:hanging="198"/>
              <w:rPr>
                <w:color w:val="auto"/>
              </w:rPr>
            </w:pP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  <w:bdr w:val="single" w:sz="4" w:space="0" w:color="000000"/>
              </w:rPr>
              <w:t>５</w:t>
            </w:r>
            <w:r w:rsidR="00854F22" w:rsidRPr="001F763F">
              <w:rPr>
                <w:rFonts w:ascii="ＭＳ ゴシック" w:eastAsia="ＭＳ ゴシック" w:hAnsi="ＭＳ ゴシック" w:cs="ＭＳ ゴシック"/>
                <w:color w:val="auto"/>
              </w:rPr>
              <w:t>事業所の平面図</w:t>
            </w:r>
            <w:r w:rsidR="00854F22" w:rsidRPr="001F763F">
              <w:rPr>
                <w:rFonts w:ascii="ＭＳ ゴシック" w:eastAsia="ＭＳ ゴシック" w:hAnsi="ＭＳ ゴシック" w:cs="ＭＳ ゴシック" w:hint="eastAsia"/>
                <w:color w:val="auto"/>
              </w:rPr>
              <w:t>等</w:t>
            </w:r>
          </w:p>
          <w:p w14:paraId="299F831B" w14:textId="77777777" w:rsidR="00854F22" w:rsidRPr="001F763F" w:rsidRDefault="00854F22">
            <w:pPr>
              <w:rPr>
                <w:color w:val="auto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756FC2" w14:textId="77777777" w:rsidR="00D63239" w:rsidRPr="001F763F" w:rsidRDefault="00EB16ED">
            <w:pPr>
              <w:ind w:left="198" w:hanging="198"/>
              <w:rPr>
                <w:rFonts w:cs="ＭＳ 明朝"/>
                <w:color w:val="auto"/>
                <w:szCs w:val="18"/>
              </w:rPr>
            </w:pPr>
            <w:r w:rsidRPr="001F763F">
              <w:rPr>
                <w:rFonts w:cs="ＭＳ 明朝" w:hint="eastAsia"/>
                <w:color w:val="auto"/>
                <w:szCs w:val="18"/>
              </w:rPr>
              <w:t>〇</w:t>
            </w:r>
            <w:r w:rsidR="00854F22" w:rsidRPr="001F763F">
              <w:rPr>
                <w:rFonts w:cs="ＭＳ 明朝"/>
                <w:color w:val="auto"/>
                <w:szCs w:val="18"/>
              </w:rPr>
              <w:t>建物全体の平面図及び当該事業に関する平面図</w:t>
            </w:r>
          </w:p>
          <w:p w14:paraId="74A4D403" w14:textId="5BB7AE5D" w:rsidR="00854F22" w:rsidRPr="001F763F" w:rsidRDefault="007358BF" w:rsidP="00981709">
            <w:pPr>
              <w:ind w:left="396" w:hangingChars="200" w:hanging="396"/>
              <w:rPr>
                <w:rFonts w:cs="ＭＳ 明朝"/>
                <w:color w:val="auto"/>
                <w:szCs w:val="18"/>
              </w:rPr>
            </w:pPr>
            <w:r w:rsidRPr="001F763F">
              <w:rPr>
                <w:rFonts w:cs="ＭＳ 明朝" w:hint="eastAsia"/>
                <w:color w:val="auto"/>
                <w:szCs w:val="18"/>
              </w:rPr>
              <w:t xml:space="preserve">　</w:t>
            </w:r>
            <w:r w:rsidR="00854F22" w:rsidRPr="001F763F">
              <w:rPr>
                <w:rFonts w:cs="ＭＳ 明朝"/>
                <w:color w:val="auto"/>
                <w:szCs w:val="18"/>
              </w:rPr>
              <w:t>（用途</w:t>
            </w:r>
            <w:r w:rsidR="0075147C" w:rsidRPr="001F763F">
              <w:rPr>
                <w:rFonts w:cs="ＭＳ 明朝" w:hint="eastAsia"/>
                <w:color w:val="auto"/>
                <w:szCs w:val="18"/>
              </w:rPr>
              <w:t>・</w:t>
            </w:r>
            <w:r w:rsidR="00854F22" w:rsidRPr="001F763F">
              <w:rPr>
                <w:rFonts w:cs="ＭＳ 明朝"/>
                <w:color w:val="auto"/>
                <w:szCs w:val="18"/>
              </w:rPr>
              <w:t>面積（内法、計算式記入）、専有</w:t>
            </w:r>
            <w:r w:rsidR="0075147C" w:rsidRPr="001F763F">
              <w:rPr>
                <w:rFonts w:cs="ＭＳ 明朝" w:hint="eastAsia"/>
                <w:color w:val="auto"/>
                <w:szCs w:val="18"/>
              </w:rPr>
              <w:t>・</w:t>
            </w:r>
            <w:r w:rsidR="00854F22" w:rsidRPr="001F763F">
              <w:rPr>
                <w:rFonts w:cs="ＭＳ 明朝"/>
                <w:color w:val="auto"/>
                <w:szCs w:val="18"/>
              </w:rPr>
              <w:t>共有を明示したＡ４版又はＡ３版のもの）</w:t>
            </w:r>
          </w:p>
          <w:p w14:paraId="726677F7" w14:textId="77777777" w:rsidR="00854F22" w:rsidRPr="001F763F" w:rsidRDefault="00854F22">
            <w:pPr>
              <w:ind w:left="198" w:hanging="198"/>
              <w:rPr>
                <w:color w:val="auto"/>
                <w:szCs w:val="18"/>
              </w:rPr>
            </w:pPr>
            <w:r w:rsidRPr="001F763F">
              <w:rPr>
                <w:rFonts w:cs="ＭＳ 明朝"/>
                <w:color w:val="auto"/>
                <w:szCs w:val="18"/>
              </w:rPr>
              <w:t>○専用の事業所（一つの建物に一つの事業所）</w:t>
            </w:r>
          </w:p>
          <w:p w14:paraId="601528C1" w14:textId="77777777" w:rsidR="00854F22" w:rsidRPr="001F763F" w:rsidRDefault="00710222" w:rsidP="007C0D21">
            <w:pPr>
              <w:ind w:left="198" w:hanging="198"/>
              <w:rPr>
                <w:color w:val="auto"/>
                <w:szCs w:val="18"/>
              </w:rPr>
            </w:pPr>
            <w:r w:rsidRPr="001F763F">
              <w:rPr>
                <w:rFonts w:cs="ＭＳ 明朝" w:hint="eastAsia"/>
                <w:color w:val="auto"/>
                <w:szCs w:val="18"/>
              </w:rPr>
              <w:t xml:space="preserve">　</w:t>
            </w:r>
            <w:r w:rsidR="00EB16ED" w:rsidRPr="001F763F">
              <w:rPr>
                <w:rFonts w:cs="ＭＳ 明朝" w:hint="eastAsia"/>
                <w:color w:val="auto"/>
                <w:szCs w:val="18"/>
              </w:rPr>
              <w:t>［</w:t>
            </w:r>
            <w:r w:rsidR="00854F22" w:rsidRPr="001F763F">
              <w:rPr>
                <w:rFonts w:cs="ＭＳ 明朝"/>
                <w:color w:val="auto"/>
                <w:szCs w:val="18"/>
              </w:rPr>
              <w:t>３平方メートル×利用定員以上］</w:t>
            </w:r>
          </w:p>
          <w:p w14:paraId="26C94EDA" w14:textId="77777777" w:rsidR="00D63239" w:rsidRPr="001F763F" w:rsidRDefault="00854F22" w:rsidP="007C0D21">
            <w:pPr>
              <w:ind w:left="198" w:hanging="198"/>
              <w:rPr>
                <w:rFonts w:cs="ＭＳ 明朝"/>
                <w:color w:val="auto"/>
                <w:spacing w:val="-5"/>
                <w:szCs w:val="18"/>
              </w:rPr>
            </w:pPr>
            <w:r w:rsidRPr="001F763F">
              <w:rPr>
                <w:rFonts w:cs="ＭＳ 明朝"/>
                <w:color w:val="auto"/>
                <w:szCs w:val="18"/>
              </w:rPr>
              <w:t xml:space="preserve">　</w:t>
            </w:r>
            <w:r w:rsidR="00153352" w:rsidRPr="001F763F">
              <w:rPr>
                <w:rFonts w:cs="ＭＳ 明朝" w:hint="eastAsia"/>
                <w:color w:val="auto"/>
                <w:szCs w:val="18"/>
              </w:rPr>
              <w:t>※</w:t>
            </w:r>
            <w:r w:rsidRPr="001F763F">
              <w:rPr>
                <w:rFonts w:cs="ＭＳ 明朝"/>
                <w:color w:val="auto"/>
                <w:szCs w:val="18"/>
              </w:rPr>
              <w:t>消火設備等必要な設備</w:t>
            </w:r>
            <w:r w:rsidR="00D63239" w:rsidRPr="001F763F">
              <w:rPr>
                <w:rFonts w:cs="ＭＳ 明朝"/>
                <w:color w:val="auto"/>
                <w:spacing w:val="-5"/>
                <w:szCs w:val="18"/>
              </w:rPr>
              <w:t xml:space="preserve"> </w:t>
            </w:r>
          </w:p>
          <w:p w14:paraId="13E2D9C3" w14:textId="77777777" w:rsidR="00EB16ED" w:rsidRPr="001F763F" w:rsidRDefault="00EB16ED" w:rsidP="007C0D21">
            <w:pPr>
              <w:ind w:left="198" w:hanging="198"/>
              <w:rPr>
                <w:rFonts w:cs="ＭＳ 明朝"/>
                <w:color w:val="auto"/>
                <w:spacing w:val="-5"/>
                <w:szCs w:val="18"/>
              </w:rPr>
            </w:pPr>
            <w:r w:rsidRPr="001F763F">
              <w:rPr>
                <w:rFonts w:cs="ＭＳ 明朝" w:hint="eastAsia"/>
                <w:color w:val="auto"/>
                <w:spacing w:val="-5"/>
                <w:szCs w:val="18"/>
              </w:rPr>
              <w:t>〇</w:t>
            </w:r>
            <w:r w:rsidR="00D63239" w:rsidRPr="001F763F">
              <w:rPr>
                <w:rFonts w:cs="ＭＳ 明朝" w:hint="eastAsia"/>
                <w:color w:val="auto"/>
                <w:spacing w:val="-5"/>
                <w:szCs w:val="18"/>
              </w:rPr>
              <w:t>事業所の外観（建物全体）及び内部の様子が分かる写真添付とその説明</w:t>
            </w:r>
          </w:p>
          <w:p w14:paraId="00C8DC25" w14:textId="75A564AB" w:rsidR="00D63239" w:rsidRPr="001F763F" w:rsidRDefault="00981709" w:rsidP="00981709">
            <w:pPr>
              <w:rPr>
                <w:rFonts w:cs="ＭＳ 明朝"/>
                <w:color w:val="auto"/>
                <w:spacing w:val="-5"/>
                <w:szCs w:val="18"/>
              </w:rPr>
            </w:pPr>
            <w:r w:rsidRPr="001F763F">
              <w:rPr>
                <w:rFonts w:cs="ＭＳ 明朝" w:hint="eastAsia"/>
                <w:color w:val="auto"/>
                <w:szCs w:val="18"/>
              </w:rPr>
              <w:t xml:space="preserve">　</w:t>
            </w:r>
            <w:r w:rsidR="00D63239" w:rsidRPr="001F763F">
              <w:rPr>
                <w:rFonts w:cs="ＭＳ 明朝" w:hint="eastAsia"/>
                <w:color w:val="auto"/>
                <w:spacing w:val="-5"/>
                <w:szCs w:val="18"/>
              </w:rPr>
              <w:t>（図面に撮影方向を明示）</w:t>
            </w:r>
          </w:p>
          <w:p w14:paraId="1100F292" w14:textId="77777777" w:rsidR="00ED0A68" w:rsidRPr="001F763F" w:rsidRDefault="00ED0A68" w:rsidP="00ED0A68">
            <w:pPr>
              <w:ind w:left="396" w:hangingChars="200" w:hanging="396"/>
              <w:rPr>
                <w:rFonts w:cs="ＭＳ 明朝"/>
                <w:color w:val="auto"/>
              </w:rPr>
            </w:pPr>
            <w:r w:rsidRPr="001F763F">
              <w:rPr>
                <w:rFonts w:cs="ＭＳ 明朝"/>
                <w:color w:val="auto"/>
              </w:rPr>
              <w:t xml:space="preserve">　</w:t>
            </w:r>
            <w:r w:rsidRPr="001F763F">
              <w:rPr>
                <w:rFonts w:cs="ＭＳ 明朝" w:hint="eastAsia"/>
                <w:color w:val="auto"/>
              </w:rPr>
              <w:t>※</w:t>
            </w:r>
            <w:r w:rsidRPr="001F763F">
              <w:rPr>
                <w:rFonts w:cs="ＭＳ 明朝"/>
                <w:color w:val="auto"/>
              </w:rPr>
              <w:t>玄関・入口から事務室・相談室等に至る経路及びトイレ、手洗い等への経路が他事業の専有スペースを通過することがないなど適切な配慮がなされていること</w:t>
            </w:r>
          </w:p>
          <w:p w14:paraId="48D0CCE5" w14:textId="77777777" w:rsidR="0075147C" w:rsidRPr="001F763F" w:rsidRDefault="0075147C" w:rsidP="0075147C">
            <w:pPr>
              <w:rPr>
                <w:rFonts w:cs="ＭＳ 明朝"/>
                <w:color w:val="auto"/>
                <w:szCs w:val="18"/>
              </w:rPr>
            </w:pPr>
            <w:r w:rsidRPr="001F763F">
              <w:rPr>
                <w:rFonts w:cs="ＭＳ 明朝"/>
                <w:color w:val="auto"/>
                <w:szCs w:val="18"/>
              </w:rPr>
              <w:t xml:space="preserve">　</w:t>
            </w:r>
            <w:r w:rsidRPr="001F763F">
              <w:rPr>
                <w:rFonts w:cs="ＭＳ 明朝" w:hint="eastAsia"/>
                <w:color w:val="auto"/>
                <w:szCs w:val="18"/>
              </w:rPr>
              <w:t>※市が現地確認を行う場合、写真の提出は不要</w:t>
            </w:r>
          </w:p>
          <w:p w14:paraId="3B482314" w14:textId="26F21376" w:rsidR="00854F22" w:rsidRPr="001F763F" w:rsidRDefault="00854F22" w:rsidP="00B425FF">
            <w:pPr>
              <w:rPr>
                <w:color w:val="auto"/>
                <w:szCs w:val="18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0D8D6" w14:textId="0DEB7DB3" w:rsidR="00B82FCD" w:rsidRPr="001F763F" w:rsidRDefault="00296495" w:rsidP="00296495">
            <w:pPr>
              <w:snapToGrid w:val="0"/>
              <w:jc w:val="left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  <w:spacing w:val="-5"/>
              </w:rPr>
              <w:t>標準様式２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7CB799D" w14:textId="77777777" w:rsidR="00854F22" w:rsidRPr="001F763F" w:rsidRDefault="00854F22" w:rsidP="00831C44">
            <w:pPr>
              <w:jc w:val="center"/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>□</w:t>
            </w:r>
          </w:p>
          <w:p w14:paraId="5C65B11F" w14:textId="77777777" w:rsidR="00EB16ED" w:rsidRPr="001F763F" w:rsidRDefault="00EB16ED" w:rsidP="00831C44">
            <w:pPr>
              <w:jc w:val="center"/>
              <w:rPr>
                <w:color w:val="auto"/>
              </w:rPr>
            </w:pPr>
          </w:p>
          <w:p w14:paraId="3B7F6871" w14:textId="77777777" w:rsidR="00EB16ED" w:rsidRPr="001F763F" w:rsidRDefault="00EB16ED" w:rsidP="00831C44">
            <w:pPr>
              <w:jc w:val="center"/>
              <w:rPr>
                <w:color w:val="auto"/>
              </w:rPr>
            </w:pPr>
          </w:p>
          <w:p w14:paraId="21D67F35" w14:textId="77777777" w:rsidR="00854F22" w:rsidRPr="001F763F" w:rsidRDefault="00EB16ED" w:rsidP="00831C44">
            <w:pPr>
              <w:jc w:val="center"/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>□</w:t>
            </w:r>
          </w:p>
          <w:p w14:paraId="5828B287" w14:textId="77777777" w:rsidR="00854F22" w:rsidRPr="001F763F" w:rsidRDefault="00854F22" w:rsidP="00831C44">
            <w:pPr>
              <w:jc w:val="center"/>
              <w:rPr>
                <w:color w:val="auto"/>
              </w:rPr>
            </w:pPr>
          </w:p>
          <w:p w14:paraId="748247FD" w14:textId="77777777" w:rsidR="00B425FF" w:rsidRPr="001F763F" w:rsidRDefault="00B425FF" w:rsidP="00831C44">
            <w:pPr>
              <w:jc w:val="center"/>
              <w:rPr>
                <w:color w:val="auto"/>
              </w:rPr>
            </w:pPr>
          </w:p>
          <w:p w14:paraId="4510B39D" w14:textId="77777777" w:rsidR="00B425FF" w:rsidRPr="001F763F" w:rsidRDefault="00B425FF" w:rsidP="00831C44">
            <w:pPr>
              <w:jc w:val="center"/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>□</w:t>
            </w:r>
          </w:p>
          <w:p w14:paraId="3CDAEB05" w14:textId="2C55D968" w:rsidR="00B425FF" w:rsidRPr="001F763F" w:rsidRDefault="00B425FF" w:rsidP="00831C44">
            <w:pPr>
              <w:jc w:val="center"/>
              <w:rPr>
                <w:color w:val="auto"/>
              </w:rPr>
            </w:pPr>
          </w:p>
        </w:tc>
      </w:tr>
      <w:tr w:rsidR="001F763F" w:rsidRPr="001F763F" w14:paraId="448A89B4" w14:textId="77777777" w:rsidTr="009B7BB9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224034" w14:textId="77777777" w:rsidR="00854F22" w:rsidRPr="001F763F" w:rsidRDefault="00FF14F5">
            <w:pPr>
              <w:rPr>
                <w:color w:val="auto"/>
              </w:rPr>
            </w:pP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  <w:bdr w:val="single" w:sz="4" w:space="0" w:color="000000"/>
              </w:rPr>
              <w:t>６</w:t>
            </w:r>
            <w:r w:rsidR="00854F22" w:rsidRPr="001F763F">
              <w:rPr>
                <w:rFonts w:ascii="ＭＳ ゴシック" w:eastAsia="ＭＳ ゴシック" w:hAnsi="ＭＳ ゴシック" w:cs="ＭＳ ゴシック"/>
                <w:color w:val="auto"/>
              </w:rPr>
              <w:t>運営規程</w:t>
            </w:r>
          </w:p>
          <w:p w14:paraId="45207F87" w14:textId="77777777" w:rsidR="001E4E6F" w:rsidRPr="001F763F" w:rsidRDefault="001E4E6F">
            <w:pPr>
              <w:rPr>
                <w:color w:val="auto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C927B3" w14:textId="77777777" w:rsidR="00854F22" w:rsidRPr="001F763F" w:rsidRDefault="00A02E29">
            <w:pPr>
              <w:ind w:left="198" w:hanging="198"/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>〇</w:t>
            </w:r>
            <w:r w:rsidR="00854F22" w:rsidRPr="001F763F">
              <w:rPr>
                <w:rFonts w:cs="ＭＳ 明朝"/>
                <w:color w:val="auto"/>
              </w:rPr>
              <w:t>次の</w:t>
            </w:r>
            <w:r w:rsidRPr="001F763F">
              <w:rPr>
                <w:rFonts w:cs="ＭＳ 明朝" w:hint="eastAsia"/>
                <w:color w:val="auto"/>
              </w:rPr>
              <w:t>事項</w:t>
            </w:r>
            <w:r w:rsidR="00854F22" w:rsidRPr="001F763F">
              <w:rPr>
                <w:rFonts w:cs="ＭＳ 明朝"/>
                <w:color w:val="auto"/>
              </w:rPr>
              <w:t>について、具体的かつわかりやすく定めてください。</w:t>
            </w:r>
          </w:p>
          <w:p w14:paraId="6204C6B5" w14:textId="795EBC26" w:rsidR="00854F22" w:rsidRPr="001F763F" w:rsidRDefault="00DA5ADF" w:rsidP="00DA5ADF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153352" w:rsidRPr="001F763F">
              <w:rPr>
                <w:rFonts w:cs="ＭＳ 明朝"/>
                <w:color w:val="auto"/>
              </w:rPr>
              <w:t>１</w:t>
            </w:r>
            <w:r w:rsidR="00A02E29" w:rsidRPr="001F763F">
              <w:rPr>
                <w:rFonts w:cs="ＭＳ 明朝" w:hint="eastAsia"/>
                <w:color w:val="auto"/>
              </w:rPr>
              <w:t>.</w:t>
            </w:r>
            <w:r w:rsidR="00854F22" w:rsidRPr="001F763F">
              <w:rPr>
                <w:rFonts w:cs="ＭＳ 明朝"/>
                <w:color w:val="auto"/>
              </w:rPr>
              <w:t>事業の目的及び運営の方針</w:t>
            </w:r>
          </w:p>
          <w:p w14:paraId="6C47EEEF" w14:textId="23B9EE47" w:rsidR="00854F22" w:rsidRPr="001F763F" w:rsidRDefault="00DA5ADF" w:rsidP="00DA5ADF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153352" w:rsidRPr="001F763F">
              <w:rPr>
                <w:rFonts w:cs="ＭＳ 明朝"/>
                <w:color w:val="auto"/>
              </w:rPr>
              <w:t>２</w:t>
            </w:r>
            <w:r w:rsidR="00A02E29" w:rsidRPr="001F763F">
              <w:rPr>
                <w:rFonts w:cs="ＭＳ 明朝" w:hint="eastAsia"/>
                <w:color w:val="auto"/>
              </w:rPr>
              <w:t>.</w:t>
            </w:r>
            <w:r w:rsidR="00B90FEE" w:rsidRPr="001F763F">
              <w:rPr>
                <w:rFonts w:cs="ＭＳ 明朝" w:hint="eastAsia"/>
                <w:color w:val="auto"/>
              </w:rPr>
              <w:t>従業者</w:t>
            </w:r>
            <w:r w:rsidR="00854F22" w:rsidRPr="001F763F">
              <w:rPr>
                <w:rFonts w:cs="ＭＳ 明朝"/>
                <w:color w:val="auto"/>
              </w:rPr>
              <w:t>の職種、員数及び職務内容</w:t>
            </w:r>
          </w:p>
          <w:p w14:paraId="1EA63738" w14:textId="2EF6E47F" w:rsidR="00854F22" w:rsidRPr="001F763F" w:rsidRDefault="00DA5ADF" w:rsidP="00DA5ADF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153352" w:rsidRPr="001F763F">
              <w:rPr>
                <w:rFonts w:cs="ＭＳ 明朝"/>
                <w:color w:val="auto"/>
              </w:rPr>
              <w:t>３</w:t>
            </w:r>
            <w:r w:rsidR="00A02E29" w:rsidRPr="001F763F">
              <w:rPr>
                <w:rFonts w:cs="ＭＳ 明朝" w:hint="eastAsia"/>
                <w:color w:val="auto"/>
              </w:rPr>
              <w:t>.</w:t>
            </w:r>
            <w:r w:rsidR="00854F22" w:rsidRPr="001F763F">
              <w:rPr>
                <w:rFonts w:cs="ＭＳ 明朝"/>
                <w:color w:val="auto"/>
              </w:rPr>
              <w:t>営業日及び営業時間（事業所の開いている日・時間）</w:t>
            </w:r>
          </w:p>
          <w:p w14:paraId="69A12480" w14:textId="77777777" w:rsidR="00854F22" w:rsidRPr="001F763F" w:rsidRDefault="00153352" w:rsidP="0017635A">
            <w:pPr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 xml:space="preserve">　</w:t>
            </w:r>
            <w:r w:rsidR="00A02E29" w:rsidRPr="001F763F">
              <w:rPr>
                <w:rFonts w:cs="ＭＳ 明朝" w:hint="eastAsia"/>
                <w:color w:val="auto"/>
              </w:rPr>
              <w:t xml:space="preserve">　</w:t>
            </w:r>
            <w:r w:rsidRPr="001F763F">
              <w:rPr>
                <w:rFonts w:cs="ＭＳ 明朝" w:hint="eastAsia"/>
                <w:color w:val="auto"/>
              </w:rPr>
              <w:t>※</w:t>
            </w:r>
            <w:r w:rsidR="00854F22" w:rsidRPr="001F763F">
              <w:rPr>
                <w:rFonts w:cs="ＭＳ 明朝"/>
                <w:color w:val="auto"/>
              </w:rPr>
              <w:t>年間の休日などを明確に</w:t>
            </w:r>
          </w:p>
          <w:p w14:paraId="5EA4C079" w14:textId="40168E86" w:rsidR="00AA476D" w:rsidRPr="001F763F" w:rsidRDefault="00AA476D" w:rsidP="00AA476D">
            <w:pPr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 xml:space="preserve">　　</w:t>
            </w:r>
            <w:r w:rsidRPr="001F763F">
              <w:rPr>
                <w:rFonts w:cs="ＭＳ 明朝" w:hint="eastAsia"/>
                <w:color w:val="auto"/>
              </w:rPr>
              <w:t>※</w:t>
            </w:r>
            <w:r w:rsidRPr="001F763F">
              <w:rPr>
                <w:rFonts w:cs="ＭＳ 明朝"/>
                <w:color w:val="auto"/>
              </w:rPr>
              <w:t>サービス提供日・</w:t>
            </w:r>
            <w:r w:rsidR="00F76860" w:rsidRPr="001F763F">
              <w:rPr>
                <w:rFonts w:cs="ＭＳ 明朝" w:hint="eastAsia"/>
                <w:color w:val="auto"/>
              </w:rPr>
              <w:t>提供</w:t>
            </w:r>
            <w:r w:rsidRPr="001F763F">
              <w:rPr>
                <w:rFonts w:cs="ＭＳ 明朝"/>
                <w:color w:val="auto"/>
              </w:rPr>
              <w:t>時間が異なる場合は別に</w:t>
            </w:r>
            <w:r w:rsidRPr="001F763F">
              <w:rPr>
                <w:rFonts w:cs="ＭＳ 明朝" w:hint="eastAsia"/>
                <w:color w:val="auto"/>
              </w:rPr>
              <w:t>明記</w:t>
            </w:r>
          </w:p>
          <w:p w14:paraId="66023570" w14:textId="50A8B9A6" w:rsidR="00854F22" w:rsidRPr="001F763F" w:rsidRDefault="00DA5ADF" w:rsidP="00DA5ADF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153352" w:rsidRPr="001F763F">
              <w:rPr>
                <w:rFonts w:cs="ＭＳ 明朝"/>
                <w:color w:val="auto"/>
              </w:rPr>
              <w:t>４</w:t>
            </w:r>
            <w:r w:rsidR="00A02E29" w:rsidRPr="001F763F">
              <w:rPr>
                <w:rFonts w:cs="ＭＳ 明朝" w:hint="eastAsia"/>
                <w:color w:val="auto"/>
              </w:rPr>
              <w:t>.</w:t>
            </w:r>
            <w:r w:rsidR="00F511B9" w:rsidRPr="001F763F">
              <w:rPr>
                <w:rFonts w:cs="ＭＳ 明朝" w:hint="eastAsia"/>
                <w:color w:val="auto"/>
              </w:rPr>
              <w:t>通所型サービス</w:t>
            </w:r>
            <w:r w:rsidR="00B90FEE" w:rsidRPr="001F763F">
              <w:rPr>
                <w:rFonts w:cs="ＭＳ 明朝" w:hint="eastAsia"/>
                <w:color w:val="auto"/>
              </w:rPr>
              <w:t>Ａ</w:t>
            </w:r>
            <w:r w:rsidR="00854F22" w:rsidRPr="001F763F">
              <w:rPr>
                <w:rFonts w:cs="ＭＳ 明朝"/>
                <w:color w:val="auto"/>
              </w:rPr>
              <w:t>の利用定員</w:t>
            </w:r>
          </w:p>
          <w:p w14:paraId="7DC8FBF3" w14:textId="73E6E327" w:rsidR="00854F22" w:rsidRPr="001F763F" w:rsidRDefault="00DA5ADF" w:rsidP="00DA5ADF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153352" w:rsidRPr="001F763F">
              <w:rPr>
                <w:rFonts w:cs="ＭＳ 明朝"/>
                <w:color w:val="auto"/>
              </w:rPr>
              <w:t>５</w:t>
            </w:r>
            <w:r w:rsidR="00A02E29" w:rsidRPr="001F763F">
              <w:rPr>
                <w:rFonts w:cs="ＭＳ 明朝" w:hint="eastAsia"/>
                <w:color w:val="auto"/>
              </w:rPr>
              <w:t>.</w:t>
            </w:r>
            <w:r w:rsidR="00F511B9" w:rsidRPr="001F763F">
              <w:rPr>
                <w:rFonts w:cs="ＭＳ 明朝" w:hint="eastAsia"/>
                <w:color w:val="auto"/>
              </w:rPr>
              <w:t>通所型サービス</w:t>
            </w:r>
            <w:r w:rsidR="00B90FEE" w:rsidRPr="001F763F">
              <w:rPr>
                <w:rFonts w:cs="ＭＳ 明朝" w:hint="eastAsia"/>
                <w:color w:val="auto"/>
              </w:rPr>
              <w:t>Ａ</w:t>
            </w:r>
            <w:r w:rsidR="00854F22" w:rsidRPr="001F763F">
              <w:rPr>
                <w:rFonts w:cs="ＭＳ 明朝"/>
                <w:color w:val="auto"/>
              </w:rPr>
              <w:t>の内容及び利用料その他の費用の額</w:t>
            </w:r>
          </w:p>
          <w:p w14:paraId="2276998F" w14:textId="0E4D7392" w:rsidR="00854F22" w:rsidRPr="001F763F" w:rsidRDefault="00DA5ADF" w:rsidP="00DA5ADF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　</w:t>
            </w:r>
            <w:r w:rsidR="00153352" w:rsidRPr="001F763F">
              <w:rPr>
                <w:rFonts w:cs="ＭＳ 明朝" w:hint="eastAsia"/>
                <w:color w:val="auto"/>
              </w:rPr>
              <w:t>※</w:t>
            </w:r>
            <w:r w:rsidR="00854F22" w:rsidRPr="001F763F">
              <w:rPr>
                <w:rFonts w:cs="ＭＳ 明朝"/>
                <w:color w:val="auto"/>
              </w:rPr>
              <w:t>利用料その他の費用の額については、料金表にするなどし、具体的</w:t>
            </w:r>
            <w:r w:rsidR="00A02E29" w:rsidRPr="001F763F">
              <w:rPr>
                <w:rFonts w:cs="ＭＳ 明朝" w:hint="eastAsia"/>
                <w:color w:val="auto"/>
              </w:rPr>
              <w:t>に</w:t>
            </w:r>
          </w:p>
          <w:p w14:paraId="4C4E4757" w14:textId="66E1BF86" w:rsidR="00854F22" w:rsidRPr="001F763F" w:rsidRDefault="00DA5ADF" w:rsidP="00DA5ADF">
            <w:pPr>
              <w:ind w:left="594" w:hangingChars="300" w:hanging="594"/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　</w:t>
            </w:r>
            <w:r w:rsidR="00153352" w:rsidRPr="001F763F">
              <w:rPr>
                <w:rFonts w:cs="ＭＳ 明朝" w:hint="eastAsia"/>
                <w:color w:val="auto"/>
              </w:rPr>
              <w:t>※</w:t>
            </w:r>
            <w:r w:rsidR="00854F22" w:rsidRPr="001F763F">
              <w:rPr>
                <w:rFonts w:cs="ＭＳ 明朝"/>
                <w:color w:val="auto"/>
              </w:rPr>
              <w:t>法定代理受領で</w:t>
            </w:r>
            <w:r w:rsidR="00FF14F5" w:rsidRPr="001F763F">
              <w:rPr>
                <w:rFonts w:cs="ＭＳ 明朝" w:hint="eastAsia"/>
                <w:color w:val="auto"/>
              </w:rPr>
              <w:t>は</w:t>
            </w:r>
            <w:r w:rsidR="00854F22" w:rsidRPr="001F763F">
              <w:rPr>
                <w:rFonts w:cs="ＭＳ 明朝"/>
                <w:color w:val="auto"/>
              </w:rPr>
              <w:t>ない場合の利用料や「その他の費用の額」として徴</w:t>
            </w:r>
            <w:r w:rsidR="00854F22" w:rsidRPr="001F763F">
              <w:rPr>
                <w:rFonts w:cs="ＭＳ 明朝"/>
                <w:color w:val="auto"/>
              </w:rPr>
              <w:lastRenderedPageBreak/>
              <w:t>収が認められている額なども記載</w:t>
            </w:r>
          </w:p>
          <w:p w14:paraId="7213A334" w14:textId="0C24C323" w:rsidR="00854F22" w:rsidRPr="001F763F" w:rsidRDefault="00DA5ADF" w:rsidP="005602DE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153352" w:rsidRPr="001F763F">
              <w:rPr>
                <w:rFonts w:cs="ＭＳ 明朝"/>
                <w:color w:val="auto"/>
              </w:rPr>
              <w:t>６</w:t>
            </w:r>
            <w:r w:rsidR="0029621A" w:rsidRPr="001F763F">
              <w:rPr>
                <w:rFonts w:cs="ＭＳ 明朝" w:hint="eastAsia"/>
                <w:color w:val="auto"/>
              </w:rPr>
              <w:t>.</w:t>
            </w:r>
            <w:r w:rsidR="00854F22" w:rsidRPr="001F763F">
              <w:rPr>
                <w:rFonts w:cs="ＭＳ 明朝"/>
                <w:color w:val="auto"/>
              </w:rPr>
              <w:t>通常の事業の実施地域</w:t>
            </w:r>
          </w:p>
          <w:p w14:paraId="7668F07B" w14:textId="77777777" w:rsidR="00854F22" w:rsidRPr="001F763F" w:rsidRDefault="00153352" w:rsidP="005602DE">
            <w:pPr>
              <w:rPr>
                <w:rFonts w:cs="ＭＳ 明朝"/>
                <w:color w:val="auto"/>
              </w:rPr>
            </w:pPr>
            <w:r w:rsidRPr="001F763F">
              <w:rPr>
                <w:rFonts w:cs="ＭＳ 明朝"/>
                <w:color w:val="auto"/>
              </w:rPr>
              <w:t xml:space="preserve">　</w:t>
            </w:r>
            <w:r w:rsidR="0029621A" w:rsidRPr="001F763F">
              <w:rPr>
                <w:rFonts w:cs="ＭＳ 明朝" w:hint="eastAsia"/>
                <w:color w:val="auto"/>
              </w:rPr>
              <w:t xml:space="preserve">　</w:t>
            </w:r>
            <w:r w:rsidRPr="001F763F">
              <w:rPr>
                <w:rFonts w:cs="ＭＳ 明朝" w:hint="eastAsia"/>
                <w:color w:val="auto"/>
              </w:rPr>
              <w:t>※</w:t>
            </w:r>
            <w:r w:rsidR="00854F22" w:rsidRPr="001F763F">
              <w:rPr>
                <w:rFonts w:cs="ＭＳ 明朝"/>
                <w:color w:val="auto"/>
              </w:rPr>
              <w:t>客観的に特定できるように、行政区域の名称で</w:t>
            </w:r>
            <w:r w:rsidR="00854F22" w:rsidRPr="001F763F">
              <w:rPr>
                <w:rFonts w:cs="ＭＳ 明朝" w:hint="eastAsia"/>
                <w:color w:val="auto"/>
              </w:rPr>
              <w:t>記載</w:t>
            </w:r>
          </w:p>
          <w:p w14:paraId="32DEA2C9" w14:textId="0B12D54B" w:rsidR="00BF172A" w:rsidRPr="001F763F" w:rsidRDefault="00BF172A" w:rsidP="005602DE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７</w:t>
            </w:r>
            <w:r w:rsidR="00BB405D" w:rsidRPr="001F763F">
              <w:rPr>
                <w:rFonts w:cs="ＭＳ 明朝" w:hint="eastAsia"/>
                <w:color w:val="auto"/>
              </w:rPr>
              <w:t>.</w:t>
            </w:r>
            <w:r w:rsidRPr="001F763F">
              <w:rPr>
                <w:rFonts w:cs="ＭＳ 明朝" w:hint="eastAsia"/>
                <w:color w:val="auto"/>
              </w:rPr>
              <w:t>サービス利用に当たっての留意事項</w:t>
            </w:r>
          </w:p>
          <w:p w14:paraId="2217B57D" w14:textId="1F3EFD6C" w:rsidR="00854F22" w:rsidRPr="001F763F" w:rsidRDefault="00DA5ADF" w:rsidP="005602DE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BF172A" w:rsidRPr="001F763F">
              <w:rPr>
                <w:rFonts w:cs="ＭＳ 明朝" w:hint="eastAsia"/>
                <w:color w:val="auto"/>
              </w:rPr>
              <w:t>８</w:t>
            </w:r>
            <w:r w:rsidR="0029621A" w:rsidRPr="001F763F">
              <w:rPr>
                <w:rFonts w:cs="ＭＳ 明朝" w:hint="eastAsia"/>
                <w:color w:val="auto"/>
              </w:rPr>
              <w:t>.</w:t>
            </w:r>
            <w:r w:rsidR="00854F22" w:rsidRPr="001F763F">
              <w:rPr>
                <w:rFonts w:cs="ＭＳ 明朝"/>
                <w:color w:val="auto"/>
              </w:rPr>
              <w:t>緊急時等における対応方法</w:t>
            </w:r>
          </w:p>
          <w:p w14:paraId="029A464B" w14:textId="4E8CD719" w:rsidR="00854F22" w:rsidRPr="001F763F" w:rsidRDefault="00DA5ADF" w:rsidP="005602DE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BF172A" w:rsidRPr="001F763F">
              <w:rPr>
                <w:rFonts w:cs="ＭＳ 明朝" w:hint="eastAsia"/>
                <w:color w:val="auto"/>
              </w:rPr>
              <w:t>９</w:t>
            </w:r>
            <w:r w:rsidR="0029621A" w:rsidRPr="001F763F">
              <w:rPr>
                <w:rFonts w:cs="ＭＳ 明朝" w:hint="eastAsia"/>
                <w:color w:val="auto"/>
              </w:rPr>
              <w:t>.</w:t>
            </w:r>
            <w:r w:rsidR="00854F22" w:rsidRPr="001F763F">
              <w:rPr>
                <w:rFonts w:cs="ＭＳ 明朝"/>
                <w:color w:val="auto"/>
              </w:rPr>
              <w:t>非常災害対策</w:t>
            </w:r>
          </w:p>
          <w:p w14:paraId="26F711A2" w14:textId="77777777" w:rsidR="00DA5ADF" w:rsidRPr="001F763F" w:rsidRDefault="00DA5ADF" w:rsidP="005602DE">
            <w:pPr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 xml:space="preserve">　</w:t>
            </w:r>
            <w:r w:rsidRPr="001F763F">
              <w:rPr>
                <w:rFonts w:cs="ＭＳ 明朝" w:hint="eastAsia"/>
                <w:color w:val="auto"/>
              </w:rPr>
              <w:t>10.虐待の防止のための措置に関する事項</w:t>
            </w:r>
          </w:p>
          <w:p w14:paraId="6F6C36FC" w14:textId="5DC99D12" w:rsidR="00DA5ADF" w:rsidRPr="001F763F" w:rsidRDefault="00DA5ADF" w:rsidP="005602DE">
            <w:pPr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 xml:space="preserve">　</w:t>
            </w:r>
            <w:r w:rsidRPr="001F763F">
              <w:rPr>
                <w:rFonts w:cs="ＭＳ 明朝" w:hint="eastAsia"/>
                <w:color w:val="auto"/>
              </w:rPr>
              <w:t>11.</w:t>
            </w:r>
            <w:r w:rsidRPr="001F763F">
              <w:rPr>
                <w:rFonts w:cs="ＭＳ 明朝"/>
                <w:color w:val="auto"/>
              </w:rPr>
              <w:t>その他運営に関する重要事項</w:t>
            </w:r>
          </w:p>
          <w:p w14:paraId="25865829" w14:textId="1A9B9AA0" w:rsidR="00DA5ADF" w:rsidRPr="001F763F" w:rsidRDefault="00DA5ADF" w:rsidP="005602DE">
            <w:pPr>
              <w:ind w:left="594" w:hangingChars="300" w:hanging="594"/>
              <w:rPr>
                <w:rFonts w:cs="ＭＳ 明朝"/>
                <w:strike/>
                <w:color w:val="auto"/>
                <w:shd w:val="pct15" w:color="auto" w:fill="FFFFFF"/>
              </w:rPr>
            </w:pPr>
            <w:r w:rsidRPr="001F763F">
              <w:rPr>
                <w:rFonts w:cs="ＭＳ 明朝"/>
                <w:color w:val="auto"/>
              </w:rPr>
              <w:t xml:space="preserve">　</w:t>
            </w:r>
            <w:r w:rsidRPr="001F763F">
              <w:rPr>
                <w:rFonts w:cs="ＭＳ 明朝" w:hint="eastAsia"/>
                <w:color w:val="auto"/>
              </w:rPr>
              <w:t xml:space="preserve">　※事故発生時の対応、苦情処理、身体拘束等の原則禁止、業務継続計画の策定、研修、秘密保持等</w:t>
            </w:r>
          </w:p>
          <w:p w14:paraId="2BD96A6B" w14:textId="4DF40F2D" w:rsidR="00854F22" w:rsidRPr="001F763F" w:rsidRDefault="00854F22" w:rsidP="00020B24">
            <w:pPr>
              <w:ind w:left="297" w:hangingChars="150" w:hanging="297"/>
              <w:rPr>
                <w:color w:val="auto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446BD" w14:textId="77777777" w:rsidR="00854F22" w:rsidRPr="001F763F" w:rsidRDefault="00854F22" w:rsidP="00F01C16">
            <w:pPr>
              <w:jc w:val="left"/>
              <w:rPr>
                <w:rFonts w:cs="ＭＳ 明朝"/>
                <w:color w:val="auto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6E47655" w14:textId="29D4B442" w:rsidR="00FA35BD" w:rsidRPr="007F02DF" w:rsidRDefault="00FA35BD" w:rsidP="00FA35BD">
            <w:pPr>
              <w:jc w:val="center"/>
              <w:rPr>
                <w:rFonts w:cs="ＭＳ 明朝"/>
                <w:color w:val="auto"/>
              </w:rPr>
            </w:pPr>
          </w:p>
          <w:p w14:paraId="36B1A087" w14:textId="77777777" w:rsidR="00FA35BD" w:rsidRPr="007F02DF" w:rsidRDefault="00FA35BD" w:rsidP="00FA35BD">
            <w:pPr>
              <w:jc w:val="center"/>
              <w:rPr>
                <w:rFonts w:cs="ＭＳ 明朝"/>
                <w:color w:val="auto"/>
              </w:rPr>
            </w:pPr>
            <w:r w:rsidRPr="007F02DF">
              <w:rPr>
                <w:rFonts w:cs="ＭＳ 明朝" w:hint="eastAsia"/>
                <w:color w:val="auto"/>
              </w:rPr>
              <w:t>□</w:t>
            </w:r>
          </w:p>
          <w:p w14:paraId="26CEA682" w14:textId="77777777" w:rsidR="00FA35BD" w:rsidRPr="007F02DF" w:rsidRDefault="00FA35BD" w:rsidP="00FA35BD">
            <w:pPr>
              <w:jc w:val="center"/>
              <w:rPr>
                <w:rFonts w:cs="ＭＳ 明朝"/>
                <w:color w:val="auto"/>
              </w:rPr>
            </w:pPr>
            <w:r w:rsidRPr="007F02DF">
              <w:rPr>
                <w:rFonts w:cs="ＭＳ 明朝" w:hint="eastAsia"/>
                <w:color w:val="auto"/>
              </w:rPr>
              <w:t>□</w:t>
            </w:r>
          </w:p>
          <w:p w14:paraId="7B49A819" w14:textId="77777777" w:rsidR="00FA35BD" w:rsidRPr="007F02DF" w:rsidRDefault="00FA35BD" w:rsidP="00FA35BD">
            <w:pPr>
              <w:jc w:val="center"/>
              <w:rPr>
                <w:rFonts w:cs="ＭＳ 明朝"/>
                <w:color w:val="auto"/>
              </w:rPr>
            </w:pPr>
            <w:r w:rsidRPr="007F02DF">
              <w:rPr>
                <w:rFonts w:cs="ＭＳ 明朝" w:hint="eastAsia"/>
                <w:color w:val="auto"/>
              </w:rPr>
              <w:t>□</w:t>
            </w:r>
          </w:p>
          <w:p w14:paraId="749784D3" w14:textId="3147B262" w:rsidR="00FA35BD" w:rsidRPr="007F02DF" w:rsidRDefault="00FA35BD" w:rsidP="00FA35BD">
            <w:pPr>
              <w:jc w:val="center"/>
              <w:rPr>
                <w:rFonts w:cs="ＭＳ 明朝"/>
                <w:color w:val="auto"/>
              </w:rPr>
            </w:pPr>
          </w:p>
          <w:p w14:paraId="24ADE07C" w14:textId="26932AFA" w:rsidR="00FA35BD" w:rsidRPr="007F02DF" w:rsidRDefault="00FA35BD" w:rsidP="00FA35BD">
            <w:pPr>
              <w:jc w:val="center"/>
              <w:rPr>
                <w:rFonts w:cs="ＭＳ 明朝"/>
                <w:color w:val="auto"/>
              </w:rPr>
            </w:pPr>
          </w:p>
          <w:p w14:paraId="2C85A279" w14:textId="77777777" w:rsidR="00FA35BD" w:rsidRPr="007F02DF" w:rsidRDefault="00FA35BD" w:rsidP="00FA35BD">
            <w:pPr>
              <w:jc w:val="center"/>
              <w:rPr>
                <w:rFonts w:cs="ＭＳ 明朝"/>
                <w:color w:val="auto"/>
              </w:rPr>
            </w:pPr>
            <w:r w:rsidRPr="007F02DF">
              <w:rPr>
                <w:rFonts w:cs="ＭＳ 明朝" w:hint="eastAsia"/>
                <w:color w:val="auto"/>
              </w:rPr>
              <w:t>□</w:t>
            </w:r>
          </w:p>
          <w:p w14:paraId="709E9B09" w14:textId="77777777" w:rsidR="00FA35BD" w:rsidRPr="007F02DF" w:rsidRDefault="00FA35BD" w:rsidP="00FA35BD">
            <w:pPr>
              <w:jc w:val="center"/>
              <w:rPr>
                <w:rFonts w:cs="ＭＳ 明朝"/>
                <w:color w:val="auto"/>
              </w:rPr>
            </w:pPr>
            <w:r w:rsidRPr="007F02DF">
              <w:rPr>
                <w:rFonts w:cs="ＭＳ 明朝" w:hint="eastAsia"/>
                <w:color w:val="auto"/>
              </w:rPr>
              <w:t>□</w:t>
            </w:r>
          </w:p>
          <w:p w14:paraId="507C1EEA" w14:textId="77777777" w:rsidR="00FA35BD" w:rsidRDefault="00FA35BD" w:rsidP="00FA35BD">
            <w:pPr>
              <w:jc w:val="center"/>
              <w:rPr>
                <w:rFonts w:cs="ＭＳ 明朝"/>
                <w:color w:val="auto"/>
              </w:rPr>
            </w:pPr>
          </w:p>
          <w:p w14:paraId="4D978A41" w14:textId="77777777" w:rsidR="00FA35BD" w:rsidRDefault="00FA35BD" w:rsidP="00FA35BD">
            <w:pPr>
              <w:jc w:val="center"/>
              <w:rPr>
                <w:rFonts w:cs="ＭＳ 明朝"/>
                <w:color w:val="auto"/>
              </w:rPr>
            </w:pPr>
          </w:p>
          <w:p w14:paraId="1032C1F6" w14:textId="77777777" w:rsidR="00FA35BD" w:rsidRDefault="00FA35BD" w:rsidP="00FA35BD">
            <w:pPr>
              <w:jc w:val="center"/>
              <w:rPr>
                <w:rFonts w:cs="ＭＳ 明朝"/>
                <w:color w:val="auto"/>
              </w:rPr>
            </w:pPr>
          </w:p>
          <w:p w14:paraId="43C62F47" w14:textId="0647B929" w:rsidR="00FA35BD" w:rsidRDefault="00FA35BD" w:rsidP="00FA35BD">
            <w:pPr>
              <w:jc w:val="center"/>
              <w:rPr>
                <w:rFonts w:cs="ＭＳ 明朝"/>
                <w:color w:val="auto"/>
              </w:rPr>
            </w:pPr>
            <w:r w:rsidRPr="007F02DF">
              <w:rPr>
                <w:rFonts w:cs="ＭＳ 明朝" w:hint="eastAsia"/>
                <w:color w:val="auto"/>
              </w:rPr>
              <w:t>□</w:t>
            </w:r>
          </w:p>
          <w:p w14:paraId="0897159E" w14:textId="77777777" w:rsidR="00FA35BD" w:rsidRPr="007F02DF" w:rsidRDefault="00FA35BD" w:rsidP="00FA35BD">
            <w:pPr>
              <w:jc w:val="center"/>
              <w:rPr>
                <w:rFonts w:cs="ＭＳ 明朝"/>
                <w:color w:val="auto"/>
              </w:rPr>
            </w:pPr>
          </w:p>
          <w:p w14:paraId="612D1C80" w14:textId="61179EEA" w:rsidR="00FA35BD" w:rsidRPr="007F02DF" w:rsidRDefault="00FA35BD" w:rsidP="00FA35BD">
            <w:pPr>
              <w:jc w:val="center"/>
              <w:rPr>
                <w:rFonts w:cs="ＭＳ 明朝"/>
                <w:color w:val="auto"/>
              </w:rPr>
            </w:pPr>
            <w:r w:rsidRPr="007F02DF">
              <w:rPr>
                <w:rFonts w:cs="ＭＳ 明朝" w:hint="eastAsia"/>
                <w:color w:val="auto"/>
              </w:rPr>
              <w:t>□</w:t>
            </w:r>
          </w:p>
          <w:p w14:paraId="734A5354" w14:textId="77777777" w:rsidR="00FA35BD" w:rsidRPr="007F02DF" w:rsidRDefault="00FA35BD" w:rsidP="00FA35BD">
            <w:pPr>
              <w:jc w:val="center"/>
              <w:rPr>
                <w:rFonts w:cs="ＭＳ 明朝"/>
                <w:color w:val="auto"/>
              </w:rPr>
            </w:pPr>
            <w:r w:rsidRPr="007F02DF">
              <w:rPr>
                <w:rFonts w:cs="ＭＳ 明朝" w:hint="eastAsia"/>
                <w:color w:val="auto"/>
              </w:rPr>
              <w:t>□</w:t>
            </w:r>
          </w:p>
          <w:p w14:paraId="2724F8F6" w14:textId="77777777" w:rsidR="00FA35BD" w:rsidRPr="007F02DF" w:rsidRDefault="00FA35BD" w:rsidP="00FA35BD">
            <w:pPr>
              <w:jc w:val="center"/>
              <w:rPr>
                <w:rFonts w:cs="ＭＳ 明朝"/>
                <w:color w:val="auto"/>
              </w:rPr>
            </w:pPr>
            <w:r w:rsidRPr="007F02DF">
              <w:rPr>
                <w:rFonts w:cs="ＭＳ 明朝" w:hint="eastAsia"/>
                <w:color w:val="auto"/>
              </w:rPr>
              <w:t>□</w:t>
            </w:r>
          </w:p>
          <w:p w14:paraId="0683FCDA" w14:textId="77777777" w:rsidR="00FA35BD" w:rsidRPr="007F02DF" w:rsidRDefault="00FA35BD" w:rsidP="00FA35BD">
            <w:pPr>
              <w:jc w:val="center"/>
              <w:rPr>
                <w:rFonts w:cs="ＭＳ 明朝"/>
                <w:color w:val="auto"/>
              </w:rPr>
            </w:pPr>
            <w:r w:rsidRPr="007F02DF">
              <w:rPr>
                <w:rFonts w:cs="ＭＳ 明朝" w:hint="eastAsia"/>
                <w:color w:val="auto"/>
              </w:rPr>
              <w:t>□</w:t>
            </w:r>
          </w:p>
          <w:p w14:paraId="50F8763B" w14:textId="77777777" w:rsidR="00831C44" w:rsidRDefault="00FA35BD" w:rsidP="00FA35BD">
            <w:pPr>
              <w:jc w:val="center"/>
              <w:rPr>
                <w:rFonts w:cs="ＭＳ 明朝"/>
                <w:color w:val="auto"/>
              </w:rPr>
            </w:pPr>
            <w:r w:rsidRPr="007F02DF">
              <w:rPr>
                <w:rFonts w:cs="ＭＳ 明朝" w:hint="eastAsia"/>
                <w:color w:val="auto"/>
              </w:rPr>
              <w:t>□</w:t>
            </w:r>
          </w:p>
          <w:p w14:paraId="38BCF833" w14:textId="799B2C1E" w:rsidR="00FA35BD" w:rsidRPr="00FA35BD" w:rsidRDefault="00FA35BD" w:rsidP="00FA35BD">
            <w:pPr>
              <w:jc w:val="center"/>
              <w:rPr>
                <w:rFonts w:cs="ＭＳ 明朝"/>
                <w:color w:val="auto"/>
              </w:rPr>
            </w:pPr>
          </w:p>
        </w:tc>
      </w:tr>
      <w:tr w:rsidR="001F763F" w:rsidRPr="001F763F" w14:paraId="41D760A1" w14:textId="77777777" w:rsidTr="009B7BB9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D19BAE" w14:textId="77777777" w:rsidR="00296495" w:rsidRPr="001F763F" w:rsidRDefault="00296495" w:rsidP="00296495">
            <w:pPr>
              <w:ind w:left="198" w:hanging="198"/>
              <w:rPr>
                <w:color w:val="auto"/>
              </w:rPr>
            </w:pP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  <w:bdr w:val="single" w:sz="4" w:space="0" w:color="000000"/>
              </w:rPr>
              <w:lastRenderedPageBreak/>
              <w:t>７</w:t>
            </w:r>
            <w:r w:rsidRPr="001F763F">
              <w:rPr>
                <w:rFonts w:ascii="ＭＳ ゴシック" w:eastAsia="ＭＳ ゴシック" w:hAnsi="ＭＳ ゴシック" w:cs="ＭＳ ゴシック"/>
                <w:color w:val="auto"/>
              </w:rPr>
              <w:t>利用者からの苦情を処理するために講ずる措置の概要</w:t>
            </w:r>
          </w:p>
          <w:p w14:paraId="5E7806D7" w14:textId="77777777" w:rsidR="00296495" w:rsidRPr="001F763F" w:rsidRDefault="00296495" w:rsidP="00296495">
            <w:pPr>
              <w:rPr>
                <w:color w:val="auto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AB3D53" w14:textId="77777777" w:rsidR="00296495" w:rsidRPr="001F763F" w:rsidRDefault="00296495" w:rsidP="00296495">
            <w:pPr>
              <w:ind w:left="198" w:hanging="198"/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>〇</w:t>
            </w:r>
            <w:r w:rsidRPr="001F763F">
              <w:rPr>
                <w:rFonts w:cs="ＭＳ 明朝"/>
                <w:color w:val="auto"/>
              </w:rPr>
              <w:t>次の事項について、具体的かつわかりやすく記載してください。</w:t>
            </w:r>
          </w:p>
          <w:p w14:paraId="6D5C5D1C" w14:textId="2CF6BF3C" w:rsidR="00296495" w:rsidRPr="001F763F" w:rsidRDefault="00A5732F" w:rsidP="00C04372">
            <w:pPr>
              <w:ind w:left="396" w:hangingChars="200" w:hanging="396"/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296495" w:rsidRPr="001F763F">
              <w:rPr>
                <w:rFonts w:cs="ＭＳ 明朝"/>
                <w:color w:val="auto"/>
              </w:rPr>
              <w:t>１</w:t>
            </w:r>
            <w:r w:rsidR="00296495" w:rsidRPr="001F763F">
              <w:rPr>
                <w:rFonts w:cs="ＭＳ 明朝" w:hint="eastAsia"/>
                <w:color w:val="auto"/>
              </w:rPr>
              <w:t>.</w:t>
            </w:r>
            <w:r w:rsidR="00296495" w:rsidRPr="001F763F">
              <w:rPr>
                <w:rFonts w:cs="ＭＳ 明朝"/>
                <w:color w:val="auto"/>
              </w:rPr>
              <w:t>事業者として、利用者等からの相談・苦情等に対応する常設の窓口（連絡先）・担当者の設置</w:t>
            </w:r>
          </w:p>
          <w:p w14:paraId="0B6CF1B6" w14:textId="77777777" w:rsidR="00296495" w:rsidRPr="001F763F" w:rsidRDefault="00296495" w:rsidP="00296495">
            <w:pPr>
              <w:ind w:left="198" w:hanging="198"/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 xml:space="preserve">　</w:t>
            </w:r>
            <w:r w:rsidRPr="001F763F">
              <w:rPr>
                <w:rFonts w:cs="ＭＳ 明朝" w:hint="eastAsia"/>
                <w:color w:val="auto"/>
              </w:rPr>
              <w:t xml:space="preserve">　※</w:t>
            </w:r>
            <w:r w:rsidRPr="001F763F">
              <w:rPr>
                <w:rFonts w:cs="ＭＳ 明朝"/>
                <w:color w:val="auto"/>
              </w:rPr>
              <w:t>受付曜日、時間、電話番号、ＦＡＸ番号、担当者職・氏名を明記</w:t>
            </w:r>
          </w:p>
          <w:p w14:paraId="6D819461" w14:textId="70ADA111" w:rsidR="00296495" w:rsidRPr="001F763F" w:rsidRDefault="00A5732F" w:rsidP="00A5732F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296495" w:rsidRPr="001F763F">
              <w:rPr>
                <w:rFonts w:cs="ＭＳ 明朝"/>
                <w:color w:val="auto"/>
              </w:rPr>
              <w:t>２</w:t>
            </w:r>
            <w:r w:rsidR="00296495" w:rsidRPr="001F763F">
              <w:rPr>
                <w:rFonts w:cs="ＭＳ 明朝" w:hint="eastAsia"/>
                <w:color w:val="auto"/>
              </w:rPr>
              <w:t>.</w:t>
            </w:r>
            <w:r w:rsidR="00296495" w:rsidRPr="001F763F">
              <w:rPr>
                <w:rFonts w:cs="ＭＳ 明朝"/>
                <w:color w:val="auto"/>
              </w:rPr>
              <w:t>円滑かつ迅速に苦情処理を行うための処理体制・手順</w:t>
            </w:r>
          </w:p>
          <w:p w14:paraId="0A5E5EC8" w14:textId="5EAB71D2" w:rsidR="00296495" w:rsidRPr="001F763F" w:rsidRDefault="00A5732F" w:rsidP="00A5732F">
            <w:pPr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296495" w:rsidRPr="001F763F">
              <w:rPr>
                <w:rFonts w:cs="ＭＳ 明朝"/>
                <w:color w:val="auto"/>
              </w:rPr>
              <w:t>３</w:t>
            </w:r>
            <w:r w:rsidR="00296495" w:rsidRPr="001F763F">
              <w:rPr>
                <w:rFonts w:cs="ＭＳ 明朝" w:hint="eastAsia"/>
                <w:color w:val="auto"/>
              </w:rPr>
              <w:t>.</w:t>
            </w:r>
            <w:r w:rsidR="00296495" w:rsidRPr="001F763F">
              <w:rPr>
                <w:rFonts w:cs="ＭＳ 明朝"/>
                <w:color w:val="auto"/>
              </w:rPr>
              <w:t>その他参考事項</w:t>
            </w:r>
          </w:p>
          <w:p w14:paraId="18E19B22" w14:textId="3E8BBAC6" w:rsidR="00DA5ADF" w:rsidRPr="001F763F" w:rsidRDefault="00DA5ADF" w:rsidP="00DA5ADF">
            <w:pPr>
              <w:ind w:left="594" w:hangingChars="300" w:hanging="594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　※「その他の相談、苦情に対する窓口」として、館林市役所介護保険課</w:t>
            </w:r>
            <w:r w:rsidR="009115C3">
              <w:rPr>
                <w:rFonts w:cs="ＭＳ 明朝" w:hint="eastAsia"/>
                <w:color w:val="auto"/>
              </w:rPr>
              <w:t>（介護保険係及び地域包括ケア係）</w:t>
            </w:r>
            <w:r w:rsidRPr="001F763F">
              <w:rPr>
                <w:rFonts w:cs="ＭＳ 明朝" w:hint="eastAsia"/>
                <w:color w:val="auto"/>
              </w:rPr>
              <w:t>、群馬県国民健康保険団体連合会を明記</w:t>
            </w:r>
          </w:p>
          <w:p w14:paraId="1F262F19" w14:textId="5348CEF6" w:rsidR="00DA5ADF" w:rsidRPr="001F763F" w:rsidRDefault="00DA5ADF" w:rsidP="00296495">
            <w:pPr>
              <w:ind w:left="594" w:hangingChars="300" w:hanging="594"/>
              <w:rPr>
                <w:rFonts w:cs="ＭＳ 明朝"/>
                <w:color w:val="auto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98E41" w14:textId="0C197AD6" w:rsidR="00296495" w:rsidRPr="001F763F" w:rsidRDefault="00296495" w:rsidP="00296495">
            <w:pPr>
              <w:snapToGrid w:val="0"/>
              <w:jc w:val="left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>標準様式４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903019F" w14:textId="77777777" w:rsidR="00296495" w:rsidRPr="001F763F" w:rsidRDefault="00296495" w:rsidP="00296495">
            <w:pPr>
              <w:jc w:val="center"/>
              <w:rPr>
                <w:rFonts w:cs="ＭＳ 明朝"/>
                <w:color w:val="auto"/>
              </w:rPr>
            </w:pPr>
          </w:p>
          <w:p w14:paraId="2361F878" w14:textId="77777777" w:rsidR="00296495" w:rsidRPr="001F763F" w:rsidRDefault="00296495" w:rsidP="00296495">
            <w:pPr>
              <w:snapToGrid w:val="0"/>
              <w:jc w:val="center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>□</w:t>
            </w:r>
          </w:p>
          <w:p w14:paraId="0085E6EB" w14:textId="39DC0FDF" w:rsidR="00296495" w:rsidRPr="001F763F" w:rsidRDefault="00296495" w:rsidP="00296495">
            <w:pPr>
              <w:jc w:val="center"/>
              <w:rPr>
                <w:color w:val="auto"/>
              </w:rPr>
            </w:pPr>
          </w:p>
          <w:p w14:paraId="4A59B47B" w14:textId="77777777" w:rsidR="00831C44" w:rsidRPr="001F763F" w:rsidRDefault="00831C44" w:rsidP="00296495">
            <w:pPr>
              <w:jc w:val="center"/>
              <w:rPr>
                <w:color w:val="auto"/>
              </w:rPr>
            </w:pPr>
          </w:p>
          <w:p w14:paraId="2BF87840" w14:textId="77777777" w:rsidR="00296495" w:rsidRPr="001F763F" w:rsidRDefault="00296495" w:rsidP="00296495">
            <w:pPr>
              <w:snapToGrid w:val="0"/>
              <w:jc w:val="center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>□</w:t>
            </w:r>
          </w:p>
          <w:p w14:paraId="7629EF89" w14:textId="77777777" w:rsidR="00296495" w:rsidRPr="001F763F" w:rsidRDefault="00296495" w:rsidP="00296495">
            <w:pPr>
              <w:snapToGrid w:val="0"/>
              <w:jc w:val="center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>□</w:t>
            </w:r>
          </w:p>
        </w:tc>
      </w:tr>
      <w:tr w:rsidR="001F763F" w:rsidRPr="001F763F" w14:paraId="2EEEFAB4" w14:textId="77777777" w:rsidTr="009B7BB9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24B79B" w14:textId="77777777" w:rsidR="00296495" w:rsidRPr="001F763F" w:rsidRDefault="00296495" w:rsidP="00296495">
            <w:pPr>
              <w:rPr>
                <w:rFonts w:ascii="ＭＳ ゴシック" w:eastAsia="ＭＳ ゴシック" w:hAnsi="ＭＳ ゴシック" w:cs="ＭＳ ゴシック"/>
                <w:color w:val="auto"/>
              </w:rPr>
            </w:pP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  <w:bdr w:val="single" w:sz="4" w:space="0" w:color="000000"/>
              </w:rPr>
              <w:t>８</w:t>
            </w: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</w:rPr>
              <w:t>誓約書</w:t>
            </w:r>
          </w:p>
          <w:p w14:paraId="7EA2DA79" w14:textId="663472CB" w:rsidR="00DA5ADF" w:rsidRPr="001F763F" w:rsidRDefault="00DA5ADF" w:rsidP="00296495">
            <w:pPr>
              <w:rPr>
                <w:color w:val="auto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1AD09B" w14:textId="5606F9F2" w:rsidR="00296495" w:rsidRPr="001F763F" w:rsidRDefault="00296495" w:rsidP="00B316BE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>〇</w:t>
            </w:r>
            <w:r w:rsidRPr="001F763F">
              <w:rPr>
                <w:rFonts w:cs="ＭＳ 明朝"/>
                <w:color w:val="auto"/>
              </w:rPr>
              <w:t>介護保険法の欠格事由に該当しない旨の誓約書</w:t>
            </w:r>
            <w:r w:rsidRPr="001F763F">
              <w:rPr>
                <w:rFonts w:cs="ＭＳ 明朝"/>
                <w:color w:val="auto"/>
                <w:spacing w:val="-5"/>
              </w:rPr>
              <w:t xml:space="preserve"> 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1BFA5" w14:textId="2863AF45" w:rsidR="00296495" w:rsidRPr="001F763F" w:rsidRDefault="00296495" w:rsidP="00296495">
            <w:pPr>
              <w:snapToGrid w:val="0"/>
              <w:jc w:val="left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  <w:spacing w:val="-5"/>
              </w:rPr>
              <w:t>標準様式５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AE20803" w14:textId="77777777" w:rsidR="00296495" w:rsidRPr="001F763F" w:rsidRDefault="00296495" w:rsidP="00296495">
            <w:pPr>
              <w:jc w:val="center"/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>□</w:t>
            </w:r>
          </w:p>
          <w:p w14:paraId="7C5A4AA8" w14:textId="77777777" w:rsidR="00296495" w:rsidRPr="001F763F" w:rsidRDefault="00296495" w:rsidP="00296495">
            <w:pPr>
              <w:jc w:val="center"/>
              <w:rPr>
                <w:color w:val="auto"/>
              </w:rPr>
            </w:pPr>
          </w:p>
        </w:tc>
      </w:tr>
      <w:tr w:rsidR="001F763F" w:rsidRPr="001F763F" w14:paraId="7EA0BAF8" w14:textId="77777777" w:rsidTr="009B7BB9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14A5FB" w14:textId="77777777" w:rsidR="00296495" w:rsidRPr="001F763F" w:rsidRDefault="00296495" w:rsidP="00296495">
            <w:pPr>
              <w:ind w:left="198" w:hanging="198"/>
              <w:rPr>
                <w:rFonts w:ascii="ＭＳ ゴシック" w:eastAsia="ＭＳ ゴシック" w:hAnsi="ＭＳ ゴシック" w:cs="ＭＳ ゴシック"/>
                <w:color w:val="auto"/>
              </w:rPr>
            </w:pP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  <w:bdr w:val="single" w:sz="4" w:space="0" w:color="auto"/>
              </w:rPr>
              <w:t>９</w:t>
            </w: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</w:rPr>
              <w:t>その他指定に関し</w:t>
            </w:r>
          </w:p>
          <w:p w14:paraId="303058D0" w14:textId="77777777" w:rsidR="00296495" w:rsidRPr="001F763F" w:rsidRDefault="00296495" w:rsidP="00296495">
            <w:pPr>
              <w:ind w:leftChars="100" w:left="198"/>
              <w:rPr>
                <w:color w:val="auto"/>
              </w:rPr>
            </w:pP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</w:rPr>
              <w:t>必要と認める事項</w:t>
            </w:r>
          </w:p>
          <w:p w14:paraId="49CBFA1B" w14:textId="77777777" w:rsidR="00296495" w:rsidRPr="001F763F" w:rsidRDefault="00296495" w:rsidP="00296495">
            <w:pPr>
              <w:rPr>
                <w:color w:val="auto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46AFC8" w14:textId="77777777" w:rsidR="00296495" w:rsidRPr="001F763F" w:rsidRDefault="00296495" w:rsidP="00296495">
            <w:pPr>
              <w:ind w:left="198" w:hanging="198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>〇損害賠償責任保険証書</w:t>
            </w:r>
            <w:r w:rsidRPr="001F763F">
              <w:rPr>
                <w:rFonts w:cs="ＭＳ 明朝"/>
                <w:color w:val="auto"/>
              </w:rPr>
              <w:t xml:space="preserve"> </w:t>
            </w:r>
          </w:p>
          <w:p w14:paraId="7FD25A8D" w14:textId="0DD409BD" w:rsidR="00296495" w:rsidRPr="001F763F" w:rsidRDefault="00296495" w:rsidP="0025233A">
            <w:pPr>
              <w:ind w:left="396" w:hangingChars="200" w:hanging="396"/>
              <w:rPr>
                <w:rFonts w:cs="ＭＳ 明朝"/>
                <w:color w:val="auto"/>
                <w:sz w:val="16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※損害賠償発生時に対応可能であることがわかる</w:t>
            </w:r>
            <w:r w:rsidRPr="001F763F">
              <w:rPr>
                <w:rFonts w:cs="ＭＳ 明朝" w:hint="eastAsia"/>
                <w:color w:val="auto"/>
                <w:szCs w:val="18"/>
              </w:rPr>
              <w:t>保険証書の写</w:t>
            </w:r>
            <w:r w:rsidR="00971B08" w:rsidRPr="001F763F">
              <w:rPr>
                <w:rFonts w:cs="ＭＳ 明朝" w:hint="eastAsia"/>
                <w:color w:val="auto"/>
                <w:szCs w:val="18"/>
              </w:rPr>
              <w:t>し</w:t>
            </w:r>
            <w:r w:rsidRPr="001F763F">
              <w:rPr>
                <w:rFonts w:cs="ＭＳ 明朝" w:hint="eastAsia"/>
                <w:color w:val="auto"/>
                <w:szCs w:val="18"/>
              </w:rPr>
              <w:t>等</w:t>
            </w:r>
          </w:p>
          <w:p w14:paraId="43E8DDB1" w14:textId="49959D04" w:rsidR="00296495" w:rsidRPr="001F763F" w:rsidRDefault="00A5732F" w:rsidP="00A5732F">
            <w:pPr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 xml:space="preserve">　</w:t>
            </w:r>
            <w:r w:rsidR="00296495" w:rsidRPr="001F763F">
              <w:rPr>
                <w:rFonts w:cs="ＭＳ 明朝" w:hint="eastAsia"/>
                <w:color w:val="auto"/>
              </w:rPr>
              <w:t>※当該事業所・サービスが対象となることがわかるもの</w:t>
            </w:r>
          </w:p>
          <w:p w14:paraId="28E706B8" w14:textId="77777777" w:rsidR="00DA5ADF" w:rsidRPr="001F763F" w:rsidRDefault="00DA5ADF" w:rsidP="00DA5ADF">
            <w:pPr>
              <w:ind w:left="396" w:hanging="396"/>
              <w:rPr>
                <w:color w:val="auto"/>
              </w:rPr>
            </w:pPr>
            <w:r w:rsidRPr="001F763F">
              <w:rPr>
                <w:rFonts w:hint="eastAsia"/>
                <w:color w:val="auto"/>
              </w:rPr>
              <w:t>〇重要事項説明書（</w:t>
            </w:r>
            <w:r w:rsidRPr="009115C3">
              <w:rPr>
                <w:rFonts w:hint="eastAsia"/>
                <w:color w:val="auto"/>
                <w:u w:val="single"/>
              </w:rPr>
              <w:t>新規指定時のみ</w:t>
            </w:r>
            <w:r w:rsidRPr="001F763F">
              <w:rPr>
                <w:rFonts w:hint="eastAsia"/>
                <w:color w:val="auto"/>
              </w:rPr>
              <w:t>）</w:t>
            </w:r>
          </w:p>
          <w:p w14:paraId="41F981BB" w14:textId="77777777" w:rsidR="00DA5ADF" w:rsidRPr="001F763F" w:rsidRDefault="00DA5ADF" w:rsidP="00DA5ADF">
            <w:pPr>
              <w:ind w:left="396" w:hanging="396"/>
              <w:rPr>
                <w:rFonts w:cs="ＭＳ 明朝"/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>〇契約書</w:t>
            </w:r>
            <w:r w:rsidRPr="001F763F">
              <w:rPr>
                <w:rFonts w:hint="eastAsia"/>
                <w:color w:val="auto"/>
              </w:rPr>
              <w:t>（</w:t>
            </w:r>
            <w:r w:rsidRPr="009115C3">
              <w:rPr>
                <w:rFonts w:hint="eastAsia"/>
                <w:color w:val="auto"/>
                <w:u w:val="single"/>
              </w:rPr>
              <w:t>新規指定時のみ</w:t>
            </w:r>
            <w:r w:rsidRPr="001F763F">
              <w:rPr>
                <w:rFonts w:hint="eastAsia"/>
                <w:color w:val="auto"/>
              </w:rPr>
              <w:t>）</w:t>
            </w:r>
          </w:p>
          <w:p w14:paraId="1BF2C850" w14:textId="77777777" w:rsidR="00DA5ADF" w:rsidRPr="001F763F" w:rsidRDefault="00DA5ADF" w:rsidP="00DA5ADF">
            <w:pPr>
              <w:rPr>
                <w:color w:val="auto"/>
              </w:rPr>
            </w:pPr>
            <w:r w:rsidRPr="001F763F">
              <w:rPr>
                <w:rFonts w:hint="eastAsia"/>
                <w:color w:val="auto"/>
              </w:rPr>
              <w:t xml:space="preserve">　※記載内容は勤務形態一覧表、運営規定等の内容と一致させること</w:t>
            </w:r>
          </w:p>
          <w:p w14:paraId="26AD0751" w14:textId="77777777" w:rsidR="00296495" w:rsidRPr="001F763F" w:rsidRDefault="00296495" w:rsidP="00296495">
            <w:pPr>
              <w:ind w:left="396" w:hanging="396"/>
              <w:rPr>
                <w:color w:val="auto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E6AF7" w14:textId="77777777" w:rsidR="00296495" w:rsidRPr="001F763F" w:rsidRDefault="00296495" w:rsidP="00296495">
            <w:pPr>
              <w:jc w:val="left"/>
              <w:rPr>
                <w:rFonts w:cs="ＭＳ 明朝"/>
                <w:color w:val="auto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95A7CF0" w14:textId="77777777" w:rsidR="00296495" w:rsidRPr="001F763F" w:rsidRDefault="00296495" w:rsidP="00296495">
            <w:pPr>
              <w:jc w:val="center"/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>□</w:t>
            </w:r>
          </w:p>
          <w:p w14:paraId="1F780304" w14:textId="77777777" w:rsidR="00296495" w:rsidRPr="001F763F" w:rsidRDefault="00296495" w:rsidP="00296495">
            <w:pPr>
              <w:jc w:val="center"/>
              <w:rPr>
                <w:color w:val="auto"/>
              </w:rPr>
            </w:pPr>
          </w:p>
          <w:p w14:paraId="5A1885CC" w14:textId="77777777" w:rsidR="00296495" w:rsidRPr="001F763F" w:rsidRDefault="00296495" w:rsidP="00296495">
            <w:pPr>
              <w:jc w:val="center"/>
              <w:rPr>
                <w:color w:val="auto"/>
              </w:rPr>
            </w:pPr>
          </w:p>
          <w:p w14:paraId="79D1B8AD" w14:textId="77777777" w:rsidR="00296495" w:rsidRPr="001F763F" w:rsidRDefault="00296495" w:rsidP="00296495">
            <w:pPr>
              <w:jc w:val="center"/>
              <w:rPr>
                <w:color w:val="auto"/>
              </w:rPr>
            </w:pPr>
            <w:r w:rsidRPr="001F763F">
              <w:rPr>
                <w:rFonts w:hint="eastAsia"/>
                <w:color w:val="auto"/>
              </w:rPr>
              <w:t>□</w:t>
            </w:r>
          </w:p>
          <w:p w14:paraId="7DA6AF51" w14:textId="77777777" w:rsidR="00296495" w:rsidRPr="001F763F" w:rsidRDefault="00296495" w:rsidP="00296495">
            <w:pPr>
              <w:jc w:val="center"/>
              <w:rPr>
                <w:color w:val="auto"/>
              </w:rPr>
            </w:pPr>
            <w:r w:rsidRPr="001F763F">
              <w:rPr>
                <w:rFonts w:hint="eastAsia"/>
                <w:color w:val="auto"/>
              </w:rPr>
              <w:t>□</w:t>
            </w:r>
          </w:p>
        </w:tc>
      </w:tr>
      <w:tr w:rsidR="001F763F" w:rsidRPr="001F763F" w14:paraId="5F052217" w14:textId="77777777" w:rsidTr="009B7BB9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AA9481" w14:textId="4BD436A0" w:rsidR="00DA5ADF" w:rsidRPr="001F763F" w:rsidRDefault="00DA5ADF" w:rsidP="0007020E">
            <w:pPr>
              <w:ind w:left="198" w:hangingChars="100" w:hanging="198"/>
              <w:rPr>
                <w:rFonts w:ascii="ＭＳ ゴシック" w:eastAsia="ＭＳ ゴシック" w:hAnsi="ＭＳ ゴシック" w:cs="ＭＳ ゴシック"/>
                <w:color w:val="auto"/>
              </w:rPr>
            </w:pP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  <w:bdr w:val="single" w:sz="4" w:space="0" w:color="000000"/>
              </w:rPr>
              <w:t>10</w:t>
            </w: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</w:rPr>
              <w:t>介護予防・日常生活支援総合事業費算定に係る体制等に関する届出書</w:t>
            </w:r>
          </w:p>
          <w:p w14:paraId="000FFE18" w14:textId="77777777" w:rsidR="00DA5ADF" w:rsidRPr="001F763F" w:rsidRDefault="00DA5ADF" w:rsidP="00DA5ADF">
            <w:pPr>
              <w:rPr>
                <w:color w:val="auto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7A0DDE" w14:textId="77777777" w:rsidR="00DA5ADF" w:rsidRPr="001F763F" w:rsidRDefault="00DA5ADF" w:rsidP="00DA5ADF">
            <w:pPr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>〇事業者（</w:t>
            </w:r>
            <w:r w:rsidRPr="001F763F">
              <w:rPr>
                <w:rFonts w:cs="ＭＳ 明朝"/>
                <w:color w:val="auto"/>
              </w:rPr>
              <w:t>法人</w:t>
            </w:r>
            <w:r w:rsidRPr="001F763F">
              <w:rPr>
                <w:rFonts w:cs="ＭＳ 明朝" w:hint="eastAsia"/>
                <w:color w:val="auto"/>
              </w:rPr>
              <w:t>）</w:t>
            </w:r>
            <w:r w:rsidRPr="001F763F">
              <w:rPr>
                <w:rFonts w:cs="ＭＳ 明朝"/>
                <w:color w:val="auto"/>
              </w:rPr>
              <w:t>の</w:t>
            </w:r>
            <w:r w:rsidRPr="001F763F">
              <w:rPr>
                <w:rFonts w:cs="ＭＳ 明朝" w:hint="eastAsia"/>
                <w:color w:val="auto"/>
              </w:rPr>
              <w:t>所在地、</w:t>
            </w:r>
            <w:r w:rsidRPr="001F763F">
              <w:rPr>
                <w:rFonts w:cs="ＭＳ 明朝"/>
                <w:color w:val="auto"/>
              </w:rPr>
              <w:t>名称、代表者の職名・氏名</w:t>
            </w:r>
          </w:p>
          <w:p w14:paraId="0093A169" w14:textId="77777777" w:rsidR="00DA5ADF" w:rsidRPr="001F763F" w:rsidRDefault="00DA5ADF" w:rsidP="00DA5ADF">
            <w:pPr>
              <w:rPr>
                <w:color w:val="auto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471D7" w14:textId="77777777" w:rsidR="00DA5ADF" w:rsidRPr="001F763F" w:rsidRDefault="00DA5ADF" w:rsidP="00DA5ADF">
            <w:pPr>
              <w:rPr>
                <w:rFonts w:cs="ＭＳ 明朝"/>
                <w:color w:val="auto"/>
                <w:spacing w:val="-5"/>
              </w:rPr>
            </w:pPr>
            <w:r w:rsidRPr="001F763F">
              <w:rPr>
                <w:rFonts w:cs="ＭＳ 明朝" w:hint="eastAsia"/>
                <w:color w:val="auto"/>
                <w:spacing w:val="-5"/>
              </w:rPr>
              <w:t>別紙５０</w:t>
            </w:r>
          </w:p>
          <w:p w14:paraId="3BC54598" w14:textId="77777777" w:rsidR="00DA5ADF" w:rsidRPr="001F763F" w:rsidRDefault="00DA5ADF" w:rsidP="00DA5ADF">
            <w:pPr>
              <w:jc w:val="left"/>
              <w:rPr>
                <w:rFonts w:cs="ＭＳ 明朝"/>
                <w:strike/>
                <w:color w:val="auto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A0B9A75" w14:textId="77777777" w:rsidR="00DA5ADF" w:rsidRPr="001F763F" w:rsidRDefault="00DA5ADF" w:rsidP="00DA5ADF">
            <w:pPr>
              <w:jc w:val="center"/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>□</w:t>
            </w:r>
          </w:p>
          <w:p w14:paraId="4A3143DC" w14:textId="77777777" w:rsidR="00DA5ADF" w:rsidRPr="001F763F" w:rsidRDefault="00DA5ADF" w:rsidP="00DA5ADF">
            <w:pPr>
              <w:jc w:val="center"/>
              <w:rPr>
                <w:color w:val="auto"/>
              </w:rPr>
            </w:pPr>
          </w:p>
        </w:tc>
      </w:tr>
      <w:tr w:rsidR="001F763F" w:rsidRPr="001F763F" w14:paraId="40FD943F" w14:textId="77777777" w:rsidTr="009B7BB9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FBB4B6" w14:textId="7242AA56" w:rsidR="00DA5ADF" w:rsidRPr="001F763F" w:rsidRDefault="00DA5ADF" w:rsidP="0007020E">
            <w:pPr>
              <w:ind w:left="198" w:hanging="198"/>
              <w:rPr>
                <w:rFonts w:ascii="ＭＳ ゴシック" w:eastAsia="ＭＳ ゴシック" w:hAnsi="ＭＳ ゴシック" w:cs="ＭＳ ゴシック"/>
                <w:color w:val="auto"/>
                <w:bdr w:val="single" w:sz="4" w:space="0" w:color="000000"/>
              </w:rPr>
            </w:pP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  <w:bdr w:val="single" w:sz="4" w:space="0" w:color="000000"/>
              </w:rPr>
              <w:t>11</w:t>
            </w: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</w:rPr>
              <w:t>介護予防・日常生活支援総合事業費算定に係る体制等状況一覧表</w:t>
            </w:r>
          </w:p>
          <w:p w14:paraId="50507D5D" w14:textId="77777777" w:rsidR="00DA5ADF" w:rsidRPr="001F763F" w:rsidRDefault="00DA5ADF" w:rsidP="00DA5ADF">
            <w:pPr>
              <w:ind w:left="198" w:hanging="198"/>
              <w:rPr>
                <w:color w:val="auto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36B060" w14:textId="77777777" w:rsidR="00DA5ADF" w:rsidRPr="00B316BE" w:rsidRDefault="00DA5ADF" w:rsidP="00DA5ADF">
            <w:pPr>
              <w:snapToGrid w:val="0"/>
              <w:rPr>
                <w:color w:val="auto"/>
              </w:rPr>
            </w:pPr>
            <w:r w:rsidRPr="00B316BE">
              <w:rPr>
                <w:rFonts w:hint="eastAsia"/>
                <w:color w:val="auto"/>
              </w:rPr>
              <w:t>○事業所番号、提供サービスの区分</w:t>
            </w:r>
          </w:p>
          <w:p w14:paraId="3AE62B0F" w14:textId="77777777" w:rsidR="00DA5ADF" w:rsidRPr="00B316BE" w:rsidRDefault="00DA5ADF" w:rsidP="00DA5ADF">
            <w:pPr>
              <w:rPr>
                <w:color w:val="auto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D4A19" w14:textId="77777777" w:rsidR="00DA5ADF" w:rsidRPr="00B316BE" w:rsidRDefault="00DA5ADF" w:rsidP="00DA5ADF">
            <w:pPr>
              <w:jc w:val="left"/>
              <w:rPr>
                <w:rFonts w:cs="ＭＳ 明朝"/>
                <w:color w:val="auto"/>
                <w:spacing w:val="-5"/>
              </w:rPr>
            </w:pPr>
            <w:r w:rsidRPr="00B316BE">
              <w:rPr>
                <w:rFonts w:cs="ＭＳ 明朝" w:hint="eastAsia"/>
                <w:color w:val="auto"/>
                <w:spacing w:val="-5"/>
              </w:rPr>
              <w:t>別紙１－４－</w:t>
            </w:r>
            <w:r w:rsidR="00F679EB" w:rsidRPr="00B316BE">
              <w:rPr>
                <w:rFonts w:cs="ＭＳ 明朝" w:hint="eastAsia"/>
                <w:color w:val="auto"/>
                <w:spacing w:val="-5"/>
              </w:rPr>
              <w:t>３</w:t>
            </w:r>
          </w:p>
          <w:p w14:paraId="6CF08196" w14:textId="77777777" w:rsidR="00F04BED" w:rsidRPr="00B316BE" w:rsidRDefault="00F04BED" w:rsidP="00F04BED">
            <w:pPr>
              <w:rPr>
                <w:rFonts w:cs="ＭＳ 明朝"/>
                <w:color w:val="auto"/>
                <w:spacing w:val="-5"/>
              </w:rPr>
            </w:pPr>
            <w:r w:rsidRPr="00B316BE">
              <w:rPr>
                <w:rFonts w:cs="ＭＳ 明朝" w:hint="eastAsia"/>
                <w:color w:val="auto"/>
                <w:spacing w:val="-5"/>
              </w:rPr>
              <w:t>※（令和８年６月以降）</w:t>
            </w:r>
          </w:p>
          <w:p w14:paraId="2B0EA2DC" w14:textId="61A855E5" w:rsidR="00F04BED" w:rsidRPr="00B316BE" w:rsidRDefault="00F04BED" w:rsidP="00F04BED">
            <w:pPr>
              <w:jc w:val="left"/>
              <w:rPr>
                <w:rFonts w:cs="ＭＳ 明朝"/>
                <w:strike/>
                <w:color w:val="auto"/>
              </w:rPr>
            </w:pPr>
            <w:r w:rsidRPr="00B316BE">
              <w:rPr>
                <w:rFonts w:cs="ＭＳ 明朝" w:hint="eastAsia"/>
                <w:color w:val="auto"/>
                <w:spacing w:val="-5"/>
              </w:rPr>
              <w:t>別紙１－４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B8AA58A" w14:textId="77777777" w:rsidR="00DA5ADF" w:rsidRPr="001F763F" w:rsidRDefault="00DA5ADF" w:rsidP="00DA5ADF">
            <w:pPr>
              <w:jc w:val="center"/>
              <w:rPr>
                <w:color w:val="auto"/>
              </w:rPr>
            </w:pPr>
            <w:r w:rsidRPr="001F763F">
              <w:rPr>
                <w:rFonts w:cs="ＭＳ 明朝" w:hint="eastAsia"/>
                <w:color w:val="auto"/>
              </w:rPr>
              <w:t>□</w:t>
            </w:r>
          </w:p>
        </w:tc>
      </w:tr>
      <w:tr w:rsidR="001F763F" w:rsidRPr="001F763F" w14:paraId="79EE90FE" w14:textId="77777777" w:rsidTr="009B7BB9"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10CD73" w14:textId="7F1B5A66" w:rsidR="00296495" w:rsidRPr="001F763F" w:rsidRDefault="00DA5ADF" w:rsidP="0007020E">
            <w:pPr>
              <w:ind w:left="198" w:hanging="198"/>
              <w:rPr>
                <w:rFonts w:ascii="ＭＳ ゴシック" w:eastAsia="ＭＳ ゴシック" w:hAnsi="ＭＳ ゴシック" w:cs="ＭＳ ゴシック"/>
                <w:color w:val="auto"/>
              </w:rPr>
            </w:pPr>
            <w:r w:rsidRPr="001F763F">
              <w:rPr>
                <w:rFonts w:ascii="ＭＳ ゴシック" w:eastAsia="ＭＳ ゴシック" w:hAnsi="ＭＳ ゴシック" w:cs="ＭＳ ゴシック"/>
                <w:color w:val="auto"/>
                <w:bdr w:val="single" w:sz="4" w:space="0" w:color="000000"/>
              </w:rPr>
              <w:t>1</w:t>
            </w:r>
            <w:r w:rsidRPr="001F763F">
              <w:rPr>
                <w:rFonts w:ascii="ＭＳ ゴシック" w:eastAsia="ＭＳ ゴシック" w:hAnsi="ＭＳ ゴシック" w:cs="ＭＳ ゴシック" w:hint="eastAsia"/>
                <w:color w:val="auto"/>
                <w:bdr w:val="single" w:sz="4" w:space="0" w:color="000000"/>
              </w:rPr>
              <w:t>2</w:t>
            </w:r>
            <w:r w:rsidR="00296495" w:rsidRPr="001F763F">
              <w:rPr>
                <w:rFonts w:ascii="ＭＳ ゴシック" w:eastAsia="ＭＳ ゴシック" w:hAnsi="ＭＳ ゴシック" w:cs="ＭＳ ゴシック" w:hint="eastAsia"/>
                <w:color w:val="auto"/>
              </w:rPr>
              <w:t>通所型</w:t>
            </w:r>
            <w:r w:rsidR="00296495" w:rsidRPr="001F763F">
              <w:rPr>
                <w:rFonts w:ascii="ＭＳ ゴシック" w:eastAsia="ＭＳ ゴシック" w:hAnsi="ＭＳ ゴシック" w:cs="ＭＳ ゴシック"/>
                <w:color w:val="auto"/>
              </w:rPr>
              <w:t>サービス</w:t>
            </w:r>
            <w:r w:rsidR="00296495" w:rsidRPr="001F763F">
              <w:rPr>
                <w:rFonts w:ascii="ＭＳ ゴシック" w:eastAsia="ＭＳ ゴシック" w:hAnsi="ＭＳ ゴシック" w:cs="ＭＳ ゴシック" w:hint="eastAsia"/>
                <w:color w:val="auto"/>
              </w:rPr>
              <w:t>Ａ</w:t>
            </w:r>
            <w:r w:rsidR="00296495" w:rsidRPr="001F763F">
              <w:rPr>
                <w:rFonts w:ascii="ＭＳ ゴシック" w:eastAsia="ＭＳ ゴシック" w:hAnsi="ＭＳ ゴシック" w:cs="ＭＳ ゴシック"/>
                <w:color w:val="auto"/>
              </w:rPr>
              <w:t>の指定(更新)に係る必要書類一覧</w:t>
            </w:r>
          </w:p>
          <w:p w14:paraId="21A6942A" w14:textId="77777777" w:rsidR="00296495" w:rsidRPr="001F763F" w:rsidRDefault="00296495" w:rsidP="00296495">
            <w:pPr>
              <w:ind w:left="198" w:hanging="198"/>
              <w:rPr>
                <w:color w:val="auto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8ECB81" w14:textId="77777777" w:rsidR="00296495" w:rsidRPr="001F763F" w:rsidRDefault="00296495" w:rsidP="00296495">
            <w:pPr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>（本票）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1C8D7" w14:textId="77777777" w:rsidR="00296495" w:rsidRPr="001F763F" w:rsidRDefault="00296495" w:rsidP="00296495">
            <w:pPr>
              <w:jc w:val="left"/>
              <w:rPr>
                <w:rFonts w:cs="ＭＳ 明朝"/>
                <w:color w:val="auto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622A3B2" w14:textId="77777777" w:rsidR="00296495" w:rsidRPr="001F763F" w:rsidRDefault="00296495" w:rsidP="00296495">
            <w:pPr>
              <w:jc w:val="center"/>
              <w:rPr>
                <w:color w:val="auto"/>
              </w:rPr>
            </w:pPr>
            <w:r w:rsidRPr="001F763F">
              <w:rPr>
                <w:rFonts w:cs="ＭＳ 明朝"/>
                <w:color w:val="auto"/>
              </w:rPr>
              <w:t>□</w:t>
            </w:r>
          </w:p>
        </w:tc>
      </w:tr>
    </w:tbl>
    <w:p w14:paraId="503D5C5B" w14:textId="77777777" w:rsidR="00BA724A" w:rsidRPr="001F763F" w:rsidRDefault="00BA724A">
      <w:pPr>
        <w:rPr>
          <w:color w:val="auto"/>
        </w:rPr>
      </w:pPr>
      <w:r w:rsidRPr="001F763F">
        <w:rPr>
          <w:rFonts w:cs="ＭＳ 明朝"/>
          <w:color w:val="auto"/>
        </w:rPr>
        <w:t>※　書類は、特段の定めがない限り、原則として日本工業規格Ａ４型とします。</w:t>
      </w:r>
    </w:p>
    <w:p w14:paraId="5D0CE11B" w14:textId="36351245" w:rsidR="00BA724A" w:rsidRPr="001F763F" w:rsidRDefault="00BA724A">
      <w:pPr>
        <w:rPr>
          <w:color w:val="auto"/>
        </w:rPr>
      </w:pPr>
      <w:r w:rsidRPr="001F763F">
        <w:rPr>
          <w:rFonts w:cs="ＭＳ 明朝"/>
          <w:color w:val="auto"/>
        </w:rPr>
        <w:t>※</w:t>
      </w:r>
      <w:r w:rsidRPr="001F763F">
        <w:rPr>
          <w:rFonts w:ascii="ＭＳ ゴシック" w:hAnsi="ＭＳ ゴシック" w:cs="ＭＳ ゴシック"/>
          <w:color w:val="auto"/>
        </w:rPr>
        <w:t xml:space="preserve">　すべての書類が確認できない場合は、指定</w:t>
      </w:r>
      <w:r w:rsidR="00831C44" w:rsidRPr="001F763F">
        <w:rPr>
          <w:rFonts w:ascii="ＭＳ ゴシック" w:hAnsi="ＭＳ ゴシック" w:cs="ＭＳ ゴシック" w:hint="eastAsia"/>
          <w:color w:val="auto"/>
        </w:rPr>
        <w:t>（更新）</w:t>
      </w:r>
      <w:r w:rsidRPr="001F763F">
        <w:rPr>
          <w:rFonts w:ascii="ＭＳ ゴシック" w:hAnsi="ＭＳ ゴシック" w:cs="ＭＳ ゴシック"/>
          <w:color w:val="auto"/>
        </w:rPr>
        <w:t>申請の受付ができません。</w:t>
      </w:r>
    </w:p>
    <w:p w14:paraId="52249EAD" w14:textId="77777777" w:rsidR="00BA724A" w:rsidRPr="001F763F" w:rsidRDefault="00BA724A">
      <w:pPr>
        <w:rPr>
          <w:color w:val="auto"/>
        </w:rPr>
      </w:pPr>
      <w:r w:rsidRPr="001F763F">
        <w:rPr>
          <w:rFonts w:ascii="ＭＳ ゴシック" w:hAnsi="ＭＳ ゴシック" w:cs="ＭＳ ゴシック"/>
          <w:color w:val="auto"/>
        </w:rPr>
        <w:t xml:space="preserve">　　受付後、書類の補正、追加提出をお願いすることがあります。</w:t>
      </w:r>
    </w:p>
    <w:sectPr w:rsidR="00BA724A" w:rsidRPr="001F763F" w:rsidSect="005E0330">
      <w:footerReference w:type="default" r:id="rId7"/>
      <w:pgSz w:w="11906" w:h="16838"/>
      <w:pgMar w:top="567" w:right="567" w:bottom="567" w:left="567" w:header="340" w:footer="0" w:gutter="0"/>
      <w:cols w:space="720"/>
      <w:docGrid w:type="linesAndChars" w:linePitch="257" w:charSpace="36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2B8E1" w14:textId="77777777" w:rsidR="009C0220" w:rsidRDefault="009C0220">
      <w:r>
        <w:separator/>
      </w:r>
    </w:p>
  </w:endnote>
  <w:endnote w:type="continuationSeparator" w:id="0">
    <w:p w14:paraId="2C892274" w14:textId="77777777" w:rsidR="009C0220" w:rsidRDefault="009C0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iberation Sans">
    <w:altName w:val="Arial"/>
    <w:charset w:val="01"/>
    <w:family w:val="swiss"/>
    <w:pitch w:val="variable"/>
  </w:font>
  <w:font w:name="DejaVu Sans">
    <w:charset w:val="01"/>
    <w:family w:val="auto"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4FA8A" w14:textId="77777777" w:rsidR="00BA724A" w:rsidRDefault="008B1DFF">
    <w:pPr>
      <w:pStyle w:val="ab"/>
    </w:pPr>
    <w:r>
      <w:rPr>
        <w:noProof/>
      </w:rPr>
      <mc:AlternateContent>
        <mc:Choice Requires="wps">
          <w:drawing>
            <wp:anchor distT="0" distB="0" distL="0" distR="0" simplePos="0" relativeHeight="251657728" behindDoc="1" locked="0" layoutInCell="1" allowOverlap="1" wp14:anchorId="4FE7E4E1" wp14:editId="0E44679B">
              <wp:simplePos x="0" y="0"/>
              <wp:positionH relativeFrom="column">
                <wp:posOffset>0</wp:posOffset>
              </wp:positionH>
              <wp:positionV relativeFrom="paragraph">
                <wp:posOffset>-97790</wp:posOffset>
              </wp:positionV>
              <wp:extent cx="6353810" cy="132715"/>
              <wp:effectExtent l="9525" t="6985" r="8890" b="31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3810" cy="13271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474CF1" w14:textId="77777777" w:rsidR="00BA724A" w:rsidRDefault="00BA724A">
                          <w:pPr>
                            <w:pStyle w:val="ab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0;margin-top:-7.7pt;width:500.3pt;height:10.45pt;z-index:-2516587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" stroked="f">
              <v:fill opacity="0"/>
              <v:textbox inset="0,0,0,0">
                <w:txbxContent>
                  <w:p w:rsidR="00BA724A" w:rsidRDefault="00BA724A">
                    <w:pPr>
                      <w:pStyle w:val="ab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9B518C" w14:textId="77777777" w:rsidR="009C0220" w:rsidRDefault="009C0220">
      <w:r>
        <w:separator/>
      </w:r>
    </w:p>
  </w:footnote>
  <w:footnote w:type="continuationSeparator" w:id="0">
    <w:p w14:paraId="3E05D718" w14:textId="77777777" w:rsidR="009C0220" w:rsidRDefault="009C02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proofState w:spelling="clean" w:grammar="dirty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1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B47"/>
    <w:rsid w:val="00020B24"/>
    <w:rsid w:val="00024B34"/>
    <w:rsid w:val="00035030"/>
    <w:rsid w:val="00063C40"/>
    <w:rsid w:val="00066D1E"/>
    <w:rsid w:val="0007020E"/>
    <w:rsid w:val="00071550"/>
    <w:rsid w:val="000759E4"/>
    <w:rsid w:val="0009084A"/>
    <w:rsid w:val="000B041A"/>
    <w:rsid w:val="000B0492"/>
    <w:rsid w:val="000C3855"/>
    <w:rsid w:val="000C6808"/>
    <w:rsid w:val="000D7D8E"/>
    <w:rsid w:val="000F727A"/>
    <w:rsid w:val="001005D9"/>
    <w:rsid w:val="0011204D"/>
    <w:rsid w:val="00121074"/>
    <w:rsid w:val="00132652"/>
    <w:rsid w:val="00137028"/>
    <w:rsid w:val="0014403E"/>
    <w:rsid w:val="00153352"/>
    <w:rsid w:val="00173C2B"/>
    <w:rsid w:val="0017635A"/>
    <w:rsid w:val="001814A0"/>
    <w:rsid w:val="001D6FF2"/>
    <w:rsid w:val="001E4C78"/>
    <w:rsid w:val="001E4E6F"/>
    <w:rsid w:val="001F763F"/>
    <w:rsid w:val="0021340C"/>
    <w:rsid w:val="00222C72"/>
    <w:rsid w:val="00242569"/>
    <w:rsid w:val="0025233A"/>
    <w:rsid w:val="00282535"/>
    <w:rsid w:val="00294C06"/>
    <w:rsid w:val="0029621A"/>
    <w:rsid w:val="00296495"/>
    <w:rsid w:val="002C2124"/>
    <w:rsid w:val="002D7CE5"/>
    <w:rsid w:val="003025BE"/>
    <w:rsid w:val="003102FB"/>
    <w:rsid w:val="00325FB7"/>
    <w:rsid w:val="003A4407"/>
    <w:rsid w:val="003D4CF8"/>
    <w:rsid w:val="003E646B"/>
    <w:rsid w:val="003F1E7E"/>
    <w:rsid w:val="00406D9E"/>
    <w:rsid w:val="00407C2F"/>
    <w:rsid w:val="004114AB"/>
    <w:rsid w:val="004358C1"/>
    <w:rsid w:val="00435E50"/>
    <w:rsid w:val="004C4D2E"/>
    <w:rsid w:val="004C5A5C"/>
    <w:rsid w:val="004C6827"/>
    <w:rsid w:val="004F3D10"/>
    <w:rsid w:val="005258F5"/>
    <w:rsid w:val="00542619"/>
    <w:rsid w:val="005602DE"/>
    <w:rsid w:val="00564F78"/>
    <w:rsid w:val="0057100A"/>
    <w:rsid w:val="0059247A"/>
    <w:rsid w:val="005965D5"/>
    <w:rsid w:val="005D0F08"/>
    <w:rsid w:val="005E0330"/>
    <w:rsid w:val="006032B9"/>
    <w:rsid w:val="00672EE8"/>
    <w:rsid w:val="00677E66"/>
    <w:rsid w:val="0068625C"/>
    <w:rsid w:val="006B079B"/>
    <w:rsid w:val="006B66D2"/>
    <w:rsid w:val="00710222"/>
    <w:rsid w:val="007358BF"/>
    <w:rsid w:val="00735B06"/>
    <w:rsid w:val="0075147C"/>
    <w:rsid w:val="00793D3E"/>
    <w:rsid w:val="007C0D21"/>
    <w:rsid w:val="00804906"/>
    <w:rsid w:val="00831C44"/>
    <w:rsid w:val="00854F22"/>
    <w:rsid w:val="0087657B"/>
    <w:rsid w:val="0088413F"/>
    <w:rsid w:val="008B1DFF"/>
    <w:rsid w:val="008B7477"/>
    <w:rsid w:val="008E2E21"/>
    <w:rsid w:val="008F2EA1"/>
    <w:rsid w:val="009115C3"/>
    <w:rsid w:val="00923933"/>
    <w:rsid w:val="00971B08"/>
    <w:rsid w:val="00973954"/>
    <w:rsid w:val="00973DDE"/>
    <w:rsid w:val="00981709"/>
    <w:rsid w:val="009818C2"/>
    <w:rsid w:val="009865AD"/>
    <w:rsid w:val="00996A79"/>
    <w:rsid w:val="009B7BB9"/>
    <w:rsid w:val="009C0220"/>
    <w:rsid w:val="009E6721"/>
    <w:rsid w:val="00A01A16"/>
    <w:rsid w:val="00A02E29"/>
    <w:rsid w:val="00A05EC1"/>
    <w:rsid w:val="00A37C34"/>
    <w:rsid w:val="00A42623"/>
    <w:rsid w:val="00A53889"/>
    <w:rsid w:val="00A5732F"/>
    <w:rsid w:val="00A64171"/>
    <w:rsid w:val="00A73B83"/>
    <w:rsid w:val="00A76B47"/>
    <w:rsid w:val="00AA476D"/>
    <w:rsid w:val="00AC1CBE"/>
    <w:rsid w:val="00AC4D3B"/>
    <w:rsid w:val="00AD5D77"/>
    <w:rsid w:val="00AF1E78"/>
    <w:rsid w:val="00AF2A6E"/>
    <w:rsid w:val="00B03FB7"/>
    <w:rsid w:val="00B1697A"/>
    <w:rsid w:val="00B316BE"/>
    <w:rsid w:val="00B425FF"/>
    <w:rsid w:val="00B468BE"/>
    <w:rsid w:val="00B82FCD"/>
    <w:rsid w:val="00B8387D"/>
    <w:rsid w:val="00B84E9E"/>
    <w:rsid w:val="00B90FEE"/>
    <w:rsid w:val="00BA724A"/>
    <w:rsid w:val="00BB0B88"/>
    <w:rsid w:val="00BB405D"/>
    <w:rsid w:val="00BB7143"/>
    <w:rsid w:val="00BE5EC5"/>
    <w:rsid w:val="00BF172A"/>
    <w:rsid w:val="00C03DB9"/>
    <w:rsid w:val="00C04372"/>
    <w:rsid w:val="00C11920"/>
    <w:rsid w:val="00C30E5F"/>
    <w:rsid w:val="00CB53CD"/>
    <w:rsid w:val="00CC2FD8"/>
    <w:rsid w:val="00CF0A8D"/>
    <w:rsid w:val="00CF1E79"/>
    <w:rsid w:val="00CF4F38"/>
    <w:rsid w:val="00D2453E"/>
    <w:rsid w:val="00D24DEB"/>
    <w:rsid w:val="00D63239"/>
    <w:rsid w:val="00D87083"/>
    <w:rsid w:val="00DA5ADF"/>
    <w:rsid w:val="00E31BD2"/>
    <w:rsid w:val="00E410AC"/>
    <w:rsid w:val="00E46DE1"/>
    <w:rsid w:val="00E60D98"/>
    <w:rsid w:val="00E8001F"/>
    <w:rsid w:val="00EB16ED"/>
    <w:rsid w:val="00EB2481"/>
    <w:rsid w:val="00ED0A68"/>
    <w:rsid w:val="00EF03C1"/>
    <w:rsid w:val="00F01C16"/>
    <w:rsid w:val="00F02984"/>
    <w:rsid w:val="00F04BED"/>
    <w:rsid w:val="00F17553"/>
    <w:rsid w:val="00F17CAE"/>
    <w:rsid w:val="00F30355"/>
    <w:rsid w:val="00F511B9"/>
    <w:rsid w:val="00F679EB"/>
    <w:rsid w:val="00F76860"/>
    <w:rsid w:val="00F82710"/>
    <w:rsid w:val="00F93D8C"/>
    <w:rsid w:val="00FA35BD"/>
    <w:rsid w:val="00FB2259"/>
    <w:rsid w:val="00FC4B50"/>
    <w:rsid w:val="00FF10AA"/>
    <w:rsid w:val="00FF14F5"/>
    <w:rsid w:val="00FF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0EA7BD7F"/>
  <w15:chartTrackingRefBased/>
  <w15:docId w15:val="{E844D376-C46F-4405-B49E-B543217BC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  <w:textAlignment w:val="center"/>
    </w:pPr>
    <w:rPr>
      <w:rFonts w:ascii="ＭＳ 明朝" w:eastAsia="ＭＳ 明朝" w:hAnsi="ＭＳ 明朝"/>
      <w:color w:val="000000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段落フォント1"/>
    <w:rPr>
      <w:rFonts w:ascii="ＭＳ 明朝" w:eastAsia="ＭＳ 明朝" w:hAnsi="ＭＳ 明朝" w:cs="Times New Roman"/>
      <w:color w:val="000000"/>
      <w:sz w:val="18"/>
      <w:szCs w:val="20"/>
      <w:lang w:val="en-US" w:eastAsia="ja-JP" w:bidi="ar-SA"/>
    </w:rPr>
  </w:style>
  <w:style w:type="character" w:customStyle="1" w:styleId="a3">
    <w:name w:val="段落フォント(一太郎文字スタイル)"/>
    <w:rPr>
      <w:rFonts w:ascii="Times New Roman" w:eastAsia="ＭＳ 明朝" w:hAnsi="Times New Roman" w:cs="Times New Roman"/>
      <w:color w:val="000000"/>
      <w:w w:val="100"/>
      <w:sz w:val="20"/>
      <w:szCs w:val="20"/>
      <w:lang w:val="en-US" w:eastAsia="ja-JP" w:bidi="ar-SA"/>
    </w:rPr>
  </w:style>
  <w:style w:type="character" w:customStyle="1" w:styleId="a4">
    <w:name w:val="脚注(標準)"/>
    <w:rPr>
      <w:rFonts w:ascii="ＭＳ 明朝" w:eastAsia="ＭＳ 明朝" w:hAnsi="ＭＳ 明朝" w:cs="Times New Roman"/>
      <w:color w:val="000000"/>
      <w:sz w:val="18"/>
      <w:szCs w:val="20"/>
      <w:vertAlign w:val="superscript"/>
      <w:lang w:val="en-US" w:eastAsia="ja-JP" w:bidi="ar-SA"/>
    </w:rPr>
  </w:style>
  <w:style w:type="character" w:customStyle="1" w:styleId="a5">
    <w:name w:val="脚注ｴﾘｱ(標準)"/>
    <w:rPr>
      <w:rFonts w:ascii="ＭＳ 明朝" w:eastAsia="ＭＳ 明朝" w:hAnsi="ＭＳ 明朝" w:cs="Times New Roman"/>
      <w:color w:val="000000"/>
      <w:sz w:val="18"/>
      <w:szCs w:val="20"/>
      <w:lang w:val="en-US" w:eastAsia="ja-JP" w:bidi="ar-SA"/>
    </w:rPr>
  </w:style>
  <w:style w:type="character" w:customStyle="1" w:styleId="a6">
    <w:name w:val="フッター (文字)"/>
    <w:rPr>
      <w:rFonts w:ascii="ＭＳ 明朝" w:eastAsia="ＭＳ 明朝" w:hAnsi="ＭＳ 明朝" w:cs="Times New Roman"/>
      <w:color w:val="000000"/>
      <w:sz w:val="18"/>
      <w:szCs w:val="20"/>
      <w:lang w:val="en-US" w:eastAsia="ja-JP" w:bidi="ar-SA"/>
    </w:rPr>
  </w:style>
  <w:style w:type="character" w:customStyle="1" w:styleId="a7">
    <w:name w:val="ヘッダー (文字)"/>
    <w:rPr>
      <w:rFonts w:ascii="ＭＳ 明朝" w:eastAsia="ＭＳ 明朝" w:hAnsi="ＭＳ 明朝" w:cs="Times New Roman"/>
      <w:color w:val="000000"/>
      <w:sz w:val="18"/>
      <w:szCs w:val="20"/>
      <w:lang w:val="en-US" w:eastAsia="ja-JP" w:bidi="ar-SA"/>
    </w:rPr>
  </w:style>
  <w:style w:type="paragraph" w:customStyle="1" w:styleId="Heading">
    <w:name w:val="Heading"/>
    <w:basedOn w:val="a"/>
    <w:next w:val="a8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8">
    <w:name w:val="Body Text"/>
    <w:basedOn w:val="a"/>
    <w:pPr>
      <w:spacing w:after="140" w:line="288" w:lineRule="auto"/>
    </w:pPr>
  </w:style>
  <w:style w:type="paragraph" w:styleId="a9">
    <w:name w:val="List"/>
    <w:basedOn w:val="a8"/>
  </w:style>
  <w:style w:type="paragraph" w:styleId="aa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pPr>
      <w:suppressLineNumbers/>
    </w:pPr>
  </w:style>
  <w:style w:type="paragraph" w:customStyle="1" w:styleId="Word">
    <w:name w:val="標準；(Word文書)"/>
    <w:basedOn w:val="a"/>
    <w:pPr>
      <w:textAlignment w:val="baseline"/>
    </w:pPr>
    <w:rPr>
      <w:rFonts w:ascii="Times New Roman" w:hAnsi="Times New Roman"/>
      <w:sz w:val="20"/>
    </w:rPr>
  </w:style>
  <w:style w:type="paragraph" w:styleId="ab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c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a"/>
  </w:style>
  <w:style w:type="paragraph" w:styleId="ad">
    <w:name w:val="Balloon Text"/>
    <w:basedOn w:val="a"/>
    <w:link w:val="ae"/>
    <w:uiPriority w:val="99"/>
    <w:semiHidden/>
    <w:unhideWhenUsed/>
    <w:rsid w:val="00E8001F"/>
    <w:rPr>
      <w:rFonts w:ascii="游ゴシック Light" w:eastAsia="游ゴシック Light" w:hAnsi="游ゴシック Light"/>
      <w:szCs w:val="18"/>
    </w:rPr>
  </w:style>
  <w:style w:type="character" w:customStyle="1" w:styleId="ae">
    <w:name w:val="吹き出し (文字)"/>
    <w:link w:val="ad"/>
    <w:uiPriority w:val="99"/>
    <w:semiHidden/>
    <w:rsid w:val="00E8001F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BDABBA-A137-43A7-A88E-78A7E019B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koreisyashien</dc:creator>
  <cp:keywords/>
  <dc:description/>
  <cp:lastModifiedBy>kaigohoken</cp:lastModifiedBy>
  <cp:revision>2</cp:revision>
  <cp:lastPrinted>2025-01-08T01:52:00Z</cp:lastPrinted>
  <dcterms:created xsi:type="dcterms:W3CDTF">2026-04-09T07:35:00Z</dcterms:created>
  <dcterms:modified xsi:type="dcterms:W3CDTF">2026-04-09T07:35:00Z</dcterms:modified>
</cp:coreProperties>
</file>