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8E3" w:rsidRDefault="00F418E3" w:rsidP="0017778D">
      <w:pPr>
        <w:jc w:val="left"/>
        <w:rPr>
          <w:rFonts w:ascii="ＭＳ 明朝"/>
          <w:sz w:val="22"/>
          <w:lang w:eastAsia="zh-TW"/>
        </w:rPr>
      </w:pPr>
      <w:bookmarkStart w:id="0" w:name="_GoBack"/>
      <w:bookmarkEnd w:id="0"/>
    </w:p>
    <w:p w:rsidR="00D72D36" w:rsidRPr="001E0DD9" w:rsidRDefault="00D72D36" w:rsidP="0017778D">
      <w:pPr>
        <w:jc w:val="left"/>
        <w:rPr>
          <w:rFonts w:ascii="ＭＳ 明朝"/>
          <w:sz w:val="22"/>
          <w:lang w:eastAsia="zh-TW"/>
        </w:rPr>
      </w:pPr>
    </w:p>
    <w:p w:rsidR="00F418E3" w:rsidRPr="001E0DD9" w:rsidRDefault="00F418E3" w:rsidP="005B7AB4">
      <w:pPr>
        <w:ind w:firstLineChars="100" w:firstLine="220"/>
        <w:jc w:val="center"/>
        <w:rPr>
          <w:rFonts w:ascii="ＭＳ 明朝"/>
          <w:kern w:val="0"/>
          <w:sz w:val="22"/>
        </w:rPr>
      </w:pPr>
      <w:r w:rsidRPr="001E0DD9">
        <w:rPr>
          <w:rFonts w:ascii="ＭＳ 明朝" w:hAnsi="ＭＳ 明朝" w:hint="eastAsia"/>
          <w:kern w:val="0"/>
          <w:sz w:val="22"/>
        </w:rPr>
        <w:t>事業実績報告書</w:t>
      </w:r>
    </w:p>
    <w:p w:rsidR="00F418E3" w:rsidRPr="001E0DD9" w:rsidRDefault="00F418E3" w:rsidP="005B7AB4">
      <w:pPr>
        <w:ind w:firstLineChars="100" w:firstLine="220"/>
        <w:jc w:val="center"/>
        <w:rPr>
          <w:rFonts w:ascii="ＭＳ 明朝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69"/>
        <w:gridCol w:w="1758"/>
        <w:gridCol w:w="1577"/>
        <w:gridCol w:w="1595"/>
        <w:gridCol w:w="1695"/>
      </w:tblGrid>
      <w:tr w:rsidR="00F418E3" w:rsidRPr="00CB5852" w:rsidTr="00CB5852">
        <w:trPr>
          <w:trHeight w:val="737"/>
        </w:trPr>
        <w:tc>
          <w:tcPr>
            <w:tcW w:w="1908" w:type="dxa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  <w:r w:rsidRPr="00CB5852">
              <w:rPr>
                <w:rFonts w:ascii="ＭＳ 明朝" w:hAnsi="ＭＳ 明朝" w:hint="eastAsia"/>
                <w:sz w:val="22"/>
              </w:rPr>
              <w:t>展示会等の名称</w:t>
            </w:r>
          </w:p>
        </w:tc>
        <w:tc>
          <w:tcPr>
            <w:tcW w:w="6794" w:type="dxa"/>
            <w:gridSpan w:val="4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</w:p>
        </w:tc>
      </w:tr>
      <w:tr w:rsidR="00F418E3" w:rsidRPr="00CB5852" w:rsidTr="00CB5852">
        <w:trPr>
          <w:trHeight w:val="737"/>
        </w:trPr>
        <w:tc>
          <w:tcPr>
            <w:tcW w:w="1908" w:type="dxa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  <w:r w:rsidRPr="00CB5852">
              <w:rPr>
                <w:rFonts w:ascii="ＭＳ 明朝" w:hAnsi="ＭＳ 明朝" w:hint="eastAsia"/>
                <w:sz w:val="22"/>
              </w:rPr>
              <w:t>会場所在地</w:t>
            </w:r>
          </w:p>
        </w:tc>
        <w:tc>
          <w:tcPr>
            <w:tcW w:w="6794" w:type="dxa"/>
            <w:gridSpan w:val="4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</w:p>
        </w:tc>
      </w:tr>
      <w:tr w:rsidR="00F418E3" w:rsidRPr="00CB5852" w:rsidTr="00CB5852">
        <w:trPr>
          <w:trHeight w:val="737"/>
        </w:trPr>
        <w:tc>
          <w:tcPr>
            <w:tcW w:w="1908" w:type="dxa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  <w:r w:rsidRPr="00CB5852">
              <w:rPr>
                <w:rFonts w:ascii="ＭＳ 明朝" w:hAnsi="ＭＳ 明朝" w:hint="eastAsia"/>
                <w:sz w:val="22"/>
              </w:rPr>
              <w:t>出展期間</w:t>
            </w:r>
          </w:p>
        </w:tc>
        <w:tc>
          <w:tcPr>
            <w:tcW w:w="6794" w:type="dxa"/>
            <w:gridSpan w:val="4"/>
            <w:vAlign w:val="center"/>
          </w:tcPr>
          <w:p w:rsidR="00F418E3" w:rsidRPr="00CB5852" w:rsidRDefault="00E220DB" w:rsidP="00CB5852">
            <w:pPr>
              <w:jc w:val="center"/>
              <w:rPr>
                <w:rFonts w:asci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 xml:space="preserve">　　年　　月　　日　　～　　</w:t>
            </w:r>
            <w:r w:rsidR="00F418E3" w:rsidRPr="00CB5852">
              <w:rPr>
                <w:rFonts w:ascii="ＭＳ 明朝" w:hAnsi="ＭＳ 明朝" w:hint="eastAsia"/>
                <w:sz w:val="22"/>
              </w:rPr>
              <w:t xml:space="preserve">　　年　　月　　日</w:t>
            </w:r>
          </w:p>
        </w:tc>
      </w:tr>
      <w:tr w:rsidR="00F418E3" w:rsidRPr="00CB5852" w:rsidTr="00CB5852">
        <w:trPr>
          <w:trHeight w:val="737"/>
        </w:trPr>
        <w:tc>
          <w:tcPr>
            <w:tcW w:w="1908" w:type="dxa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  <w:r w:rsidRPr="00CB5852">
              <w:rPr>
                <w:rFonts w:ascii="ＭＳ 明朝" w:hAnsi="ＭＳ 明朝" w:hint="eastAsia"/>
                <w:sz w:val="22"/>
              </w:rPr>
              <w:t>主催者</w:t>
            </w:r>
          </w:p>
        </w:tc>
        <w:tc>
          <w:tcPr>
            <w:tcW w:w="6794" w:type="dxa"/>
            <w:gridSpan w:val="4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</w:p>
        </w:tc>
      </w:tr>
      <w:tr w:rsidR="00F418E3" w:rsidRPr="00CB5852" w:rsidTr="00CB5852">
        <w:trPr>
          <w:trHeight w:val="3865"/>
        </w:trPr>
        <w:tc>
          <w:tcPr>
            <w:tcW w:w="1908" w:type="dxa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  <w:r w:rsidRPr="00CB5852">
              <w:rPr>
                <w:rFonts w:ascii="ＭＳ 明朝" w:hAnsi="ＭＳ 明朝" w:hint="eastAsia"/>
                <w:sz w:val="22"/>
              </w:rPr>
              <w:t>出展内容</w:t>
            </w:r>
          </w:p>
          <w:p w:rsidR="00F418E3" w:rsidRPr="00CB5852" w:rsidRDefault="003D4E37" w:rsidP="00A92AD5">
            <w:pPr>
              <w:rPr>
                <w:rFonts w:asci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（出展した製品、紹介した技術等</w:t>
            </w:r>
            <w:r w:rsidR="00F418E3" w:rsidRPr="00CB5852">
              <w:rPr>
                <w:rFonts w:ascii="ＭＳ 明朝" w:hAnsi="ＭＳ 明朝" w:hint="eastAsia"/>
                <w:sz w:val="22"/>
              </w:rPr>
              <w:t>）</w:t>
            </w:r>
          </w:p>
        </w:tc>
        <w:tc>
          <w:tcPr>
            <w:tcW w:w="6794" w:type="dxa"/>
            <w:gridSpan w:val="4"/>
            <w:vAlign w:val="center"/>
          </w:tcPr>
          <w:p w:rsidR="00F418E3" w:rsidRPr="003D4E37" w:rsidRDefault="00F418E3" w:rsidP="00CB5852">
            <w:pPr>
              <w:jc w:val="center"/>
              <w:rPr>
                <w:rFonts w:ascii="ＭＳ 明朝"/>
                <w:sz w:val="22"/>
              </w:rPr>
            </w:pPr>
          </w:p>
        </w:tc>
      </w:tr>
      <w:tr w:rsidR="00F418E3" w:rsidRPr="00CB5852" w:rsidTr="00CB5852">
        <w:trPr>
          <w:trHeight w:val="737"/>
        </w:trPr>
        <w:tc>
          <w:tcPr>
            <w:tcW w:w="1908" w:type="dxa"/>
            <w:vMerge w:val="restart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  <w:r w:rsidRPr="00CB5852">
              <w:rPr>
                <w:rFonts w:ascii="ＭＳ 明朝" w:hAnsi="ＭＳ 明朝" w:hint="eastAsia"/>
                <w:sz w:val="22"/>
              </w:rPr>
              <w:t>出展による成果</w:t>
            </w:r>
          </w:p>
        </w:tc>
        <w:tc>
          <w:tcPr>
            <w:tcW w:w="1800" w:type="dxa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  <w:r w:rsidRPr="00CB5852">
              <w:rPr>
                <w:rFonts w:ascii="ＭＳ 明朝" w:hAnsi="ＭＳ 明朝" w:hint="eastAsia"/>
                <w:sz w:val="22"/>
              </w:rPr>
              <w:t>来場者数</w:t>
            </w:r>
          </w:p>
        </w:tc>
        <w:tc>
          <w:tcPr>
            <w:tcW w:w="1620" w:type="dxa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</w:p>
        </w:tc>
        <w:tc>
          <w:tcPr>
            <w:tcW w:w="1632" w:type="dxa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  <w:r w:rsidRPr="00CB5852">
              <w:rPr>
                <w:rFonts w:ascii="ＭＳ 明朝" w:hAnsi="ＭＳ 明朝" w:hint="eastAsia"/>
                <w:sz w:val="22"/>
              </w:rPr>
              <w:t>商談数</w:t>
            </w:r>
          </w:p>
        </w:tc>
        <w:tc>
          <w:tcPr>
            <w:tcW w:w="1742" w:type="dxa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</w:p>
        </w:tc>
      </w:tr>
      <w:tr w:rsidR="00F418E3" w:rsidRPr="00CB5852" w:rsidTr="00CB5852">
        <w:trPr>
          <w:trHeight w:val="737"/>
        </w:trPr>
        <w:tc>
          <w:tcPr>
            <w:tcW w:w="1908" w:type="dxa"/>
            <w:vMerge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</w:p>
        </w:tc>
        <w:tc>
          <w:tcPr>
            <w:tcW w:w="1800" w:type="dxa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  <w:r w:rsidRPr="00CB5852">
              <w:rPr>
                <w:rFonts w:ascii="ＭＳ 明朝" w:hAnsi="ＭＳ 明朝" w:hint="eastAsia"/>
                <w:sz w:val="22"/>
              </w:rPr>
              <w:t>新規受注</w:t>
            </w:r>
          </w:p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  <w:r w:rsidRPr="00CB5852">
              <w:rPr>
                <w:rFonts w:ascii="ＭＳ 明朝" w:hAnsi="ＭＳ 明朝" w:hint="eastAsia"/>
                <w:sz w:val="22"/>
              </w:rPr>
              <w:t>獲得件数</w:t>
            </w:r>
          </w:p>
        </w:tc>
        <w:tc>
          <w:tcPr>
            <w:tcW w:w="1620" w:type="dxa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</w:p>
        </w:tc>
        <w:tc>
          <w:tcPr>
            <w:tcW w:w="1632" w:type="dxa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  <w:r w:rsidRPr="00CB5852">
              <w:rPr>
                <w:rFonts w:ascii="ＭＳ 明朝" w:hAnsi="ＭＳ 明朝" w:hint="eastAsia"/>
                <w:sz w:val="22"/>
              </w:rPr>
              <w:t>新規引合い</w:t>
            </w:r>
          </w:p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  <w:r w:rsidRPr="00CB5852">
              <w:rPr>
                <w:rFonts w:ascii="ＭＳ 明朝" w:hAnsi="ＭＳ 明朝" w:hint="eastAsia"/>
                <w:sz w:val="22"/>
              </w:rPr>
              <w:t>件数</w:t>
            </w:r>
          </w:p>
        </w:tc>
        <w:tc>
          <w:tcPr>
            <w:tcW w:w="1742" w:type="dxa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</w:p>
        </w:tc>
      </w:tr>
      <w:tr w:rsidR="00F418E3" w:rsidRPr="00CB5852" w:rsidTr="00CB5852">
        <w:trPr>
          <w:trHeight w:val="737"/>
        </w:trPr>
        <w:tc>
          <w:tcPr>
            <w:tcW w:w="1908" w:type="dxa"/>
            <w:vMerge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</w:p>
        </w:tc>
        <w:tc>
          <w:tcPr>
            <w:tcW w:w="1800" w:type="dxa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  <w:r w:rsidRPr="00CB5852">
              <w:rPr>
                <w:rFonts w:ascii="ＭＳ 明朝" w:hAnsi="ＭＳ 明朝" w:hint="eastAsia"/>
                <w:sz w:val="22"/>
              </w:rPr>
              <w:t>見積り提供</w:t>
            </w:r>
          </w:p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  <w:r w:rsidRPr="00CB5852">
              <w:rPr>
                <w:rFonts w:ascii="ＭＳ 明朝" w:hAnsi="ＭＳ 明朝" w:hint="eastAsia"/>
                <w:sz w:val="22"/>
              </w:rPr>
              <w:t>件数</w:t>
            </w:r>
          </w:p>
        </w:tc>
        <w:tc>
          <w:tcPr>
            <w:tcW w:w="1620" w:type="dxa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</w:p>
        </w:tc>
        <w:tc>
          <w:tcPr>
            <w:tcW w:w="1632" w:type="dxa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  <w:r w:rsidRPr="00CB5852">
              <w:rPr>
                <w:rFonts w:ascii="ＭＳ 明朝" w:hAnsi="ＭＳ 明朝" w:hint="eastAsia"/>
                <w:sz w:val="22"/>
              </w:rPr>
              <w:t>その他実績等</w:t>
            </w:r>
          </w:p>
        </w:tc>
        <w:tc>
          <w:tcPr>
            <w:tcW w:w="1742" w:type="dxa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</w:p>
        </w:tc>
      </w:tr>
      <w:tr w:rsidR="00F418E3" w:rsidRPr="00CB5852" w:rsidTr="00CB5852">
        <w:trPr>
          <w:trHeight w:val="1501"/>
        </w:trPr>
        <w:tc>
          <w:tcPr>
            <w:tcW w:w="1908" w:type="dxa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  <w:r w:rsidRPr="00CB5852">
              <w:rPr>
                <w:rFonts w:ascii="ＭＳ 明朝" w:hAnsi="ＭＳ 明朝" w:hint="eastAsia"/>
                <w:sz w:val="22"/>
              </w:rPr>
              <w:t>その他感想等</w:t>
            </w:r>
          </w:p>
        </w:tc>
        <w:tc>
          <w:tcPr>
            <w:tcW w:w="6794" w:type="dxa"/>
            <w:gridSpan w:val="4"/>
            <w:vAlign w:val="center"/>
          </w:tcPr>
          <w:p w:rsidR="00F418E3" w:rsidRPr="00CB5852" w:rsidRDefault="00F418E3" w:rsidP="00CB5852">
            <w:pPr>
              <w:jc w:val="center"/>
              <w:rPr>
                <w:rFonts w:ascii="ＭＳ 明朝"/>
                <w:sz w:val="22"/>
              </w:rPr>
            </w:pPr>
          </w:p>
        </w:tc>
      </w:tr>
    </w:tbl>
    <w:p w:rsidR="00F418E3" w:rsidRPr="001E0DD9" w:rsidRDefault="00F418E3" w:rsidP="005B7AB4">
      <w:pPr>
        <w:ind w:firstLineChars="100" w:firstLine="220"/>
        <w:jc w:val="left"/>
        <w:rPr>
          <w:rFonts w:ascii="ＭＳ 明朝"/>
          <w:sz w:val="22"/>
        </w:rPr>
      </w:pPr>
    </w:p>
    <w:p w:rsidR="00F418E3" w:rsidRPr="001E0DD9" w:rsidRDefault="00F418E3" w:rsidP="005B7AB4">
      <w:pPr>
        <w:ind w:firstLineChars="100" w:firstLine="220"/>
        <w:jc w:val="left"/>
        <w:rPr>
          <w:rFonts w:ascii="ＭＳ 明朝"/>
          <w:sz w:val="22"/>
        </w:rPr>
      </w:pPr>
    </w:p>
    <w:sectPr w:rsidR="00F418E3" w:rsidRPr="001E0DD9" w:rsidSect="00C4572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2B42" w:rsidRDefault="00172B42" w:rsidP="002E526E">
      <w:r>
        <w:separator/>
      </w:r>
    </w:p>
  </w:endnote>
  <w:endnote w:type="continuationSeparator" w:id="0">
    <w:p w:rsidR="00172B42" w:rsidRDefault="00172B42" w:rsidP="002E52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2B42" w:rsidRDefault="00172B42" w:rsidP="002E526E">
      <w:r>
        <w:separator/>
      </w:r>
    </w:p>
  </w:footnote>
  <w:footnote w:type="continuationSeparator" w:id="0">
    <w:p w:rsidR="00172B42" w:rsidRDefault="00172B42" w:rsidP="002E52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2D5402"/>
    <w:multiLevelType w:val="hybridMultilevel"/>
    <w:tmpl w:val="1EE47738"/>
    <w:lvl w:ilvl="0" w:tplc="13A6040A">
      <w:start w:val="1"/>
      <w:numFmt w:val="decimalEnclosedParen"/>
      <w:lvlText w:val="%1"/>
      <w:lvlJc w:val="left"/>
      <w:pPr>
        <w:ind w:left="580" w:hanging="360"/>
      </w:pPr>
      <w:rPr>
        <w:rFonts w:ascii="ＭＳ 明朝" w:eastAsia="ＭＳ 明朝" w:hAnsi="ＭＳ 明朝" w:cs="Times New Roman"/>
      </w:rPr>
    </w:lvl>
    <w:lvl w:ilvl="1" w:tplc="04090017" w:tentative="1">
      <w:start w:val="1"/>
      <w:numFmt w:val="aiueoFullWidth"/>
      <w:lvlText w:val="(%2)"/>
      <w:lvlJc w:val="left"/>
      <w:pPr>
        <w:ind w:left="106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0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2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6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8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0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52CD"/>
    <w:rsid w:val="000037BA"/>
    <w:rsid w:val="00006437"/>
    <w:rsid w:val="0001452D"/>
    <w:rsid w:val="00031848"/>
    <w:rsid w:val="00035145"/>
    <w:rsid w:val="00042CC6"/>
    <w:rsid w:val="000439D7"/>
    <w:rsid w:val="00046AF8"/>
    <w:rsid w:val="00047E88"/>
    <w:rsid w:val="000525C9"/>
    <w:rsid w:val="00053031"/>
    <w:rsid w:val="000622D3"/>
    <w:rsid w:val="000640BA"/>
    <w:rsid w:val="00071209"/>
    <w:rsid w:val="0007146C"/>
    <w:rsid w:val="00080101"/>
    <w:rsid w:val="0008461F"/>
    <w:rsid w:val="000B2E64"/>
    <w:rsid w:val="000B5244"/>
    <w:rsid w:val="000B71A7"/>
    <w:rsid w:val="000D5152"/>
    <w:rsid w:val="000F34E2"/>
    <w:rsid w:val="000F3BC5"/>
    <w:rsid w:val="000F6F9E"/>
    <w:rsid w:val="000F7E9E"/>
    <w:rsid w:val="001017F2"/>
    <w:rsid w:val="00117D58"/>
    <w:rsid w:val="001316EE"/>
    <w:rsid w:val="00147F49"/>
    <w:rsid w:val="00165D47"/>
    <w:rsid w:val="00170C4A"/>
    <w:rsid w:val="00172B42"/>
    <w:rsid w:val="00173093"/>
    <w:rsid w:val="0017778D"/>
    <w:rsid w:val="0018009B"/>
    <w:rsid w:val="00190FD5"/>
    <w:rsid w:val="001A3B46"/>
    <w:rsid w:val="001C3CEA"/>
    <w:rsid w:val="001C6954"/>
    <w:rsid w:val="001D2CB7"/>
    <w:rsid w:val="001D4B6D"/>
    <w:rsid w:val="001E0DD9"/>
    <w:rsid w:val="001F38A9"/>
    <w:rsid w:val="001F46A9"/>
    <w:rsid w:val="001F6E42"/>
    <w:rsid w:val="001F761B"/>
    <w:rsid w:val="00212578"/>
    <w:rsid w:val="0021409A"/>
    <w:rsid w:val="0022132C"/>
    <w:rsid w:val="00223852"/>
    <w:rsid w:val="002672D7"/>
    <w:rsid w:val="00275A3E"/>
    <w:rsid w:val="00276A32"/>
    <w:rsid w:val="00283CD4"/>
    <w:rsid w:val="00292BFE"/>
    <w:rsid w:val="002A0DF4"/>
    <w:rsid w:val="002A668D"/>
    <w:rsid w:val="002C3A80"/>
    <w:rsid w:val="002C5CB2"/>
    <w:rsid w:val="002E526E"/>
    <w:rsid w:val="00310A74"/>
    <w:rsid w:val="00331CC6"/>
    <w:rsid w:val="00360669"/>
    <w:rsid w:val="0036151C"/>
    <w:rsid w:val="00372870"/>
    <w:rsid w:val="00374BDD"/>
    <w:rsid w:val="00374FE7"/>
    <w:rsid w:val="00384FBE"/>
    <w:rsid w:val="00394846"/>
    <w:rsid w:val="003A2638"/>
    <w:rsid w:val="003D4E37"/>
    <w:rsid w:val="003D5218"/>
    <w:rsid w:val="00426F2C"/>
    <w:rsid w:val="00444D52"/>
    <w:rsid w:val="00475C53"/>
    <w:rsid w:val="00477A0D"/>
    <w:rsid w:val="00477BA0"/>
    <w:rsid w:val="0048004A"/>
    <w:rsid w:val="004905D5"/>
    <w:rsid w:val="004A0077"/>
    <w:rsid w:val="004A041F"/>
    <w:rsid w:val="004A639C"/>
    <w:rsid w:val="004B57BF"/>
    <w:rsid w:val="004D0100"/>
    <w:rsid w:val="004D5260"/>
    <w:rsid w:val="004E51CC"/>
    <w:rsid w:val="0050248C"/>
    <w:rsid w:val="0050301B"/>
    <w:rsid w:val="005157D3"/>
    <w:rsid w:val="00532EC1"/>
    <w:rsid w:val="00541E8A"/>
    <w:rsid w:val="00573C6C"/>
    <w:rsid w:val="00582D56"/>
    <w:rsid w:val="00587787"/>
    <w:rsid w:val="005A164E"/>
    <w:rsid w:val="005B7AB4"/>
    <w:rsid w:val="005C43DD"/>
    <w:rsid w:val="005D7E28"/>
    <w:rsid w:val="005E06F0"/>
    <w:rsid w:val="005E58A5"/>
    <w:rsid w:val="005E781A"/>
    <w:rsid w:val="005F577D"/>
    <w:rsid w:val="005F66C5"/>
    <w:rsid w:val="00626E61"/>
    <w:rsid w:val="006306F3"/>
    <w:rsid w:val="00631CCF"/>
    <w:rsid w:val="00650886"/>
    <w:rsid w:val="00650EE3"/>
    <w:rsid w:val="00665ABA"/>
    <w:rsid w:val="00665BE7"/>
    <w:rsid w:val="00674982"/>
    <w:rsid w:val="00694D6F"/>
    <w:rsid w:val="006A52CD"/>
    <w:rsid w:val="006A58C0"/>
    <w:rsid w:val="006A74F8"/>
    <w:rsid w:val="006C6685"/>
    <w:rsid w:val="006E15B5"/>
    <w:rsid w:val="006E286F"/>
    <w:rsid w:val="006E3A1A"/>
    <w:rsid w:val="006F0FCB"/>
    <w:rsid w:val="006F1F08"/>
    <w:rsid w:val="006F2AEA"/>
    <w:rsid w:val="007010C5"/>
    <w:rsid w:val="007033B1"/>
    <w:rsid w:val="0071127C"/>
    <w:rsid w:val="00711563"/>
    <w:rsid w:val="00716974"/>
    <w:rsid w:val="00721DA0"/>
    <w:rsid w:val="007235A8"/>
    <w:rsid w:val="0072373F"/>
    <w:rsid w:val="007273FC"/>
    <w:rsid w:val="00730E61"/>
    <w:rsid w:val="00732751"/>
    <w:rsid w:val="007406EE"/>
    <w:rsid w:val="0076429B"/>
    <w:rsid w:val="0077493C"/>
    <w:rsid w:val="007927CD"/>
    <w:rsid w:val="007A484B"/>
    <w:rsid w:val="007B5291"/>
    <w:rsid w:val="007C6AB5"/>
    <w:rsid w:val="007D47E6"/>
    <w:rsid w:val="007E34B9"/>
    <w:rsid w:val="007E7323"/>
    <w:rsid w:val="00850B49"/>
    <w:rsid w:val="0085213D"/>
    <w:rsid w:val="00855FD4"/>
    <w:rsid w:val="0086093B"/>
    <w:rsid w:val="0086213A"/>
    <w:rsid w:val="008631B9"/>
    <w:rsid w:val="00863B72"/>
    <w:rsid w:val="00865472"/>
    <w:rsid w:val="00880A13"/>
    <w:rsid w:val="00887B98"/>
    <w:rsid w:val="00896CF8"/>
    <w:rsid w:val="008A03A2"/>
    <w:rsid w:val="008A10C3"/>
    <w:rsid w:val="008B2111"/>
    <w:rsid w:val="008B3E8A"/>
    <w:rsid w:val="008C7FB4"/>
    <w:rsid w:val="008D2F95"/>
    <w:rsid w:val="008D4388"/>
    <w:rsid w:val="008E74A1"/>
    <w:rsid w:val="00900199"/>
    <w:rsid w:val="00913592"/>
    <w:rsid w:val="00917027"/>
    <w:rsid w:val="00920BD7"/>
    <w:rsid w:val="00945B9B"/>
    <w:rsid w:val="00946CCE"/>
    <w:rsid w:val="009535B1"/>
    <w:rsid w:val="00963894"/>
    <w:rsid w:val="00966B25"/>
    <w:rsid w:val="00977F5B"/>
    <w:rsid w:val="00990CAC"/>
    <w:rsid w:val="009A68F6"/>
    <w:rsid w:val="009A7E41"/>
    <w:rsid w:val="009B201D"/>
    <w:rsid w:val="009B57DA"/>
    <w:rsid w:val="009B5CAC"/>
    <w:rsid w:val="009C1B4F"/>
    <w:rsid w:val="009C615B"/>
    <w:rsid w:val="009F4C23"/>
    <w:rsid w:val="00A14025"/>
    <w:rsid w:val="00A362D9"/>
    <w:rsid w:val="00A437AE"/>
    <w:rsid w:val="00A926E1"/>
    <w:rsid w:val="00A92AD5"/>
    <w:rsid w:val="00A97DCC"/>
    <w:rsid w:val="00AB46D0"/>
    <w:rsid w:val="00AC29B0"/>
    <w:rsid w:val="00AD556E"/>
    <w:rsid w:val="00AD60E0"/>
    <w:rsid w:val="00AE47A4"/>
    <w:rsid w:val="00AE6DF5"/>
    <w:rsid w:val="00B030F3"/>
    <w:rsid w:val="00B24EBC"/>
    <w:rsid w:val="00B35E68"/>
    <w:rsid w:val="00B4334A"/>
    <w:rsid w:val="00B55CBC"/>
    <w:rsid w:val="00B56E35"/>
    <w:rsid w:val="00B600F6"/>
    <w:rsid w:val="00B62B77"/>
    <w:rsid w:val="00B73F17"/>
    <w:rsid w:val="00B767ED"/>
    <w:rsid w:val="00B76D9F"/>
    <w:rsid w:val="00B8488C"/>
    <w:rsid w:val="00B86983"/>
    <w:rsid w:val="00B86BCF"/>
    <w:rsid w:val="00B929E3"/>
    <w:rsid w:val="00B9433F"/>
    <w:rsid w:val="00B962CB"/>
    <w:rsid w:val="00BB2405"/>
    <w:rsid w:val="00BB73EF"/>
    <w:rsid w:val="00BC4E96"/>
    <w:rsid w:val="00BD1332"/>
    <w:rsid w:val="00BD5A52"/>
    <w:rsid w:val="00BE4B2B"/>
    <w:rsid w:val="00BF26D7"/>
    <w:rsid w:val="00C1622E"/>
    <w:rsid w:val="00C22ADC"/>
    <w:rsid w:val="00C32D5C"/>
    <w:rsid w:val="00C32E71"/>
    <w:rsid w:val="00C41645"/>
    <w:rsid w:val="00C42154"/>
    <w:rsid w:val="00C4572A"/>
    <w:rsid w:val="00C4688A"/>
    <w:rsid w:val="00C50BB2"/>
    <w:rsid w:val="00C53C0C"/>
    <w:rsid w:val="00C573EC"/>
    <w:rsid w:val="00C864DC"/>
    <w:rsid w:val="00C90C8E"/>
    <w:rsid w:val="00CA0EB4"/>
    <w:rsid w:val="00CA2E58"/>
    <w:rsid w:val="00CA6367"/>
    <w:rsid w:val="00CB257C"/>
    <w:rsid w:val="00CB5852"/>
    <w:rsid w:val="00CB617F"/>
    <w:rsid w:val="00CF3A90"/>
    <w:rsid w:val="00D125A7"/>
    <w:rsid w:val="00D16359"/>
    <w:rsid w:val="00D5482F"/>
    <w:rsid w:val="00D55111"/>
    <w:rsid w:val="00D72D36"/>
    <w:rsid w:val="00D8423D"/>
    <w:rsid w:val="00D8466E"/>
    <w:rsid w:val="00D96126"/>
    <w:rsid w:val="00DA39A2"/>
    <w:rsid w:val="00DB72A0"/>
    <w:rsid w:val="00DC4656"/>
    <w:rsid w:val="00DD2DD3"/>
    <w:rsid w:val="00DE2059"/>
    <w:rsid w:val="00DE3E78"/>
    <w:rsid w:val="00DF3AA7"/>
    <w:rsid w:val="00E220DB"/>
    <w:rsid w:val="00E2411F"/>
    <w:rsid w:val="00E26ECD"/>
    <w:rsid w:val="00E2726E"/>
    <w:rsid w:val="00E51A62"/>
    <w:rsid w:val="00E67CED"/>
    <w:rsid w:val="00E71C5C"/>
    <w:rsid w:val="00E758C9"/>
    <w:rsid w:val="00E77087"/>
    <w:rsid w:val="00E94C65"/>
    <w:rsid w:val="00E94C9F"/>
    <w:rsid w:val="00E95CC8"/>
    <w:rsid w:val="00EA163D"/>
    <w:rsid w:val="00EA26A8"/>
    <w:rsid w:val="00EA329D"/>
    <w:rsid w:val="00EA4F61"/>
    <w:rsid w:val="00EB3B16"/>
    <w:rsid w:val="00EB63DA"/>
    <w:rsid w:val="00EC141E"/>
    <w:rsid w:val="00EC6BB9"/>
    <w:rsid w:val="00ED52DA"/>
    <w:rsid w:val="00ED6C36"/>
    <w:rsid w:val="00EF1FCD"/>
    <w:rsid w:val="00EF586C"/>
    <w:rsid w:val="00EF6D07"/>
    <w:rsid w:val="00F103A0"/>
    <w:rsid w:val="00F10866"/>
    <w:rsid w:val="00F2249F"/>
    <w:rsid w:val="00F22B56"/>
    <w:rsid w:val="00F370A6"/>
    <w:rsid w:val="00F418E3"/>
    <w:rsid w:val="00F660B8"/>
    <w:rsid w:val="00F84BDB"/>
    <w:rsid w:val="00F85326"/>
    <w:rsid w:val="00FA665A"/>
    <w:rsid w:val="00FC6616"/>
    <w:rsid w:val="00FE594E"/>
    <w:rsid w:val="00FF2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E12E6D50-F9EC-4200-970A-E83581A2B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29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2E526E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semiHidden/>
    <w:rsid w:val="002E526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sid w:val="002E526E"/>
    <w:rPr>
      <w:rFonts w:cs="Times New Roman"/>
    </w:rPr>
  </w:style>
  <w:style w:type="table" w:styleId="a7">
    <w:name w:val="Table Grid"/>
    <w:basedOn w:val="a1"/>
    <w:uiPriority w:val="99"/>
    <w:rsid w:val="000F3BC5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フッター (文字)"/>
    <w:basedOn w:val="a0"/>
    <w:link w:val="a5"/>
    <w:uiPriority w:val="99"/>
    <w:semiHidden/>
    <w:locked/>
    <w:rsid w:val="002E526E"/>
    <w:rPr>
      <w:rFonts w:cs="Times New Roman"/>
    </w:rPr>
  </w:style>
  <w:style w:type="paragraph" w:styleId="a8">
    <w:name w:val="Note Heading"/>
    <w:basedOn w:val="a"/>
    <w:next w:val="a"/>
    <w:link w:val="a9"/>
    <w:uiPriority w:val="99"/>
    <w:rsid w:val="00990CAC"/>
    <w:pPr>
      <w:jc w:val="center"/>
    </w:pPr>
  </w:style>
  <w:style w:type="paragraph" w:styleId="aa">
    <w:name w:val="Closing"/>
    <w:basedOn w:val="a"/>
    <w:link w:val="ab"/>
    <w:uiPriority w:val="99"/>
    <w:rsid w:val="00990CAC"/>
    <w:pPr>
      <w:jc w:val="right"/>
    </w:pPr>
  </w:style>
  <w:style w:type="character" w:customStyle="1" w:styleId="a9">
    <w:name w:val="記 (文字)"/>
    <w:basedOn w:val="a0"/>
    <w:link w:val="a8"/>
    <w:uiPriority w:val="99"/>
    <w:locked/>
    <w:rsid w:val="00990CAC"/>
    <w:rPr>
      <w:rFonts w:cs="Times New Roman"/>
    </w:rPr>
  </w:style>
  <w:style w:type="character" w:customStyle="1" w:styleId="ab">
    <w:name w:val="結語 (文字)"/>
    <w:basedOn w:val="a0"/>
    <w:link w:val="aa"/>
    <w:uiPriority w:val="99"/>
    <w:locked/>
    <w:rsid w:val="00990CAC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954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101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館林市展示会活用支援助成金交付要綱をここに告示する</vt:lpstr>
    </vt:vector>
  </TitlesOfParts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館林市展示会活用支援助成金交付要綱をここに告示する</dc:title>
  <dc:subject/>
  <dc:creator>館林市</dc:creator>
  <cp:keywords/>
  <dc:description/>
  <cp:lastModifiedBy>ASA-04</cp:lastModifiedBy>
  <cp:revision>3</cp:revision>
  <cp:lastPrinted>2012-03-29T00:58:00Z</cp:lastPrinted>
  <dcterms:created xsi:type="dcterms:W3CDTF">2020-03-02T05:19:00Z</dcterms:created>
  <dcterms:modified xsi:type="dcterms:W3CDTF">2020-06-05T06:17:00Z</dcterms:modified>
</cp:coreProperties>
</file>