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EB436" w14:textId="77777777" w:rsidR="00675170" w:rsidRPr="00503839" w:rsidRDefault="002F3B1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2F3B15">
        <w:rPr>
          <w:rFonts w:hAnsi="Times New Roman" w:cs="Times New Roman" w:hint="eastAsia"/>
          <w:spacing w:val="8"/>
          <w:sz w:val="22"/>
          <w:szCs w:val="22"/>
        </w:rPr>
        <w:t>別記様式第１号（第７条関係）</w:t>
      </w:r>
    </w:p>
    <w:p w14:paraId="52C43563" w14:textId="77777777" w:rsidR="00675170" w:rsidRPr="00503839" w:rsidRDefault="00675170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4C40F287" w14:textId="77777777" w:rsidR="00675170" w:rsidRPr="00503839" w:rsidRDefault="00675170" w:rsidP="003243C2">
      <w:pPr>
        <w:adjustRightInd/>
        <w:spacing w:line="340" w:lineRule="exact"/>
        <w:jc w:val="righ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int="eastAsia"/>
          <w:sz w:val="22"/>
          <w:szCs w:val="22"/>
        </w:rPr>
        <w:t xml:space="preserve">年　　月　　日　</w:t>
      </w:r>
    </w:p>
    <w:p w14:paraId="72A4FD88" w14:textId="77777777" w:rsidR="00675170" w:rsidRPr="00503839" w:rsidRDefault="00675170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int="eastAsia"/>
          <w:sz w:val="22"/>
          <w:szCs w:val="22"/>
        </w:rPr>
        <w:t xml:space="preserve">　</w:t>
      </w:r>
      <w:r w:rsidR="00FC17A5" w:rsidRPr="00503839">
        <w:rPr>
          <w:rFonts w:hint="eastAsia"/>
          <w:sz w:val="22"/>
          <w:szCs w:val="22"/>
        </w:rPr>
        <w:t>館林市長　様</w:t>
      </w:r>
    </w:p>
    <w:p w14:paraId="3E9F381A" w14:textId="77777777" w:rsidR="00675170" w:rsidRPr="00503839" w:rsidRDefault="00675170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7D381449" w14:textId="77777777" w:rsidR="00983603" w:rsidRDefault="00FC17A5" w:rsidP="00983603">
      <w:pPr>
        <w:adjustRightInd/>
        <w:spacing w:line="340" w:lineRule="exact"/>
        <w:ind w:firstLineChars="1800" w:firstLine="4248"/>
        <w:jc w:val="lef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申請者　所在地</w:t>
      </w:r>
    </w:p>
    <w:p w14:paraId="6B6F225D" w14:textId="77777777" w:rsidR="00983603" w:rsidRDefault="00FC17A5" w:rsidP="00983603">
      <w:pPr>
        <w:adjustRightInd/>
        <w:spacing w:line="340" w:lineRule="exact"/>
        <w:ind w:firstLineChars="2200" w:firstLine="5192"/>
        <w:jc w:val="lef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名</w:t>
      </w:r>
      <w:r w:rsidR="00983603">
        <w:rPr>
          <w:rFonts w:hAnsi="Times New Roman" w:cs="Times New Roman" w:hint="eastAsia"/>
          <w:spacing w:val="8"/>
          <w:sz w:val="22"/>
          <w:szCs w:val="22"/>
        </w:rPr>
        <w:t xml:space="preserve">　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称</w:t>
      </w:r>
    </w:p>
    <w:p w14:paraId="21862EB7" w14:textId="77777777" w:rsidR="00FC17A5" w:rsidRPr="00503839" w:rsidRDefault="00FC17A5" w:rsidP="00983603">
      <w:pPr>
        <w:adjustRightInd/>
        <w:spacing w:line="340" w:lineRule="exact"/>
        <w:ind w:firstLineChars="2200" w:firstLine="5192"/>
        <w:jc w:val="lef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代表者</w:t>
      </w:r>
    </w:p>
    <w:p w14:paraId="33BAEFBC" w14:textId="77777777" w:rsidR="00675170" w:rsidRPr="00503839" w:rsidRDefault="00675170" w:rsidP="00635F89">
      <w:pPr>
        <w:adjustRightInd/>
        <w:spacing w:line="340" w:lineRule="exact"/>
        <w:ind w:leftChars="2160" w:left="4536"/>
        <w:rPr>
          <w:sz w:val="22"/>
          <w:szCs w:val="22"/>
        </w:rPr>
      </w:pPr>
    </w:p>
    <w:p w14:paraId="258BBD31" w14:textId="77777777" w:rsidR="00FC17A5" w:rsidRPr="00503839" w:rsidRDefault="00FC17A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7CE5B59F" w14:textId="77777777" w:rsidR="00675170" w:rsidRPr="00503839" w:rsidRDefault="0092192F" w:rsidP="003243C2">
      <w:pPr>
        <w:adjustRightInd/>
        <w:spacing w:line="340" w:lineRule="exact"/>
        <w:jc w:val="center"/>
        <w:rPr>
          <w:rFonts w:hAnsi="Times New Roman" w:cs="Times New Roman"/>
          <w:spacing w:val="8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たてばやしブランド商品</w:t>
      </w:r>
      <w:r w:rsidR="001661C7">
        <w:rPr>
          <w:rFonts w:hint="eastAsia"/>
          <w:spacing w:val="2"/>
          <w:sz w:val="22"/>
          <w:szCs w:val="22"/>
        </w:rPr>
        <w:t>化</w:t>
      </w:r>
      <w:r>
        <w:rPr>
          <w:rFonts w:hint="eastAsia"/>
          <w:spacing w:val="2"/>
          <w:sz w:val="22"/>
          <w:szCs w:val="22"/>
        </w:rPr>
        <w:t>支援補助</w:t>
      </w:r>
      <w:r w:rsidR="00FC17A5" w:rsidRPr="00503839">
        <w:rPr>
          <w:rFonts w:hint="eastAsia"/>
          <w:spacing w:val="2"/>
          <w:sz w:val="22"/>
          <w:szCs w:val="22"/>
        </w:rPr>
        <w:t>金</w:t>
      </w:r>
      <w:r w:rsidR="00675170" w:rsidRPr="00503839">
        <w:rPr>
          <w:rFonts w:hint="eastAsia"/>
          <w:spacing w:val="2"/>
          <w:sz w:val="22"/>
          <w:szCs w:val="22"/>
        </w:rPr>
        <w:t>交付申請書</w:t>
      </w:r>
    </w:p>
    <w:p w14:paraId="13759724" w14:textId="77777777" w:rsidR="00675170" w:rsidRPr="00503839" w:rsidRDefault="00675170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2133F5A7" w14:textId="77777777" w:rsidR="00675170" w:rsidRPr="00503839" w:rsidRDefault="003277CE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　</w:t>
      </w:r>
      <w:r w:rsidR="0092192F">
        <w:rPr>
          <w:rFonts w:hint="eastAsia"/>
          <w:spacing w:val="2"/>
          <w:sz w:val="22"/>
          <w:szCs w:val="22"/>
        </w:rPr>
        <w:t>たてばやしブランド商品</w:t>
      </w:r>
      <w:r w:rsidR="001661C7">
        <w:rPr>
          <w:rFonts w:hint="eastAsia"/>
          <w:spacing w:val="2"/>
          <w:sz w:val="22"/>
          <w:szCs w:val="22"/>
        </w:rPr>
        <w:t>化</w:t>
      </w:r>
      <w:r w:rsidR="0092192F">
        <w:rPr>
          <w:rFonts w:hint="eastAsia"/>
          <w:spacing w:val="2"/>
          <w:sz w:val="22"/>
          <w:szCs w:val="22"/>
        </w:rPr>
        <w:t>支援補助</w:t>
      </w:r>
      <w:r w:rsidR="0092192F" w:rsidRPr="00503839">
        <w:rPr>
          <w:rFonts w:hint="eastAsia"/>
          <w:spacing w:val="2"/>
          <w:sz w:val="22"/>
          <w:szCs w:val="22"/>
        </w:rPr>
        <w:t>金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交付要綱</w:t>
      </w:r>
      <w:r w:rsidRPr="00E633DE">
        <w:rPr>
          <w:rFonts w:hAnsi="Times New Roman" w:cs="Times New Roman" w:hint="eastAsia"/>
          <w:color w:val="auto"/>
          <w:spacing w:val="8"/>
          <w:sz w:val="22"/>
          <w:szCs w:val="22"/>
        </w:rPr>
        <w:t>第７</w:t>
      </w:r>
      <w:r w:rsidR="00FC17A5" w:rsidRPr="00E633DE">
        <w:rPr>
          <w:rFonts w:hAnsi="Times New Roman" w:cs="Times New Roman" w:hint="eastAsia"/>
          <w:color w:val="auto"/>
          <w:spacing w:val="8"/>
          <w:sz w:val="22"/>
          <w:szCs w:val="22"/>
        </w:rPr>
        <w:t>条</w:t>
      </w:r>
      <w:r w:rsidR="00FC17A5" w:rsidRPr="00503839">
        <w:rPr>
          <w:rFonts w:hAnsi="Times New Roman" w:cs="Times New Roman" w:hint="eastAsia"/>
          <w:spacing w:val="8"/>
          <w:sz w:val="22"/>
          <w:szCs w:val="22"/>
        </w:rPr>
        <w:t>の規定により、次のとおり関係書類を添えて提出します。</w:t>
      </w:r>
    </w:p>
    <w:p w14:paraId="6163DCA3" w14:textId="77777777" w:rsidR="00862D6D" w:rsidRPr="00503839" w:rsidRDefault="00862D6D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4F14324E" w14:textId="77777777" w:rsidR="00BD5FB5" w:rsidRPr="00503839" w:rsidRDefault="00BD5FB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54DAB30D" w14:textId="77777777" w:rsidR="00BD5FB5" w:rsidRPr="00503839" w:rsidRDefault="00BD5FB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  <w:u w:val="single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１　</w:t>
      </w:r>
      <w:r w:rsidR="00F8619E">
        <w:rPr>
          <w:rFonts w:hAnsi="Times New Roman" w:cs="Times New Roman" w:hint="eastAsia"/>
          <w:spacing w:val="8"/>
          <w:sz w:val="22"/>
          <w:szCs w:val="22"/>
        </w:rPr>
        <w:t>商品化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テーマ</w:t>
      </w:r>
      <w:r w:rsidR="003277CE" w:rsidRPr="00503839">
        <w:rPr>
          <w:rFonts w:hAnsi="Times New Roman" w:cs="Times New Roman" w:hint="eastAsia"/>
          <w:spacing w:val="8"/>
          <w:sz w:val="22"/>
          <w:szCs w:val="22"/>
        </w:rPr>
        <w:t xml:space="preserve">　　　　　　</w:t>
      </w:r>
      <w:r w:rsidR="003277CE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　　　　　　</w:t>
      </w:r>
      <w:r w:rsidR="00C97403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</w:t>
      </w:r>
      <w:r w:rsidR="003277CE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　　</w:t>
      </w:r>
    </w:p>
    <w:p w14:paraId="6513D5F5" w14:textId="77777777" w:rsidR="00BD5FB5" w:rsidRPr="00503839" w:rsidRDefault="00BD5FB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450408D9" w14:textId="77777777" w:rsidR="00A61B8F" w:rsidRPr="00503839" w:rsidRDefault="00A61B8F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46D43570" w14:textId="03755462" w:rsidR="00793F14" w:rsidRPr="00503839" w:rsidRDefault="00BD5FB5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  <w:u w:val="single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２　</w:t>
      </w:r>
      <w:r w:rsidR="007F2EDB">
        <w:rPr>
          <w:rFonts w:hAnsi="Times New Roman" w:cs="Times New Roman" w:hint="eastAsia"/>
          <w:spacing w:val="8"/>
          <w:sz w:val="22"/>
          <w:szCs w:val="22"/>
        </w:rPr>
        <w:t>補助対象経費</w:t>
      </w:r>
      <w:r w:rsidR="00011033" w:rsidRPr="00503839">
        <w:rPr>
          <w:rFonts w:hAnsi="Times New Roman" w:cs="Times New Roman" w:hint="eastAsia"/>
          <w:spacing w:val="8"/>
          <w:sz w:val="22"/>
          <w:szCs w:val="22"/>
        </w:rPr>
        <w:t>（予算）</w:t>
      </w:r>
      <w:r w:rsidR="00862D6D" w:rsidRPr="00503839">
        <w:rPr>
          <w:rFonts w:hAnsi="Times New Roman" w:cs="Times New Roman" w:hint="eastAsia"/>
          <w:spacing w:val="8"/>
          <w:sz w:val="22"/>
          <w:szCs w:val="22"/>
        </w:rPr>
        <w:t xml:space="preserve">　　</w:t>
      </w:r>
      <w:r w:rsidR="00862D6D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　　</w:t>
      </w:r>
      <w:r w:rsidR="003277CE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</w:t>
      </w:r>
      <w:r w:rsidR="00862D6D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>円</w:t>
      </w:r>
    </w:p>
    <w:p w14:paraId="5612E3E6" w14:textId="77777777" w:rsidR="00862D6D" w:rsidRPr="00503839" w:rsidRDefault="00793F14" w:rsidP="00AF0B76">
      <w:pPr>
        <w:adjustRightInd/>
        <w:spacing w:line="340" w:lineRule="exact"/>
        <w:ind w:firstLineChars="1400" w:firstLine="3304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※</w:t>
      </w:r>
      <w:r w:rsidR="00A61B8F" w:rsidRPr="00503839">
        <w:rPr>
          <w:rFonts w:hAnsi="Times New Roman" w:cs="Times New Roman" w:hint="eastAsia"/>
          <w:spacing w:val="8"/>
          <w:sz w:val="22"/>
          <w:szCs w:val="22"/>
        </w:rPr>
        <w:t>消費税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及び地方消費税を</w:t>
      </w:r>
      <w:r w:rsidR="00A61B8F" w:rsidRPr="00503839">
        <w:rPr>
          <w:rFonts w:hAnsi="Times New Roman" w:cs="Times New Roman" w:hint="eastAsia"/>
          <w:spacing w:val="8"/>
          <w:sz w:val="22"/>
          <w:szCs w:val="22"/>
        </w:rPr>
        <w:t>除く</w:t>
      </w:r>
      <w:r w:rsidR="00503839" w:rsidRPr="00503839">
        <w:rPr>
          <w:rFonts w:hAnsi="Times New Roman" w:cs="Times New Roman" w:hint="eastAsia"/>
          <w:spacing w:val="8"/>
          <w:sz w:val="22"/>
          <w:szCs w:val="22"/>
        </w:rPr>
        <w:t>。</w:t>
      </w:r>
    </w:p>
    <w:p w14:paraId="2DBDE312" w14:textId="77777777" w:rsidR="00A61B8F" w:rsidRPr="00503839" w:rsidRDefault="00A61B8F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68BCEE52" w14:textId="77777777" w:rsidR="00862D6D" w:rsidRPr="00503839" w:rsidRDefault="00862D6D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  <w:u w:val="single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３　交付申請額　　　　　　　</w:t>
      </w:r>
      <w:r w:rsidR="003277CE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</w:t>
      </w:r>
      <w:r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</w:t>
      </w:r>
      <w:r w:rsidR="003277CE"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　　　</w:t>
      </w:r>
      <w:r w:rsidRPr="00503839">
        <w:rPr>
          <w:rFonts w:hAnsi="Times New Roman" w:cs="Times New Roman" w:hint="eastAsia"/>
          <w:spacing w:val="8"/>
          <w:sz w:val="22"/>
          <w:szCs w:val="22"/>
          <w:u w:val="single"/>
        </w:rPr>
        <w:t xml:space="preserve">　円</w:t>
      </w:r>
    </w:p>
    <w:p w14:paraId="330FB640" w14:textId="77777777" w:rsidR="00A61B8F" w:rsidRPr="00503839" w:rsidRDefault="00A61B8F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　　　　　　　　　　　　　　※</w:t>
      </w:r>
      <w:r w:rsidR="006C4803">
        <w:rPr>
          <w:rFonts w:hAnsi="Times New Roman" w:cs="Times New Roman" w:hint="eastAsia"/>
          <w:spacing w:val="8"/>
          <w:sz w:val="22"/>
          <w:szCs w:val="22"/>
        </w:rPr>
        <w:t>補助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対象経費の</w:t>
      </w:r>
      <w:r w:rsidR="005D1AB9">
        <w:rPr>
          <w:rFonts w:hAnsi="Times New Roman" w:cs="Times New Roman" w:hint="eastAsia"/>
          <w:spacing w:val="8"/>
          <w:sz w:val="22"/>
          <w:szCs w:val="22"/>
        </w:rPr>
        <w:t>２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分の</w:t>
      </w:r>
      <w:r w:rsidR="005D1AB9">
        <w:rPr>
          <w:rFonts w:hAnsi="Times New Roman" w:cs="Times New Roman" w:hint="eastAsia"/>
          <w:spacing w:val="8"/>
          <w:sz w:val="22"/>
          <w:szCs w:val="22"/>
        </w:rPr>
        <w:t>１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（千円未満切捨て）</w:t>
      </w:r>
    </w:p>
    <w:p w14:paraId="7CCF95C1" w14:textId="4FB1B8A6" w:rsidR="00A61B8F" w:rsidRPr="00503839" w:rsidRDefault="00A61B8F" w:rsidP="00635F89">
      <w:pPr>
        <w:adjustRightInd/>
        <w:spacing w:line="340" w:lineRule="exact"/>
        <w:ind w:firstLineChars="1400" w:firstLine="3304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※上限</w:t>
      </w:r>
      <w:r w:rsidR="001B0E6C">
        <w:rPr>
          <w:rFonts w:hAnsi="Times New Roman" w:cs="Times New Roman" w:hint="eastAsia"/>
          <w:spacing w:val="8"/>
          <w:sz w:val="22"/>
          <w:szCs w:val="22"/>
        </w:rPr>
        <w:t>２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０万円</w:t>
      </w:r>
    </w:p>
    <w:p w14:paraId="42B10B84" w14:textId="77777777" w:rsidR="00862D6D" w:rsidRPr="00503839" w:rsidRDefault="00862D6D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1D13B147" w14:textId="77777777" w:rsidR="00862D6D" w:rsidRPr="00503839" w:rsidRDefault="00862D6D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>４　企業概要</w:t>
      </w:r>
      <w:r w:rsidR="00716711">
        <w:rPr>
          <w:rFonts w:hAnsi="Times New Roman" w:cs="Times New Roman" w:hint="eastAsia"/>
          <w:spacing w:val="8"/>
          <w:sz w:val="22"/>
          <w:szCs w:val="22"/>
        </w:rPr>
        <w:t>、開発の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　</w:t>
      </w:r>
      <w:r w:rsidR="00716711">
        <w:rPr>
          <w:rFonts w:hAnsi="Times New Roman" w:cs="Times New Roman" w:hint="eastAsia"/>
          <w:spacing w:val="8"/>
          <w:sz w:val="22"/>
          <w:szCs w:val="22"/>
        </w:rPr>
        <w:t xml:space="preserve">　　　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別紙</w:t>
      </w:r>
      <w:r w:rsidR="003277CE" w:rsidRPr="00503839">
        <w:rPr>
          <w:rFonts w:hAnsi="Times New Roman" w:cs="Times New Roman" w:hint="eastAsia"/>
          <w:spacing w:val="8"/>
          <w:sz w:val="22"/>
          <w:szCs w:val="22"/>
        </w:rPr>
        <w:t>１</w:t>
      </w:r>
      <w:r w:rsidR="001668C3" w:rsidRPr="00503839">
        <w:rPr>
          <w:rFonts w:hAnsi="Times New Roman" w:cs="Times New Roman" w:hint="eastAsia"/>
          <w:spacing w:val="8"/>
          <w:sz w:val="22"/>
          <w:szCs w:val="22"/>
        </w:rPr>
        <w:t>「事業計画書」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のとおり</w:t>
      </w:r>
    </w:p>
    <w:p w14:paraId="1784C0F8" w14:textId="77777777" w:rsidR="00862D6D" w:rsidRPr="00716711" w:rsidRDefault="00716711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>
        <w:rPr>
          <w:rFonts w:hAnsi="Times New Roman" w:cs="Times New Roman" w:hint="eastAsia"/>
          <w:spacing w:val="8"/>
          <w:sz w:val="22"/>
          <w:szCs w:val="22"/>
        </w:rPr>
        <w:t xml:space="preserve">　　</w:t>
      </w:r>
      <w:r w:rsidRPr="00503839">
        <w:rPr>
          <w:rFonts w:hAnsi="Times New Roman" w:cs="Times New Roman" w:hint="eastAsia"/>
          <w:spacing w:val="8"/>
          <w:sz w:val="22"/>
          <w:szCs w:val="22"/>
        </w:rPr>
        <w:t>目的・内容</w:t>
      </w:r>
    </w:p>
    <w:p w14:paraId="5AEBAB35" w14:textId="77777777" w:rsidR="00CF2AFF" w:rsidRDefault="00CF2AFF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1E13E42D" w14:textId="77777777" w:rsidR="00862D6D" w:rsidRPr="00503839" w:rsidRDefault="00BB209E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５　</w:t>
      </w:r>
      <w:r w:rsidR="00716711" w:rsidRPr="00503839">
        <w:rPr>
          <w:rFonts w:hAnsi="Times New Roman" w:cs="Times New Roman" w:hint="eastAsia"/>
          <w:spacing w:val="8"/>
          <w:sz w:val="22"/>
          <w:szCs w:val="22"/>
        </w:rPr>
        <w:t>経費内訳　　　　　　　　別紙２「対象事業収支予算書」のとおり</w:t>
      </w:r>
    </w:p>
    <w:p w14:paraId="7C25569B" w14:textId="77777777" w:rsidR="00862D6D" w:rsidRPr="00503839" w:rsidRDefault="00862D6D" w:rsidP="00FC17A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</w:p>
    <w:p w14:paraId="3F78645B" w14:textId="77777777" w:rsidR="00862D6D" w:rsidRPr="00503839" w:rsidRDefault="00862D6D" w:rsidP="00FC17A5">
      <w:pPr>
        <w:adjustRightInd/>
        <w:spacing w:line="340" w:lineRule="exact"/>
        <w:rPr>
          <w:sz w:val="22"/>
          <w:szCs w:val="22"/>
        </w:rPr>
      </w:pPr>
      <w:r w:rsidRPr="00503839">
        <w:rPr>
          <w:rFonts w:hAnsi="Times New Roman" w:cs="Times New Roman" w:hint="eastAsia"/>
          <w:spacing w:val="8"/>
          <w:sz w:val="22"/>
          <w:szCs w:val="22"/>
        </w:rPr>
        <w:t xml:space="preserve">６　</w:t>
      </w:r>
      <w:r w:rsidRPr="00503839">
        <w:rPr>
          <w:rFonts w:hint="eastAsia"/>
          <w:sz w:val="22"/>
          <w:szCs w:val="22"/>
        </w:rPr>
        <w:t>添付書類</w:t>
      </w:r>
    </w:p>
    <w:p w14:paraId="08AECE34" w14:textId="62C8F4C4" w:rsidR="00862D6D" w:rsidRPr="00503839" w:rsidRDefault="003277CE" w:rsidP="00FC17A5">
      <w:pPr>
        <w:adjustRightInd/>
        <w:spacing w:line="340" w:lineRule="exact"/>
        <w:rPr>
          <w:sz w:val="22"/>
          <w:szCs w:val="22"/>
        </w:rPr>
      </w:pPr>
      <w:r w:rsidRPr="00503839">
        <w:rPr>
          <w:rFonts w:hint="eastAsia"/>
          <w:sz w:val="22"/>
          <w:szCs w:val="22"/>
        </w:rPr>
        <w:t xml:space="preserve">　　□</w:t>
      </w:r>
      <w:r w:rsidR="00983603" w:rsidRPr="00983603">
        <w:rPr>
          <w:rFonts w:hint="eastAsia"/>
          <w:sz w:val="22"/>
          <w:szCs w:val="22"/>
        </w:rPr>
        <w:t>会社の経歴が</w:t>
      </w:r>
      <w:r w:rsidR="0096731C">
        <w:rPr>
          <w:rFonts w:hint="eastAsia"/>
          <w:sz w:val="22"/>
          <w:szCs w:val="22"/>
        </w:rPr>
        <w:t>分</w:t>
      </w:r>
      <w:r w:rsidR="00983603" w:rsidRPr="00983603">
        <w:rPr>
          <w:rFonts w:hint="eastAsia"/>
          <w:sz w:val="22"/>
          <w:szCs w:val="22"/>
        </w:rPr>
        <w:t>かる書類（履歴事項全部証明書等）</w:t>
      </w:r>
    </w:p>
    <w:p w14:paraId="35295DE2" w14:textId="77777777" w:rsidR="00862D6D" w:rsidRPr="00503839" w:rsidRDefault="00862D6D" w:rsidP="00983603">
      <w:pPr>
        <w:adjustRightInd/>
        <w:spacing w:line="340" w:lineRule="exact"/>
        <w:ind w:firstLineChars="200" w:firstLine="440"/>
        <w:rPr>
          <w:sz w:val="22"/>
          <w:szCs w:val="22"/>
        </w:rPr>
      </w:pPr>
      <w:r w:rsidRPr="00503839">
        <w:rPr>
          <w:rFonts w:hint="eastAsia"/>
          <w:sz w:val="22"/>
          <w:szCs w:val="22"/>
        </w:rPr>
        <w:t>□</w:t>
      </w:r>
      <w:r w:rsidR="00983603" w:rsidRPr="00983603">
        <w:rPr>
          <w:rFonts w:hint="eastAsia"/>
          <w:sz w:val="22"/>
          <w:szCs w:val="22"/>
        </w:rPr>
        <w:t>直近の決算書の写し</w:t>
      </w:r>
    </w:p>
    <w:p w14:paraId="0F037B66" w14:textId="77777777" w:rsidR="00FB5480" w:rsidRDefault="00862D6D" w:rsidP="00FC17A5">
      <w:pPr>
        <w:adjustRightInd/>
        <w:spacing w:line="340" w:lineRule="exact"/>
        <w:rPr>
          <w:sz w:val="22"/>
          <w:szCs w:val="22"/>
        </w:rPr>
      </w:pPr>
      <w:r w:rsidRPr="00503839">
        <w:rPr>
          <w:rFonts w:hint="eastAsia"/>
          <w:sz w:val="22"/>
          <w:szCs w:val="22"/>
        </w:rPr>
        <w:t xml:space="preserve">　　□</w:t>
      </w:r>
      <w:r w:rsidR="00983603" w:rsidRPr="00983603">
        <w:rPr>
          <w:rFonts w:hint="eastAsia"/>
          <w:sz w:val="22"/>
          <w:szCs w:val="22"/>
        </w:rPr>
        <w:t>市税等調査閲覧同意書（別記様式第２号）</w:t>
      </w:r>
    </w:p>
    <w:p w14:paraId="13A1B8CC" w14:textId="77777777" w:rsidR="00983603" w:rsidRDefault="000E6F2D" w:rsidP="00FC17A5">
      <w:pPr>
        <w:adjustRightInd/>
        <w:spacing w:line="34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9A76B1" w:rsidRPr="00503839">
        <w:rPr>
          <w:rFonts w:hint="eastAsia"/>
          <w:sz w:val="22"/>
          <w:szCs w:val="22"/>
        </w:rPr>
        <w:t>□</w:t>
      </w:r>
      <w:r w:rsidR="00983603" w:rsidRPr="00983603">
        <w:rPr>
          <w:rFonts w:hint="eastAsia"/>
          <w:sz w:val="22"/>
          <w:szCs w:val="22"/>
        </w:rPr>
        <w:t>特許権、商標権、著作権等の使用料が発生する商品開発等の場合は、当該権利を有す</w:t>
      </w:r>
    </w:p>
    <w:p w14:paraId="3E3B1B30" w14:textId="77777777" w:rsidR="000E6F2D" w:rsidRPr="00503839" w:rsidRDefault="00983603" w:rsidP="00983603">
      <w:pPr>
        <w:adjustRightInd/>
        <w:spacing w:line="340" w:lineRule="exact"/>
        <w:ind w:firstLineChars="300" w:firstLine="660"/>
        <w:rPr>
          <w:sz w:val="22"/>
          <w:szCs w:val="22"/>
        </w:rPr>
      </w:pPr>
      <w:r w:rsidRPr="00983603">
        <w:rPr>
          <w:rFonts w:hint="eastAsia"/>
          <w:sz w:val="22"/>
          <w:szCs w:val="22"/>
        </w:rPr>
        <w:t>る者からの許諾を受けていることが分かるものの写し</w:t>
      </w:r>
    </w:p>
    <w:p w14:paraId="7C8ED94D" w14:textId="77777777" w:rsidR="00862D6D" w:rsidRDefault="00862D6D" w:rsidP="00FC17A5">
      <w:pPr>
        <w:adjustRightInd/>
        <w:spacing w:line="340" w:lineRule="exact"/>
        <w:rPr>
          <w:sz w:val="22"/>
          <w:szCs w:val="22"/>
        </w:rPr>
      </w:pPr>
      <w:r w:rsidRPr="00503839">
        <w:rPr>
          <w:rFonts w:hint="eastAsia"/>
          <w:sz w:val="22"/>
          <w:szCs w:val="22"/>
        </w:rPr>
        <w:t xml:space="preserve">　　□その他市長が必要と認める書類</w:t>
      </w:r>
    </w:p>
    <w:p w14:paraId="0F334926" w14:textId="77777777" w:rsidR="00EE2EE0" w:rsidRDefault="00EE2EE0">
      <w:pPr>
        <w:widowControl/>
        <w:overflowPunct/>
        <w:adjustRightInd/>
        <w:jc w:val="left"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D89F91E" w14:textId="77777777" w:rsidR="00675170" w:rsidRPr="00503839" w:rsidRDefault="008416BD" w:rsidP="00016666">
      <w:pPr>
        <w:adjustRightInd/>
        <w:spacing w:line="340" w:lineRule="exact"/>
        <w:jc w:val="right"/>
      </w:pPr>
      <w:r w:rsidRPr="00503839">
        <w:rPr>
          <w:rFonts w:hint="eastAsia"/>
        </w:rPr>
        <w:lastRenderedPageBreak/>
        <w:t>（別紙１）</w:t>
      </w:r>
    </w:p>
    <w:p w14:paraId="7126C438" w14:textId="77777777" w:rsidR="00CC02EF" w:rsidRPr="00503839" w:rsidRDefault="00CC02EF" w:rsidP="00CC02EF">
      <w:pPr>
        <w:adjustRightInd/>
        <w:spacing w:line="340" w:lineRule="exact"/>
      </w:pPr>
    </w:p>
    <w:p w14:paraId="77428DC1" w14:textId="77777777" w:rsidR="00CC02EF" w:rsidRPr="00503839" w:rsidRDefault="00E13145" w:rsidP="00B44612">
      <w:pPr>
        <w:adjustRightInd/>
        <w:spacing w:line="476" w:lineRule="exact"/>
        <w:jc w:val="center"/>
        <w:rPr>
          <w:rFonts w:asciiTheme="minorEastAsia" w:eastAsiaTheme="minorEastAsia" w:hAnsiTheme="minorEastAsia" w:cs="HGS創英角ｺﾞｼｯｸUB"/>
          <w:b/>
          <w:spacing w:val="8"/>
          <w:sz w:val="40"/>
          <w:szCs w:val="40"/>
        </w:rPr>
      </w:pPr>
      <w:r w:rsidRPr="00503839">
        <w:rPr>
          <w:rFonts w:asciiTheme="minorEastAsia" w:eastAsiaTheme="minorEastAsia" w:hAnsiTheme="minorEastAsia" w:cs="HGS創英角ｺﾞｼｯｸUB" w:hint="eastAsia"/>
          <w:b/>
          <w:spacing w:val="8"/>
          <w:sz w:val="40"/>
          <w:szCs w:val="40"/>
        </w:rPr>
        <w:t>事業計画書</w:t>
      </w:r>
    </w:p>
    <w:p w14:paraId="4F45173A" w14:textId="77777777" w:rsidR="00654D16" w:rsidRPr="00503839" w:rsidRDefault="00016666" w:rsidP="00654D16">
      <w:pPr>
        <w:adjustRightInd/>
        <w:jc w:val="left"/>
        <w:rPr>
          <w:rFonts w:asciiTheme="minorEastAsia" w:eastAsiaTheme="minorEastAsia" w:hAnsiTheme="minorEastAsia" w:cs="HGS創英角ｺﾞｼｯｸUB"/>
          <w:spacing w:val="8"/>
          <w:sz w:val="22"/>
          <w:szCs w:val="22"/>
        </w:rPr>
      </w:pPr>
      <w:r>
        <w:rPr>
          <w:rFonts w:asciiTheme="minorEastAsia" w:eastAsiaTheme="minorEastAsia" w:hAnsiTheme="minorEastAsia" w:cs="HGS創英角ｺﾞｼｯｸUB" w:hint="eastAsia"/>
          <w:spacing w:val="8"/>
          <w:sz w:val="22"/>
          <w:szCs w:val="22"/>
        </w:rPr>
        <w:t xml:space="preserve">⑴　</w:t>
      </w:r>
      <w:r w:rsidR="00E13145" w:rsidRPr="00503839">
        <w:rPr>
          <w:rFonts w:asciiTheme="minorEastAsia" w:eastAsiaTheme="minorEastAsia" w:hAnsiTheme="minorEastAsia" w:cs="HGS創英角ｺﾞｼｯｸUB" w:hint="eastAsia"/>
          <w:spacing w:val="8"/>
          <w:sz w:val="22"/>
          <w:szCs w:val="22"/>
        </w:rPr>
        <w:t>企業</w:t>
      </w:r>
      <w:r w:rsidR="00BF55ED" w:rsidRPr="00503839">
        <w:rPr>
          <w:rFonts w:asciiTheme="minorEastAsia" w:eastAsiaTheme="minorEastAsia" w:hAnsiTheme="minorEastAsia" w:cs="HGS創英角ｺﾞｼｯｸUB" w:hint="eastAsia"/>
          <w:spacing w:val="8"/>
          <w:sz w:val="22"/>
          <w:szCs w:val="22"/>
        </w:rPr>
        <w:t>概要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1418"/>
        <w:gridCol w:w="1842"/>
        <w:gridCol w:w="1124"/>
        <w:gridCol w:w="152"/>
        <w:gridCol w:w="1276"/>
        <w:gridCol w:w="567"/>
        <w:gridCol w:w="1276"/>
        <w:gridCol w:w="1134"/>
      </w:tblGrid>
      <w:tr w:rsidR="00CC02EF" w:rsidRPr="00503839" w14:paraId="515CB1F3" w14:textId="77777777" w:rsidTr="002D151F">
        <w:trPr>
          <w:trHeight w:val="347"/>
        </w:trPr>
        <w:tc>
          <w:tcPr>
            <w:tcW w:w="1418" w:type="dxa"/>
          </w:tcPr>
          <w:p w14:paraId="2898FE7D" w14:textId="77777777" w:rsidR="00CC02EF" w:rsidRPr="00503839" w:rsidRDefault="0005372C" w:rsidP="000D6A63">
            <w:pPr>
              <w:suppressAutoHyphens/>
              <w:kinsoku w:val="0"/>
              <w:autoSpaceDE w:val="0"/>
              <w:autoSpaceDN w:val="0"/>
              <w:spacing w:line="720" w:lineRule="auto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HGS創英角ｺﾞｼｯｸUB" w:hint="eastAsia"/>
                <w:spacing w:val="8"/>
                <w:sz w:val="22"/>
                <w:szCs w:val="22"/>
              </w:rPr>
              <w:t xml:space="preserve">　</w:t>
            </w:r>
            <w:r w:rsidR="00CC02EF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名</w:t>
            </w:r>
            <w:r w:rsidR="00E13145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 xml:space="preserve">　</w:t>
            </w:r>
            <w:r w:rsidR="00CC02EF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称</w:t>
            </w:r>
          </w:p>
        </w:tc>
        <w:tc>
          <w:tcPr>
            <w:tcW w:w="2966" w:type="dxa"/>
            <w:gridSpan w:val="2"/>
          </w:tcPr>
          <w:p w14:paraId="1067C2E7" w14:textId="77777777" w:rsidR="000D6A63" w:rsidRPr="00503839" w:rsidRDefault="000D6A63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  <w:tc>
          <w:tcPr>
            <w:tcW w:w="1428" w:type="dxa"/>
            <w:gridSpan w:val="2"/>
          </w:tcPr>
          <w:p w14:paraId="77ACC1F3" w14:textId="77777777" w:rsidR="00CC02EF" w:rsidRPr="00503839" w:rsidRDefault="00CC02EF" w:rsidP="000D6A63">
            <w:pPr>
              <w:suppressAutoHyphens/>
              <w:kinsoku w:val="0"/>
              <w:autoSpaceDE w:val="0"/>
              <w:autoSpaceDN w:val="0"/>
              <w:spacing w:line="720" w:lineRule="auto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代表者氏名</w:t>
            </w:r>
          </w:p>
        </w:tc>
        <w:tc>
          <w:tcPr>
            <w:tcW w:w="2977" w:type="dxa"/>
            <w:gridSpan w:val="3"/>
          </w:tcPr>
          <w:p w14:paraId="399983A9" w14:textId="77777777" w:rsidR="00CC02EF" w:rsidRPr="00503839" w:rsidRDefault="00CC02EF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</w:tr>
      <w:tr w:rsidR="00CC02EF" w:rsidRPr="00503839" w14:paraId="543A4184" w14:textId="77777777" w:rsidTr="00B44612">
        <w:trPr>
          <w:trHeight w:val="469"/>
        </w:trPr>
        <w:tc>
          <w:tcPr>
            <w:tcW w:w="1418" w:type="dxa"/>
          </w:tcPr>
          <w:p w14:paraId="6C23A306" w14:textId="77777777" w:rsidR="00E13145" w:rsidRPr="00503839" w:rsidRDefault="00CC02EF" w:rsidP="00903CD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ＭＳ ゴシック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本社の</w:t>
            </w:r>
          </w:p>
          <w:p w14:paraId="2E31FEAA" w14:textId="77777777" w:rsidR="00CC02EF" w:rsidRPr="00503839" w:rsidRDefault="00CC02EF" w:rsidP="00903CD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所在地</w:t>
            </w:r>
          </w:p>
        </w:tc>
        <w:tc>
          <w:tcPr>
            <w:tcW w:w="7371" w:type="dxa"/>
            <w:gridSpan w:val="7"/>
          </w:tcPr>
          <w:p w14:paraId="4F037F5F" w14:textId="77777777" w:rsidR="00CC02EF" w:rsidRPr="00503839" w:rsidRDefault="0076234F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（〒　　　－　　　　　）</w:t>
            </w:r>
          </w:p>
        </w:tc>
      </w:tr>
      <w:tr w:rsidR="00064BA7" w:rsidRPr="00503839" w14:paraId="5CCAD075" w14:textId="77777777" w:rsidTr="00B44612">
        <w:trPr>
          <w:trHeight w:val="409"/>
        </w:trPr>
        <w:tc>
          <w:tcPr>
            <w:tcW w:w="1418" w:type="dxa"/>
          </w:tcPr>
          <w:p w14:paraId="59F05545" w14:textId="77777777" w:rsidR="00064BA7" w:rsidRPr="00503839" w:rsidRDefault="00064BA7" w:rsidP="00635F89">
            <w:pPr>
              <w:suppressAutoHyphens/>
              <w:kinsoku w:val="0"/>
              <w:wordWrap w:val="0"/>
              <w:autoSpaceDE w:val="0"/>
              <w:autoSpaceDN w:val="0"/>
              <w:ind w:firstLineChars="100" w:firstLine="220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color w:val="auto"/>
                <w:sz w:val="22"/>
                <w:szCs w:val="22"/>
              </w:rPr>
              <w:t>実施場所</w:t>
            </w:r>
          </w:p>
        </w:tc>
        <w:tc>
          <w:tcPr>
            <w:tcW w:w="7371" w:type="dxa"/>
            <w:gridSpan w:val="7"/>
          </w:tcPr>
          <w:p w14:paraId="74041C9E" w14:textId="77777777" w:rsidR="00064BA7" w:rsidRPr="00503839" w:rsidRDefault="00064BA7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</w:tr>
      <w:tr w:rsidR="00E13145" w:rsidRPr="00503839" w14:paraId="4A62989C" w14:textId="77777777" w:rsidTr="00B44612">
        <w:trPr>
          <w:trHeight w:val="616"/>
        </w:trPr>
        <w:tc>
          <w:tcPr>
            <w:tcW w:w="1418" w:type="dxa"/>
          </w:tcPr>
          <w:p w14:paraId="6BAC0A78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主たる</w:t>
            </w:r>
          </w:p>
          <w:p w14:paraId="421A81FF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事業内容</w:t>
            </w:r>
          </w:p>
        </w:tc>
        <w:tc>
          <w:tcPr>
            <w:tcW w:w="7371" w:type="dxa"/>
            <w:gridSpan w:val="7"/>
          </w:tcPr>
          <w:p w14:paraId="0DF9FCC4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</w:tr>
      <w:tr w:rsidR="007D4750" w:rsidRPr="00503839" w14:paraId="6C8BB7F0" w14:textId="77777777" w:rsidTr="00B44612">
        <w:trPr>
          <w:trHeight w:val="474"/>
        </w:trPr>
        <w:tc>
          <w:tcPr>
            <w:tcW w:w="1418" w:type="dxa"/>
          </w:tcPr>
          <w:p w14:paraId="4385755C" w14:textId="77777777" w:rsidR="007D4750" w:rsidRPr="00503839" w:rsidRDefault="007D4750" w:rsidP="007D475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日本標準</w:t>
            </w:r>
          </w:p>
          <w:p w14:paraId="71F41858" w14:textId="77777777" w:rsidR="007D4750" w:rsidRPr="00503839" w:rsidRDefault="007D4750" w:rsidP="007D4750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産業分類</w:t>
            </w:r>
          </w:p>
        </w:tc>
        <w:tc>
          <w:tcPr>
            <w:tcW w:w="7371" w:type="dxa"/>
            <w:gridSpan w:val="7"/>
          </w:tcPr>
          <w:p w14:paraId="3C56E493" w14:textId="77777777" w:rsidR="007D4750" w:rsidRPr="00503839" w:rsidRDefault="007D4750" w:rsidP="007D4750">
            <w:pPr>
              <w:suppressAutoHyphens/>
              <w:kinsoku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大分類：　　　　　中分類：　　　　　小分類：</w:t>
            </w:r>
          </w:p>
        </w:tc>
      </w:tr>
      <w:tr w:rsidR="00E13145" w:rsidRPr="00503839" w14:paraId="7A9BE172" w14:textId="77777777" w:rsidTr="00B44612">
        <w:trPr>
          <w:trHeight w:val="474"/>
        </w:trPr>
        <w:tc>
          <w:tcPr>
            <w:tcW w:w="1418" w:type="dxa"/>
          </w:tcPr>
          <w:p w14:paraId="471C588A" w14:textId="77777777" w:rsidR="00B44612" w:rsidRPr="00503839" w:rsidRDefault="00B44612" w:rsidP="007D4750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市内での</w:t>
            </w:r>
          </w:p>
          <w:p w14:paraId="257D84C5" w14:textId="77777777" w:rsidR="007D4750" w:rsidRPr="00503839" w:rsidRDefault="00B44612" w:rsidP="00B44612">
            <w:pPr>
              <w:suppressAutoHyphens/>
              <w:kinsoku w:val="0"/>
              <w:autoSpaceDE w:val="0"/>
              <w:autoSpaceDN w:val="0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営業</w:t>
            </w:r>
            <w:r w:rsidR="007D4750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開始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日</w:t>
            </w:r>
          </w:p>
        </w:tc>
        <w:tc>
          <w:tcPr>
            <w:tcW w:w="1842" w:type="dxa"/>
          </w:tcPr>
          <w:p w14:paraId="5B5B3CDA" w14:textId="77777777" w:rsidR="00E13145" w:rsidRPr="00503839" w:rsidRDefault="007D4750" w:rsidP="00B44612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ind w:right="33"/>
              <w:jc w:val="righ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 xml:space="preserve">　</w:t>
            </w:r>
            <w:r w:rsidR="00E13145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年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 xml:space="preserve">　　月</w:t>
            </w:r>
          </w:p>
        </w:tc>
        <w:tc>
          <w:tcPr>
            <w:tcW w:w="1276" w:type="dxa"/>
            <w:gridSpan w:val="2"/>
          </w:tcPr>
          <w:p w14:paraId="563A5561" w14:textId="77777777" w:rsidR="00E13145" w:rsidRPr="00503839" w:rsidRDefault="00E13145" w:rsidP="00B44612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資本金</w:t>
            </w:r>
          </w:p>
        </w:tc>
        <w:tc>
          <w:tcPr>
            <w:tcW w:w="1843" w:type="dxa"/>
            <w:gridSpan w:val="2"/>
          </w:tcPr>
          <w:p w14:paraId="16EA5071" w14:textId="77777777" w:rsidR="00E13145" w:rsidRPr="00503839" w:rsidRDefault="00E13145" w:rsidP="00B44612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righ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 xml:space="preserve">　</w:t>
            </w:r>
            <w:r w:rsidR="00903CD5"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円</w:t>
            </w:r>
          </w:p>
        </w:tc>
        <w:tc>
          <w:tcPr>
            <w:tcW w:w="1276" w:type="dxa"/>
          </w:tcPr>
          <w:p w14:paraId="361CCF9A" w14:textId="77777777" w:rsidR="00E13145" w:rsidRPr="00503839" w:rsidRDefault="00E13145" w:rsidP="00B44612">
            <w:pPr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従業員数</w:t>
            </w:r>
          </w:p>
        </w:tc>
        <w:tc>
          <w:tcPr>
            <w:tcW w:w="1134" w:type="dxa"/>
          </w:tcPr>
          <w:p w14:paraId="0A55048A" w14:textId="4B347595" w:rsidR="00E13145" w:rsidRPr="00503839" w:rsidRDefault="001B0E6C" w:rsidP="00B44612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righ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人</w:t>
            </w:r>
          </w:p>
        </w:tc>
      </w:tr>
      <w:tr w:rsidR="00E13145" w:rsidRPr="00503839" w14:paraId="4BA491A5" w14:textId="77777777" w:rsidTr="00521EEB">
        <w:trPr>
          <w:trHeight w:val="1189"/>
        </w:trPr>
        <w:tc>
          <w:tcPr>
            <w:tcW w:w="1418" w:type="dxa"/>
            <w:vAlign w:val="center"/>
          </w:tcPr>
          <w:p w14:paraId="4924BEE9" w14:textId="77777777" w:rsidR="00E13145" w:rsidRPr="00503839" w:rsidRDefault="00E13145" w:rsidP="000E0375">
            <w:pPr>
              <w:jc w:val="center"/>
            </w:pPr>
            <w:r w:rsidRPr="00503839">
              <w:rPr>
                <w:rFonts w:hint="eastAsia"/>
              </w:rPr>
              <w:t>担当者</w:t>
            </w:r>
          </w:p>
        </w:tc>
        <w:tc>
          <w:tcPr>
            <w:tcW w:w="7371" w:type="dxa"/>
            <w:gridSpan w:val="7"/>
          </w:tcPr>
          <w:p w14:paraId="21BCCB16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（役職・氏名）</w:t>
            </w:r>
          </w:p>
          <w:p w14:paraId="62C7C7AF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</w:t>
            </w:r>
            <w:r w:rsidRPr="00503839"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  <w:t>TEL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／</w:t>
            </w:r>
            <w:r w:rsidRPr="00503839"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  <w:t>FAX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）</w:t>
            </w:r>
          </w:p>
          <w:p w14:paraId="2544635C" w14:textId="77777777" w:rsidR="00E13145" w:rsidRPr="00503839" w:rsidRDefault="00E13145" w:rsidP="00903CD5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</w:t>
            </w:r>
            <w:r w:rsidRPr="00503839"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  <w:t>E-mail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）</w:t>
            </w:r>
          </w:p>
        </w:tc>
      </w:tr>
    </w:tbl>
    <w:p w14:paraId="03743CE3" w14:textId="77777777" w:rsidR="00903CD5" w:rsidRPr="00503839" w:rsidRDefault="00903CD5" w:rsidP="00903CD5">
      <w:pPr>
        <w:adjustRightInd/>
        <w:spacing w:line="340" w:lineRule="exact"/>
      </w:pPr>
    </w:p>
    <w:p w14:paraId="1D50910E" w14:textId="77777777" w:rsidR="006948F7" w:rsidRPr="00503839" w:rsidRDefault="00016666" w:rsidP="00903CD5">
      <w:pPr>
        <w:adjustRightInd/>
        <w:spacing w:line="340" w:lineRule="exact"/>
        <w:rPr>
          <w:rFonts w:hAnsi="Times New Roman" w:cs="Times New Roman"/>
          <w:spacing w:val="8"/>
          <w:sz w:val="22"/>
          <w:szCs w:val="22"/>
        </w:rPr>
      </w:pPr>
      <w:r>
        <w:rPr>
          <w:rFonts w:hAnsi="Times New Roman" w:cs="Times New Roman" w:hint="eastAsia"/>
          <w:spacing w:val="8"/>
          <w:sz w:val="22"/>
          <w:szCs w:val="22"/>
        </w:rPr>
        <w:t xml:space="preserve">⑵　</w:t>
      </w:r>
      <w:r w:rsidR="00F8619E">
        <w:rPr>
          <w:rFonts w:hAnsi="Times New Roman" w:cs="Times New Roman" w:hint="eastAsia"/>
          <w:spacing w:val="8"/>
          <w:sz w:val="22"/>
          <w:szCs w:val="22"/>
        </w:rPr>
        <w:t>商品</w:t>
      </w:r>
      <w:r w:rsidR="00E13145" w:rsidRPr="00503839">
        <w:rPr>
          <w:rFonts w:hAnsi="Times New Roman" w:cs="Times New Roman" w:hint="eastAsia"/>
          <w:spacing w:val="8"/>
          <w:sz w:val="22"/>
          <w:szCs w:val="22"/>
        </w:rPr>
        <w:t>概要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71"/>
      </w:tblGrid>
      <w:tr w:rsidR="00D73A84" w:rsidRPr="00503839" w14:paraId="1CA1EACB" w14:textId="77777777" w:rsidTr="00D73A84">
        <w:trPr>
          <w:trHeight w:val="343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8F97" w14:textId="77777777" w:rsidR="00D73A84" w:rsidRDefault="00D73A84" w:rsidP="002D151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</w:t>
            </w:r>
            <w:r w:rsidR="00F8619E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商品化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テーマ）</w:t>
            </w:r>
          </w:p>
          <w:p w14:paraId="536674F6" w14:textId="77777777" w:rsidR="002D151F" w:rsidRPr="00503839" w:rsidRDefault="002D151F" w:rsidP="002D151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</w:tr>
      <w:tr w:rsidR="006948F7" w:rsidRPr="00503839" w14:paraId="352F755F" w14:textId="77777777" w:rsidTr="00654D16">
        <w:trPr>
          <w:trHeight w:val="2272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93708" w14:textId="77777777" w:rsidR="009D10A5" w:rsidRPr="00503839" w:rsidRDefault="00903CD5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</w:t>
            </w:r>
            <w:r w:rsidR="00F8619E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商品化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内容：</w:t>
            </w:r>
            <w:r w:rsidRPr="0050383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内容、目的、手法</w:t>
            </w:r>
            <w:r w:rsidR="006345AF" w:rsidRPr="0050383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、期待できる</w:t>
            </w:r>
            <w:r w:rsidR="009F6A4C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効果</w:t>
            </w:r>
            <w:r w:rsidR="006345AF" w:rsidRPr="00503839">
              <w:rPr>
                <w:rFonts w:asciiTheme="minorEastAsia" w:eastAsiaTheme="minorEastAsia" w:hAnsiTheme="minorEastAsia" w:cs="ＭＳ ゴシック" w:hint="eastAsia"/>
                <w:sz w:val="22"/>
                <w:szCs w:val="22"/>
              </w:rPr>
              <w:t>など</w:t>
            </w:r>
            <w:r w:rsidRPr="00503839">
              <w:rPr>
                <w:rFonts w:asciiTheme="minorEastAsia" w:eastAsiaTheme="minorEastAsia" w:hAnsiTheme="minorEastAsia" w:hint="eastAsia"/>
                <w:sz w:val="22"/>
                <w:szCs w:val="22"/>
              </w:rPr>
              <w:t>具体的に記入</w:t>
            </w: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）</w:t>
            </w:r>
          </w:p>
          <w:p w14:paraId="7E80D3BE" w14:textId="77777777" w:rsidR="00654D16" w:rsidRPr="00503839" w:rsidRDefault="00654D16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2F4815D0" w14:textId="77777777" w:rsidR="0005372C" w:rsidRPr="00503839" w:rsidRDefault="0005372C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7B7994B7" w14:textId="77777777" w:rsidR="0005372C" w:rsidRPr="00503839" w:rsidRDefault="0005372C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024B2D9D" w14:textId="77777777" w:rsidR="0005372C" w:rsidRPr="00503839" w:rsidRDefault="0005372C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1921A0B3" w14:textId="77777777" w:rsidR="00521EEB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3A1EC381" w14:textId="77777777" w:rsidR="00521EEB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493EF97D" w14:textId="77777777" w:rsidR="00521EEB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0FF61125" w14:textId="77777777" w:rsidR="00521EEB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6DFC7F05" w14:textId="77777777" w:rsidR="00521EEB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0AA1E712" w14:textId="77777777" w:rsidR="00521EEB" w:rsidRPr="00503839" w:rsidRDefault="00521EEB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002A4195" w14:textId="77777777" w:rsidR="00654D16" w:rsidRPr="00503839" w:rsidRDefault="00654D16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7022B2C3" w14:textId="77777777" w:rsidR="00654D16" w:rsidRPr="00503839" w:rsidRDefault="00654D16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  <w:p w14:paraId="7E30E789" w14:textId="77777777" w:rsidR="00654D16" w:rsidRPr="00016666" w:rsidRDefault="00654D16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</w:p>
        </w:tc>
      </w:tr>
      <w:tr w:rsidR="00903CD5" w:rsidRPr="00503839" w14:paraId="0D8EC3C1" w14:textId="77777777" w:rsidTr="00903CD5">
        <w:trPr>
          <w:trHeight w:val="345"/>
        </w:trPr>
        <w:tc>
          <w:tcPr>
            <w:tcW w:w="8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68810" w14:textId="77777777" w:rsidR="00903CD5" w:rsidRPr="00503839" w:rsidRDefault="00903CD5" w:rsidP="002528A2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Theme="minorEastAsia" w:eastAsiaTheme="minorEastAsia" w:hAnsiTheme="minorEastAsia" w:cs="Times New Roman"/>
                <w:spacing w:val="8"/>
                <w:sz w:val="22"/>
                <w:szCs w:val="22"/>
              </w:rPr>
            </w:pPr>
            <w:r w:rsidRPr="00503839">
              <w:rPr>
                <w:rFonts w:asciiTheme="minorEastAsia" w:eastAsiaTheme="minorEastAsia" w:hAnsiTheme="minorEastAsia" w:cs="Times New Roman" w:hint="eastAsia"/>
                <w:spacing w:val="8"/>
                <w:sz w:val="22"/>
                <w:szCs w:val="22"/>
              </w:rPr>
              <w:t>（実施期間）　　　　　年　　　月　　　日～　　　　　　年　　　月　　　日</w:t>
            </w:r>
          </w:p>
        </w:tc>
      </w:tr>
    </w:tbl>
    <w:p w14:paraId="38F872FE" w14:textId="77777777" w:rsidR="00635F89" w:rsidRPr="00AF0B76" w:rsidRDefault="00635F89" w:rsidP="00635F89">
      <w:pPr>
        <w:jc w:val="right"/>
        <w:rPr>
          <w:rFonts w:hAnsi="Times New Roman" w:cs="Times New Roman"/>
          <w:sz w:val="20"/>
          <w:szCs w:val="20"/>
        </w:rPr>
      </w:pPr>
      <w:r w:rsidRPr="00AF0B76">
        <w:rPr>
          <w:rFonts w:hint="eastAsia"/>
          <w:sz w:val="20"/>
          <w:szCs w:val="20"/>
        </w:rPr>
        <w:lastRenderedPageBreak/>
        <w:t>（別紙２）</w:t>
      </w:r>
    </w:p>
    <w:p w14:paraId="2E6056BD" w14:textId="77777777" w:rsidR="00635F89" w:rsidRPr="00AF0B76" w:rsidRDefault="00635F89" w:rsidP="00635F89">
      <w:pPr>
        <w:spacing w:line="540" w:lineRule="exact"/>
        <w:jc w:val="center"/>
        <w:rPr>
          <w:rFonts w:asciiTheme="minorEastAsia" w:eastAsiaTheme="minorEastAsia" w:cs="Times New Roman"/>
          <w:b/>
          <w:sz w:val="20"/>
          <w:szCs w:val="20"/>
        </w:rPr>
      </w:pPr>
      <w:r w:rsidRPr="00AF0B76">
        <w:rPr>
          <w:rFonts w:asciiTheme="minorEastAsia" w:hAnsiTheme="minorEastAsia" w:cs="HGS創英角ｺﾞｼｯｸUB" w:hint="eastAsia"/>
          <w:b/>
          <w:sz w:val="40"/>
          <w:szCs w:val="40"/>
        </w:rPr>
        <w:t>対象事業収支予算書</w:t>
      </w:r>
    </w:p>
    <w:p w14:paraId="40EC49AE" w14:textId="77777777" w:rsidR="00635F89" w:rsidRPr="00AF0B76" w:rsidRDefault="00635F89" w:rsidP="00635F89">
      <w:pPr>
        <w:rPr>
          <w:rFonts w:hAnsi="Times New Roman" w:cs="Times New Roman"/>
          <w:sz w:val="20"/>
          <w:szCs w:val="20"/>
        </w:rPr>
      </w:pPr>
    </w:p>
    <w:p w14:paraId="43D37AD1" w14:textId="77777777" w:rsidR="00635F89" w:rsidRPr="00AF0B76" w:rsidRDefault="00635F89" w:rsidP="00635F89">
      <w:pPr>
        <w:jc w:val="left"/>
        <w:rPr>
          <w:sz w:val="22"/>
          <w:szCs w:val="22"/>
        </w:rPr>
      </w:pPr>
      <w:r w:rsidRPr="00AF0B76">
        <w:rPr>
          <w:rFonts w:hint="eastAsia"/>
          <w:sz w:val="22"/>
          <w:szCs w:val="22"/>
        </w:rPr>
        <w:t xml:space="preserve">⑴　収入の部　　　　　　　　　　　　　　　　　　　　　　　</w:t>
      </w:r>
    </w:p>
    <w:tbl>
      <w:tblPr>
        <w:tblW w:w="8915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153"/>
        <w:gridCol w:w="1276"/>
        <w:gridCol w:w="3486"/>
      </w:tblGrid>
      <w:tr w:rsidR="00635F89" w:rsidRPr="00AF0B76" w14:paraId="63A9D759" w14:textId="77777777" w:rsidTr="003243C2">
        <w:trPr>
          <w:trHeight w:val="710"/>
        </w:trPr>
        <w:tc>
          <w:tcPr>
            <w:tcW w:w="41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1B7F44" w14:textId="77777777" w:rsidR="00635F89" w:rsidRPr="00AF0B76" w:rsidRDefault="00635F89" w:rsidP="00EC6403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内　　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EE1749" w14:textId="77777777" w:rsidR="00635F89" w:rsidRPr="00AF0B76" w:rsidRDefault="00635F89" w:rsidP="00EC6403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金　額</w:t>
            </w:r>
          </w:p>
          <w:p w14:paraId="79004593" w14:textId="77777777" w:rsidR="00635F89" w:rsidRPr="00AF0B76" w:rsidRDefault="00635F89" w:rsidP="00EC6403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rPr>
                <w:rFonts w:hAnsi="Times New Roman" w:cs="Times New Roman"/>
                <w:sz w:val="20"/>
                <w:szCs w:val="20"/>
              </w:rPr>
            </w:pPr>
            <w:r w:rsidRPr="00AF0B76">
              <w:rPr>
                <w:rFonts w:hAnsi="Times New Roman" w:cs="Times New Roman" w:hint="eastAsia"/>
                <w:sz w:val="20"/>
                <w:szCs w:val="20"/>
              </w:rPr>
              <w:t>（単位：円）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7A1490" w14:textId="77777777" w:rsidR="00635F89" w:rsidRPr="00AF0B76" w:rsidRDefault="00635F89" w:rsidP="00EC640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備　　考</w:t>
            </w:r>
          </w:p>
          <w:p w14:paraId="58738B0A" w14:textId="77777777" w:rsidR="00635F89" w:rsidRPr="00AF0B76" w:rsidRDefault="00635F89" w:rsidP="00EC640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（受取先・補助金名称等）</w:t>
            </w:r>
          </w:p>
        </w:tc>
      </w:tr>
      <w:tr w:rsidR="00635F89" w:rsidRPr="00AF0B76" w14:paraId="144A19F3" w14:textId="77777777" w:rsidTr="003243C2">
        <w:tc>
          <w:tcPr>
            <w:tcW w:w="4153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5B74D93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20"/>
              <w:jc w:val="left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自己資金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427A484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5FDF4AEC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rightChars="-362" w:right="-760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635F89" w:rsidRPr="00AF0B76" w14:paraId="6627494B" w14:textId="77777777" w:rsidTr="003243C2">
        <w:tc>
          <w:tcPr>
            <w:tcW w:w="4153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9D24D6D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20"/>
              <w:jc w:val="left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借入金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13F139C0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84124A3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635F89" w:rsidRPr="00AF0B76" w14:paraId="71F0E4AC" w14:textId="77777777" w:rsidTr="003243C2">
        <w:trPr>
          <w:trHeight w:val="380"/>
        </w:trPr>
        <w:tc>
          <w:tcPr>
            <w:tcW w:w="4153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3B869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ind w:firstLineChars="100" w:firstLine="220"/>
              <w:jc w:val="left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Ansi="Times New Roman" w:cs="Times New Roman" w:hint="eastAsia"/>
                <w:sz w:val="22"/>
                <w:szCs w:val="22"/>
              </w:rPr>
              <w:t>その他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658C8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B2D2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635F89" w:rsidRPr="00AF0B76" w14:paraId="1BC28409" w14:textId="77777777" w:rsidTr="003243C2"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19824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合　　　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66815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C0A7" w14:textId="77777777" w:rsidR="00635F89" w:rsidRPr="00AF0B76" w:rsidRDefault="00635F89" w:rsidP="00635F89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</w:tbl>
    <w:p w14:paraId="10501E0C" w14:textId="77777777" w:rsidR="00635F89" w:rsidRPr="00AF0B76" w:rsidRDefault="00635F89" w:rsidP="00635F89">
      <w:pPr>
        <w:jc w:val="right"/>
        <w:rPr>
          <w:sz w:val="22"/>
          <w:szCs w:val="22"/>
        </w:rPr>
      </w:pPr>
    </w:p>
    <w:p w14:paraId="6C9D5E7D" w14:textId="77777777" w:rsidR="00635F89" w:rsidRPr="00AF0B76" w:rsidRDefault="00635F89" w:rsidP="00635F89">
      <w:pPr>
        <w:jc w:val="left"/>
        <w:rPr>
          <w:rFonts w:hAnsi="Times New Roman" w:cs="Times New Roman"/>
          <w:sz w:val="22"/>
          <w:szCs w:val="22"/>
        </w:rPr>
      </w:pPr>
      <w:r w:rsidRPr="00AF0B76">
        <w:rPr>
          <w:rFonts w:hAnsi="Times New Roman" w:cs="Times New Roman" w:hint="eastAsia"/>
          <w:sz w:val="22"/>
          <w:szCs w:val="22"/>
        </w:rPr>
        <w:t>⑵　支出の部</w:t>
      </w:r>
    </w:p>
    <w:tbl>
      <w:tblPr>
        <w:tblW w:w="8915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9"/>
        <w:gridCol w:w="3544"/>
        <w:gridCol w:w="1276"/>
        <w:gridCol w:w="3486"/>
      </w:tblGrid>
      <w:tr w:rsidR="006C4803" w:rsidRPr="00AF0B76" w14:paraId="50E736DD" w14:textId="77777777" w:rsidTr="003243C2">
        <w:trPr>
          <w:trHeight w:val="904"/>
        </w:trPr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3EE116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経費区分</w:t>
            </w:r>
          </w:p>
          <w:p w14:paraId="434DF69D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 w:rsidRPr="00AF0B76">
              <w:rPr>
                <w:rFonts w:hint="eastAsia"/>
                <w:sz w:val="22"/>
                <w:szCs w:val="22"/>
              </w:rPr>
              <w:t>品目・単価・数量等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FAB4FC" w14:textId="77777777" w:rsidR="006C4803" w:rsidRPr="00AF0B76" w:rsidRDefault="006C4803" w:rsidP="006C4803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jc w:val="center"/>
              <w:rPr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金　額</w:t>
            </w:r>
          </w:p>
          <w:p w14:paraId="4CFDFA1E" w14:textId="77777777" w:rsidR="006C4803" w:rsidRPr="00AF0B76" w:rsidRDefault="006C4803" w:rsidP="006C4803">
            <w:pPr>
              <w:suppressAutoHyphens/>
              <w:kinsoku w:val="0"/>
              <w:wordWrap w:val="0"/>
              <w:autoSpaceDE w:val="0"/>
              <w:autoSpaceDN w:val="0"/>
              <w:spacing w:line="340" w:lineRule="atLeast"/>
              <w:rPr>
                <w:rFonts w:hAnsi="Times New Roman" w:cs="Times New Roman"/>
                <w:sz w:val="20"/>
                <w:szCs w:val="20"/>
              </w:rPr>
            </w:pPr>
            <w:r w:rsidRPr="00AF0B76">
              <w:rPr>
                <w:rFonts w:hAnsi="Times New Roman" w:cs="Times New Roman" w:hint="eastAsia"/>
                <w:sz w:val="20"/>
                <w:szCs w:val="20"/>
              </w:rPr>
              <w:t>（単位：円）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71312E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備　　考</w:t>
            </w:r>
          </w:p>
          <w:p w14:paraId="7F789B35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jc w:val="center"/>
              <w:rPr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（依頼先・購入先・支払予定先）</w:t>
            </w:r>
          </w:p>
        </w:tc>
      </w:tr>
      <w:tr w:rsidR="00EF6438" w:rsidRPr="00AF0B76" w14:paraId="6ECDF0AA" w14:textId="77777777" w:rsidTr="003243C2">
        <w:tc>
          <w:tcPr>
            <w:tcW w:w="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30AACE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１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5315779A" w14:textId="77777777" w:rsidR="00EF6438" w:rsidRPr="00AF0B76" w:rsidRDefault="00F8619E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原材料費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99A35D2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C0FA231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EF6438" w:rsidRPr="00AF0B76" w14:paraId="75321FCF" w14:textId="77777777" w:rsidTr="003243C2">
        <w:trPr>
          <w:trHeight w:val="85"/>
        </w:trPr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6D9692CE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２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48ADC27" w14:textId="77777777" w:rsidR="00EF6438" w:rsidRPr="00AF0B76" w:rsidRDefault="00BA4FB0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検査及び分析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1E2C8CA0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E1BA267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EF6438" w:rsidRPr="00AF0B76" w14:paraId="65270B68" w14:textId="77777777" w:rsidTr="003243C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1EFB329A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３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5D0EEBA" w14:textId="77777777" w:rsidR="00EF6438" w:rsidRPr="00AF0B76" w:rsidRDefault="00BA4FB0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マーケティング費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5B631290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2CBF29C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EF6438" w:rsidRPr="00AF0B76" w14:paraId="0C2596E1" w14:textId="77777777" w:rsidTr="003243C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25ED9297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４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D745D" w14:textId="77777777" w:rsidR="00EF6438" w:rsidRPr="00AF0B76" w:rsidRDefault="00BA4FB0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機械装置・工具器具費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5CE87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FA78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EF6438" w:rsidRPr="00AF0B76" w14:paraId="3F57B871" w14:textId="77777777" w:rsidTr="003243C2">
        <w:tc>
          <w:tcPr>
            <w:tcW w:w="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9DB94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５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98C31" w14:textId="77777777" w:rsidR="00EF6438" w:rsidRPr="00AF0B76" w:rsidRDefault="00BA4FB0" w:rsidP="00F8619E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外注加工費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3FBF5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BCC6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EF6438" w:rsidRPr="00AF0B76" w14:paraId="01977E16" w14:textId="77777777" w:rsidTr="003243C2">
        <w:tc>
          <w:tcPr>
            <w:tcW w:w="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4BAFF4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６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9A9E282" w14:textId="77777777" w:rsidR="00EF6438" w:rsidRPr="00AF0B76" w:rsidRDefault="00BA4FB0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デザイン費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56357E9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486" w:type="dxa"/>
            <w:tcBorders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F3078CE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</w:tr>
      <w:tr w:rsidR="00EF6438" w:rsidRPr="00AF0B76" w14:paraId="4033D824" w14:textId="77777777" w:rsidTr="003243C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2BCCC039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７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8F72751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6CAC473F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283624F0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</w:tr>
      <w:tr w:rsidR="00EF6438" w:rsidRPr="00AF0B76" w14:paraId="36A52C94" w14:textId="77777777" w:rsidTr="003243C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1FF7A576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８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7A93652C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039D49DD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808080"/>
              <w:right w:val="single" w:sz="4" w:space="0" w:color="000000"/>
            </w:tcBorders>
          </w:tcPr>
          <w:p w14:paraId="442766F2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</w:tr>
      <w:tr w:rsidR="00EF6438" w:rsidRPr="00AF0B76" w14:paraId="1AFA12A7" w14:textId="77777777" w:rsidTr="003243C2">
        <w:tc>
          <w:tcPr>
            <w:tcW w:w="609" w:type="dxa"/>
            <w:tcBorders>
              <w:left w:val="single" w:sz="4" w:space="0" w:color="000000"/>
              <w:right w:val="single" w:sz="4" w:space="0" w:color="000000"/>
            </w:tcBorders>
          </w:tcPr>
          <w:p w14:paraId="79ABFB5C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９</w:t>
            </w:r>
          </w:p>
        </w:tc>
        <w:tc>
          <w:tcPr>
            <w:tcW w:w="3544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F135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0509A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  <w:tc>
          <w:tcPr>
            <w:tcW w:w="3486" w:type="dxa"/>
            <w:tcBorders>
              <w:top w:val="single" w:sz="4" w:space="0" w:color="80808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EF52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  <w:lang w:eastAsia="zh-CN"/>
              </w:rPr>
            </w:pPr>
          </w:p>
        </w:tc>
      </w:tr>
      <w:tr w:rsidR="00EF6438" w:rsidRPr="00AF0B76" w14:paraId="36581A6F" w14:textId="77777777" w:rsidTr="003243C2">
        <w:tc>
          <w:tcPr>
            <w:tcW w:w="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A5FDF" w14:textId="77777777" w:rsidR="00EF6438" w:rsidRPr="00AF0B76" w:rsidRDefault="006E1EA4" w:rsidP="006E1EA4">
            <w:pPr>
              <w:autoSpaceDE w:val="0"/>
              <w:autoSpaceDN w:val="0"/>
              <w:spacing w:line="360" w:lineRule="auto"/>
              <w:jc w:val="right"/>
              <w:rPr>
                <w:rFonts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hAnsi="Times New Roman" w:cs="Times New Roman" w:hint="eastAsia"/>
                <w:sz w:val="22"/>
                <w:szCs w:val="22"/>
              </w:rPr>
              <w:t>１０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A143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center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36A79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6359" w14:textId="77777777" w:rsidR="00EF6438" w:rsidRPr="00AF0B76" w:rsidRDefault="00EF6438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6C4803" w:rsidRPr="00AF0B76" w14:paraId="2AC2D8D6" w14:textId="77777777" w:rsidTr="003243C2">
        <w:trPr>
          <w:trHeight w:val="503"/>
        </w:trPr>
        <w:tc>
          <w:tcPr>
            <w:tcW w:w="4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EAA4" w14:textId="19E14EC6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F0B76">
              <w:rPr>
                <w:rFonts w:hint="eastAsia"/>
                <w:sz w:val="22"/>
                <w:szCs w:val="22"/>
              </w:rPr>
              <w:t>合　計（</w:t>
            </w:r>
            <w:r w:rsidR="007F2EDB">
              <w:rPr>
                <w:rFonts w:hAnsi="Times New Roman" w:cs="Times New Roman" w:hint="eastAsia"/>
                <w:spacing w:val="8"/>
                <w:sz w:val="22"/>
                <w:szCs w:val="22"/>
              </w:rPr>
              <w:t>補助対象経費</w:t>
            </w:r>
            <w:r w:rsidRPr="00AF0B76">
              <w:rPr>
                <w:rFonts w:hint="eastAsia"/>
                <w:sz w:val="22"/>
                <w:szCs w:val="22"/>
              </w:rPr>
              <w:t>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901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71D10" w14:textId="77777777" w:rsidR="006C4803" w:rsidRPr="00AF0B76" w:rsidRDefault="006C4803" w:rsidP="006C4803">
            <w:pPr>
              <w:suppressAutoHyphens/>
              <w:kinsoku w:val="0"/>
              <w:autoSpaceDE w:val="0"/>
              <w:autoSpaceDN w:val="0"/>
              <w:spacing w:line="340" w:lineRule="atLeast"/>
              <w:jc w:val="left"/>
              <w:rPr>
                <w:rFonts w:hAnsi="Times New Roman" w:cs="Times New Roman"/>
                <w:sz w:val="22"/>
                <w:szCs w:val="22"/>
              </w:rPr>
            </w:pPr>
          </w:p>
        </w:tc>
      </w:tr>
    </w:tbl>
    <w:p w14:paraId="1005647C" w14:textId="77777777" w:rsidR="00635F89" w:rsidRPr="00AF0B76" w:rsidRDefault="00635F89" w:rsidP="00635F89">
      <w:pPr>
        <w:rPr>
          <w:rFonts w:hAnsi="Times New Roman" w:cs="Times New Roman"/>
          <w:spacing w:val="8"/>
          <w:sz w:val="22"/>
          <w:szCs w:val="22"/>
        </w:rPr>
      </w:pPr>
      <w:r w:rsidRPr="00AF0B76">
        <w:rPr>
          <w:rFonts w:hAnsi="Times New Roman" w:cs="Times New Roman"/>
          <w:spacing w:val="8"/>
          <w:sz w:val="22"/>
          <w:szCs w:val="22"/>
        </w:rPr>
        <w:t xml:space="preserve"> </w:t>
      </w:r>
      <w:r w:rsidRPr="00AF0B76">
        <w:rPr>
          <w:rFonts w:hAnsi="Times New Roman" w:cs="Times New Roman" w:hint="eastAsia"/>
          <w:spacing w:val="8"/>
          <w:sz w:val="22"/>
          <w:szCs w:val="22"/>
        </w:rPr>
        <w:t>※金額は、税抜きで記入</w:t>
      </w:r>
    </w:p>
    <w:p w14:paraId="39EC9B40" w14:textId="77777777" w:rsidR="00DE0811" w:rsidRPr="00AF0B76" w:rsidRDefault="00DE0811" w:rsidP="00635F89">
      <w:pPr>
        <w:rPr>
          <w:rFonts w:hAnsi="Times New Roman" w:cs="Times New Roman"/>
        </w:rPr>
      </w:pPr>
    </w:p>
    <w:sectPr w:rsidR="00DE0811" w:rsidRPr="00AF0B76" w:rsidSect="003243C2">
      <w:type w:val="continuous"/>
      <w:pgSz w:w="11906" w:h="16838" w:code="9"/>
      <w:pgMar w:top="1701" w:right="1418" w:bottom="1701" w:left="1418" w:header="720" w:footer="720" w:gutter="0"/>
      <w:cols w:space="720"/>
      <w:noEndnote/>
      <w:docGrid w:type="linesAndChar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4D3A6" w14:textId="77777777" w:rsidR="00F66DCA" w:rsidRDefault="00F66DCA">
      <w:r>
        <w:separator/>
      </w:r>
    </w:p>
  </w:endnote>
  <w:endnote w:type="continuationSeparator" w:id="0">
    <w:p w14:paraId="5B9BE2B4" w14:textId="77777777" w:rsidR="00F66DCA" w:rsidRDefault="00F66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CB48D" w14:textId="77777777" w:rsidR="00F66DCA" w:rsidRDefault="00F66DC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75A6C5" w14:textId="77777777" w:rsidR="00F66DCA" w:rsidRDefault="00F66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93810"/>
    <w:multiLevelType w:val="hybridMultilevel"/>
    <w:tmpl w:val="F566EFB0"/>
    <w:lvl w:ilvl="0" w:tplc="2DFA4E66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289C113B"/>
    <w:multiLevelType w:val="hybridMultilevel"/>
    <w:tmpl w:val="9B7EBE0C"/>
    <w:lvl w:ilvl="0" w:tplc="E7AAFEC6">
      <w:start w:val="1"/>
      <w:numFmt w:val="decimalEnclosedParen"/>
      <w:lvlText w:val="%1"/>
      <w:lvlJc w:val="left"/>
      <w:pPr>
        <w:ind w:left="360" w:hanging="360"/>
      </w:pPr>
      <w:rPr>
        <w:rFonts w:eastAsia="ＭＳ ゴシック" w:cs="ＭＳ ゴシック"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3BD812C6"/>
    <w:multiLevelType w:val="hybridMultilevel"/>
    <w:tmpl w:val="1A348348"/>
    <w:lvl w:ilvl="0" w:tplc="2B967042">
      <w:start w:val="1"/>
      <w:numFmt w:val="decimal"/>
      <w:lvlText w:val="(%1)"/>
      <w:lvlJc w:val="left"/>
      <w:pPr>
        <w:ind w:left="390" w:hanging="390"/>
      </w:pPr>
      <w:rPr>
        <w:rFonts w:cs="Times New Roman" w:hint="default"/>
      </w:rPr>
    </w:lvl>
    <w:lvl w:ilvl="1" w:tplc="D44E5854">
      <w:start w:val="1"/>
      <w:numFmt w:val="decimalEnclosedCircle"/>
      <w:lvlText w:val="%2"/>
      <w:lvlJc w:val="left"/>
      <w:pPr>
        <w:ind w:left="780" w:hanging="360"/>
      </w:pPr>
      <w:rPr>
        <w:rFonts w:cs="Times New Roman" w:hint="default"/>
        <w:u w:val="none"/>
      </w:rPr>
    </w:lvl>
    <w:lvl w:ilvl="2" w:tplc="07DA9304">
      <w:start w:val="2"/>
      <w:numFmt w:val="decimalEnclosedCircle"/>
      <w:lvlText w:val="%3"/>
      <w:lvlJc w:val="left"/>
      <w:pPr>
        <w:ind w:left="1200" w:hanging="360"/>
      </w:pPr>
      <w:rPr>
        <w:rFonts w:asciiTheme="minorEastAsia" w:eastAsiaTheme="minorEastAsia" w:hAnsiTheme="minorEastAsia" w:cs="ＭＳ ゴシック" w:hint="default"/>
        <w:u w:val="none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5ECE5787"/>
    <w:multiLevelType w:val="hybridMultilevel"/>
    <w:tmpl w:val="0A4EBD2A"/>
    <w:lvl w:ilvl="0" w:tplc="57141F6E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6052635F"/>
    <w:multiLevelType w:val="hybridMultilevel"/>
    <w:tmpl w:val="00980E5E"/>
    <w:lvl w:ilvl="0" w:tplc="A9163F7C">
      <w:start w:val="1"/>
      <w:numFmt w:val="decimalEnclosedParen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74B759F4"/>
    <w:multiLevelType w:val="hybridMultilevel"/>
    <w:tmpl w:val="B0CAA294"/>
    <w:lvl w:ilvl="0" w:tplc="CD8E7B54">
      <w:start w:val="1"/>
      <w:numFmt w:val="decimalEnclosedParen"/>
      <w:lvlText w:val="%1"/>
      <w:lvlJc w:val="left"/>
      <w:pPr>
        <w:ind w:left="450" w:hanging="450"/>
      </w:pPr>
      <w:rPr>
        <w:rFonts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BA52A63"/>
    <w:multiLevelType w:val="hybridMultilevel"/>
    <w:tmpl w:val="DABAB876"/>
    <w:lvl w:ilvl="0" w:tplc="6F244EDC">
      <w:start w:val="1"/>
      <w:numFmt w:val="decimalEnclosedParen"/>
      <w:lvlText w:val="%1"/>
      <w:lvlJc w:val="left"/>
      <w:pPr>
        <w:ind w:left="450" w:hanging="450"/>
      </w:pPr>
      <w:rPr>
        <w:rFonts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rawingGridHorizontalSpacing w:val="3276"/>
  <w:drawingGridVerticalSpacing w:val="285"/>
  <w:displayHorizontalDrawingGridEvery w:val="0"/>
  <w:doNotUseMarginsForDrawingGridOrigin/>
  <w:doNotShadeFormData/>
  <w:characterSpacingControl w:val="compressPunctuation"/>
  <w:noLineBreaksAfter w:lang="ja-JP" w:val="([{〈《「『【〔＄（［｛｢￡￥"/>
  <w:noLineBreaksBefore w:lang="ja-JP" w:val="!),.?]}、。〉》」』】〕゛゜ゝゞ・ヽヾ！％），．：；？］｝｡｣､･ﾞﾟ￠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E07"/>
    <w:rsid w:val="00011033"/>
    <w:rsid w:val="00016666"/>
    <w:rsid w:val="00020374"/>
    <w:rsid w:val="0005372C"/>
    <w:rsid w:val="00064BA7"/>
    <w:rsid w:val="000C404A"/>
    <w:rsid w:val="000D6A63"/>
    <w:rsid w:val="000E0375"/>
    <w:rsid w:val="000E6F2D"/>
    <w:rsid w:val="000F357C"/>
    <w:rsid w:val="00101083"/>
    <w:rsid w:val="00101703"/>
    <w:rsid w:val="001661C7"/>
    <w:rsid w:val="001668C3"/>
    <w:rsid w:val="00181964"/>
    <w:rsid w:val="001A1E07"/>
    <w:rsid w:val="001B0E6C"/>
    <w:rsid w:val="001B3272"/>
    <w:rsid w:val="001D3D2C"/>
    <w:rsid w:val="001D6EC1"/>
    <w:rsid w:val="001F23C3"/>
    <w:rsid w:val="00206DDB"/>
    <w:rsid w:val="002528A2"/>
    <w:rsid w:val="002653DB"/>
    <w:rsid w:val="00276F9A"/>
    <w:rsid w:val="002D151F"/>
    <w:rsid w:val="002F3B15"/>
    <w:rsid w:val="002F7A0A"/>
    <w:rsid w:val="003175C7"/>
    <w:rsid w:val="003243C2"/>
    <w:rsid w:val="003277CE"/>
    <w:rsid w:val="003479BD"/>
    <w:rsid w:val="00375D51"/>
    <w:rsid w:val="003D0858"/>
    <w:rsid w:val="003D7AD2"/>
    <w:rsid w:val="003E3039"/>
    <w:rsid w:val="003F145C"/>
    <w:rsid w:val="00411371"/>
    <w:rsid w:val="00430386"/>
    <w:rsid w:val="00441B4A"/>
    <w:rsid w:val="00442858"/>
    <w:rsid w:val="0046326D"/>
    <w:rsid w:val="00471696"/>
    <w:rsid w:val="004A0613"/>
    <w:rsid w:val="004A2528"/>
    <w:rsid w:val="004A3CDC"/>
    <w:rsid w:val="004B7B92"/>
    <w:rsid w:val="00503839"/>
    <w:rsid w:val="005043A4"/>
    <w:rsid w:val="00513D28"/>
    <w:rsid w:val="00521EEB"/>
    <w:rsid w:val="00590EB7"/>
    <w:rsid w:val="005D1AB9"/>
    <w:rsid w:val="005D2F17"/>
    <w:rsid w:val="005F0A85"/>
    <w:rsid w:val="005F56FD"/>
    <w:rsid w:val="00615084"/>
    <w:rsid w:val="00624E4B"/>
    <w:rsid w:val="00631B12"/>
    <w:rsid w:val="0063358D"/>
    <w:rsid w:val="006345AF"/>
    <w:rsid w:val="00635982"/>
    <w:rsid w:val="00635F89"/>
    <w:rsid w:val="006500C6"/>
    <w:rsid w:val="00654D16"/>
    <w:rsid w:val="00675170"/>
    <w:rsid w:val="006948F7"/>
    <w:rsid w:val="006C4803"/>
    <w:rsid w:val="006C69FE"/>
    <w:rsid w:val="006E1EA4"/>
    <w:rsid w:val="00701BC1"/>
    <w:rsid w:val="00716711"/>
    <w:rsid w:val="00757FBD"/>
    <w:rsid w:val="0076234F"/>
    <w:rsid w:val="0077019E"/>
    <w:rsid w:val="0077387B"/>
    <w:rsid w:val="00773B25"/>
    <w:rsid w:val="00793F14"/>
    <w:rsid w:val="007C180E"/>
    <w:rsid w:val="007D4750"/>
    <w:rsid w:val="007F2EDB"/>
    <w:rsid w:val="0082799B"/>
    <w:rsid w:val="00840C2D"/>
    <w:rsid w:val="008416BD"/>
    <w:rsid w:val="00862D6D"/>
    <w:rsid w:val="0088014C"/>
    <w:rsid w:val="00885463"/>
    <w:rsid w:val="008A5BE8"/>
    <w:rsid w:val="008A5FE9"/>
    <w:rsid w:val="008B5B49"/>
    <w:rsid w:val="00903CD5"/>
    <w:rsid w:val="0092192F"/>
    <w:rsid w:val="00933B2C"/>
    <w:rsid w:val="0095219A"/>
    <w:rsid w:val="009636BA"/>
    <w:rsid w:val="00964F19"/>
    <w:rsid w:val="0096731C"/>
    <w:rsid w:val="00976F65"/>
    <w:rsid w:val="00983603"/>
    <w:rsid w:val="009A76B1"/>
    <w:rsid w:val="009D10A5"/>
    <w:rsid w:val="009D5064"/>
    <w:rsid w:val="009D64E9"/>
    <w:rsid w:val="009F6A4C"/>
    <w:rsid w:val="00A1729A"/>
    <w:rsid w:val="00A35A3F"/>
    <w:rsid w:val="00A61B8F"/>
    <w:rsid w:val="00AC6677"/>
    <w:rsid w:val="00AF0B76"/>
    <w:rsid w:val="00B11131"/>
    <w:rsid w:val="00B44612"/>
    <w:rsid w:val="00B54AE2"/>
    <w:rsid w:val="00B809E9"/>
    <w:rsid w:val="00BA4FB0"/>
    <w:rsid w:val="00BB209E"/>
    <w:rsid w:val="00BC621D"/>
    <w:rsid w:val="00BC7915"/>
    <w:rsid w:val="00BD5FB5"/>
    <w:rsid w:val="00BE5B9D"/>
    <w:rsid w:val="00BF55ED"/>
    <w:rsid w:val="00C97403"/>
    <w:rsid w:val="00CC02EF"/>
    <w:rsid w:val="00CC26DD"/>
    <w:rsid w:val="00CF2AFF"/>
    <w:rsid w:val="00D01D1A"/>
    <w:rsid w:val="00D32D66"/>
    <w:rsid w:val="00D34C1D"/>
    <w:rsid w:val="00D37DE2"/>
    <w:rsid w:val="00D6543A"/>
    <w:rsid w:val="00D73A84"/>
    <w:rsid w:val="00D8115D"/>
    <w:rsid w:val="00D956C4"/>
    <w:rsid w:val="00DA6550"/>
    <w:rsid w:val="00DB36A7"/>
    <w:rsid w:val="00DE0124"/>
    <w:rsid w:val="00DE0811"/>
    <w:rsid w:val="00E13145"/>
    <w:rsid w:val="00E20879"/>
    <w:rsid w:val="00E502EF"/>
    <w:rsid w:val="00E553C2"/>
    <w:rsid w:val="00E633DE"/>
    <w:rsid w:val="00E82F48"/>
    <w:rsid w:val="00E925F7"/>
    <w:rsid w:val="00E93079"/>
    <w:rsid w:val="00E93265"/>
    <w:rsid w:val="00EC6403"/>
    <w:rsid w:val="00ED778C"/>
    <w:rsid w:val="00EE1412"/>
    <w:rsid w:val="00EE2EE0"/>
    <w:rsid w:val="00EF6438"/>
    <w:rsid w:val="00F158BC"/>
    <w:rsid w:val="00F47321"/>
    <w:rsid w:val="00F5413F"/>
    <w:rsid w:val="00F564D4"/>
    <w:rsid w:val="00F66DCA"/>
    <w:rsid w:val="00F81B05"/>
    <w:rsid w:val="00F8619E"/>
    <w:rsid w:val="00FA741C"/>
    <w:rsid w:val="00FB5480"/>
    <w:rsid w:val="00FC0325"/>
    <w:rsid w:val="00FC17A5"/>
    <w:rsid w:val="00FE281D"/>
    <w:rsid w:val="00FE6B4E"/>
    <w:rsid w:val="00FE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7C7C954"/>
  <w14:defaultImageDpi w14:val="0"/>
  <w15:docId w15:val="{6142DAFB-DDF4-4D83-9616-10929357B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7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C17A5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C17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C17A5"/>
    <w:rPr>
      <w:rFonts w:ascii="ＭＳ 明朝" w:eastAsia="ＭＳ 明朝" w:cs="ＭＳ 明朝"/>
      <w:color w:val="000000"/>
      <w:kern w:val="0"/>
    </w:rPr>
  </w:style>
  <w:style w:type="table" w:styleId="a7">
    <w:name w:val="Table Grid"/>
    <w:basedOn w:val="a1"/>
    <w:uiPriority w:val="59"/>
    <w:rsid w:val="00CC02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1E8BA-2C2A-4A77-AEFC-14F3EE64D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691</Words>
  <Characters>392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群馬県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群馬県庁</dc:creator>
  <cp:keywords/>
  <dc:description/>
  <cp:lastModifiedBy>shoko</cp:lastModifiedBy>
  <cp:revision>10</cp:revision>
  <cp:lastPrinted>2023-01-27T01:22:00Z</cp:lastPrinted>
  <dcterms:created xsi:type="dcterms:W3CDTF">2023-01-17T00:55:00Z</dcterms:created>
  <dcterms:modified xsi:type="dcterms:W3CDTF">2026-03-17T04:29:00Z</dcterms:modified>
</cp:coreProperties>
</file>