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3DC2" w:rsidRDefault="007E1754" w:rsidP="007E1754">
      <w:pPr>
        <w:rPr>
          <w:sz w:val="22"/>
          <w:szCs w:val="22"/>
        </w:rPr>
      </w:pPr>
      <w:r w:rsidRPr="007E1754">
        <w:rPr>
          <w:rFonts w:hint="eastAsia"/>
          <w:sz w:val="22"/>
          <w:szCs w:val="22"/>
        </w:rPr>
        <w:t>別記様式第２号（第７条関係）</w:t>
      </w:r>
    </w:p>
    <w:p w:rsidR="007E1754" w:rsidRPr="00D5555A" w:rsidRDefault="007E1754" w:rsidP="007E1754">
      <w:pPr>
        <w:rPr>
          <w:rFonts w:hint="eastAsia"/>
          <w:sz w:val="22"/>
          <w:szCs w:val="22"/>
        </w:rPr>
      </w:pPr>
    </w:p>
    <w:p w:rsidR="00ED52F6" w:rsidRPr="00475FE7" w:rsidRDefault="005E4410" w:rsidP="007E1754">
      <w:pPr>
        <w:jc w:val="right"/>
        <w:rPr>
          <w:snapToGrid w:val="0"/>
          <w:sz w:val="22"/>
          <w:szCs w:val="22"/>
        </w:rPr>
      </w:pPr>
      <w:r w:rsidRPr="00475FE7">
        <w:rPr>
          <w:rFonts w:hint="eastAsia"/>
          <w:snapToGrid w:val="0"/>
          <w:sz w:val="22"/>
          <w:szCs w:val="22"/>
        </w:rPr>
        <w:t xml:space="preserve">　　　　</w:t>
      </w:r>
      <w:r w:rsidR="00BD5A49">
        <w:rPr>
          <w:rFonts w:hint="eastAsia"/>
          <w:snapToGrid w:val="0"/>
          <w:sz w:val="22"/>
          <w:szCs w:val="22"/>
          <w:lang w:eastAsia="zh-CN"/>
        </w:rPr>
        <w:t>年　　月　　日</w:t>
      </w:r>
    </w:p>
    <w:p w:rsidR="007E1754" w:rsidRDefault="007E1754" w:rsidP="007E1754">
      <w:pPr>
        <w:jc w:val="left"/>
        <w:rPr>
          <w:rFonts w:cs="Times New Roman"/>
          <w:snapToGrid w:val="0"/>
          <w:sz w:val="22"/>
          <w:szCs w:val="22"/>
        </w:rPr>
      </w:pPr>
    </w:p>
    <w:p w:rsidR="006C3DC2" w:rsidRDefault="00F52F72" w:rsidP="007E1754">
      <w:pPr>
        <w:jc w:val="left"/>
        <w:rPr>
          <w:rFonts w:cs="Times New Roman"/>
          <w:snapToGrid w:val="0"/>
          <w:sz w:val="22"/>
          <w:szCs w:val="22"/>
        </w:rPr>
      </w:pPr>
      <w:r>
        <w:rPr>
          <w:rFonts w:cs="Times New Roman" w:hint="eastAsia"/>
          <w:snapToGrid w:val="0"/>
          <w:sz w:val="22"/>
          <w:szCs w:val="22"/>
        </w:rPr>
        <w:t xml:space="preserve">　館林市長　様　</w:t>
      </w:r>
    </w:p>
    <w:p w:rsidR="00F52F72" w:rsidRPr="00475FE7" w:rsidRDefault="00F52F72" w:rsidP="007E1754">
      <w:pPr>
        <w:jc w:val="left"/>
        <w:rPr>
          <w:rFonts w:cs="Times New Roman"/>
          <w:snapToGrid w:val="0"/>
          <w:sz w:val="22"/>
          <w:szCs w:val="22"/>
        </w:rPr>
      </w:pPr>
    </w:p>
    <w:p w:rsidR="00F52F72" w:rsidRPr="00F52F72" w:rsidRDefault="00F52F72" w:rsidP="007E1754">
      <w:pPr>
        <w:ind w:leftChars="50" w:left="113" w:right="220" w:firstLineChars="1800" w:firstLine="4261"/>
        <w:jc w:val="left"/>
        <w:rPr>
          <w:rFonts w:cs="Times New Roman"/>
          <w:snapToGrid w:val="0"/>
          <w:sz w:val="22"/>
          <w:szCs w:val="22"/>
          <w:u w:val="single"/>
        </w:rPr>
      </w:pPr>
      <w:r>
        <w:rPr>
          <w:rFonts w:cs="Times New Roman" w:hint="eastAsia"/>
          <w:snapToGrid w:val="0"/>
          <w:sz w:val="22"/>
          <w:szCs w:val="22"/>
        </w:rPr>
        <w:t xml:space="preserve">申請者　住　所　</w:t>
      </w:r>
      <w:r w:rsidR="00BD5A49">
        <w:rPr>
          <w:rFonts w:cs="Times New Roman" w:hint="eastAsia"/>
          <w:snapToGrid w:val="0"/>
          <w:sz w:val="22"/>
          <w:szCs w:val="22"/>
        </w:rPr>
        <w:t xml:space="preserve">　　</w:t>
      </w:r>
    </w:p>
    <w:p w:rsidR="00F52F72" w:rsidRPr="00134EFC" w:rsidRDefault="00F52F72" w:rsidP="007E1754">
      <w:pPr>
        <w:ind w:left="210" w:hanging="210"/>
        <w:jc w:val="left"/>
        <w:rPr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</w:rPr>
        <w:t xml:space="preserve">　　　　　　　　　　　</w:t>
      </w:r>
      <w:r w:rsidR="007E1754">
        <w:rPr>
          <w:rFonts w:hint="eastAsia"/>
          <w:snapToGrid w:val="0"/>
          <w:sz w:val="22"/>
          <w:szCs w:val="22"/>
        </w:rPr>
        <w:t xml:space="preserve">　　　　　　　　　　　 </w:t>
      </w:r>
      <w:r w:rsidR="007E1754">
        <w:rPr>
          <w:snapToGrid w:val="0"/>
          <w:sz w:val="22"/>
          <w:szCs w:val="22"/>
        </w:rPr>
        <w:t xml:space="preserve">   </w:t>
      </w:r>
      <w:r w:rsidR="007E1754">
        <w:rPr>
          <w:rFonts w:hint="eastAsia"/>
          <w:snapToGrid w:val="0"/>
          <w:sz w:val="22"/>
          <w:szCs w:val="22"/>
        </w:rPr>
        <w:t>氏　名</w:t>
      </w:r>
    </w:p>
    <w:p w:rsidR="00D6181C" w:rsidRPr="00475FE7" w:rsidRDefault="00D6181C" w:rsidP="007E1754">
      <w:pPr>
        <w:rPr>
          <w:rFonts w:cs="Times New Roman" w:hint="eastAsia"/>
          <w:snapToGrid w:val="0"/>
          <w:sz w:val="22"/>
          <w:szCs w:val="22"/>
        </w:rPr>
      </w:pPr>
      <w:bookmarkStart w:id="0" w:name="_GoBack"/>
      <w:bookmarkEnd w:id="0"/>
    </w:p>
    <w:p w:rsidR="00ED52F6" w:rsidRPr="00475FE7" w:rsidRDefault="00B5501A" w:rsidP="007E1754">
      <w:pPr>
        <w:jc w:val="center"/>
        <w:rPr>
          <w:rFonts w:cs="Times New Roman"/>
          <w:snapToGrid w:val="0"/>
          <w:sz w:val="22"/>
          <w:szCs w:val="22"/>
          <w:lang w:eastAsia="zh-TW"/>
        </w:rPr>
      </w:pPr>
      <w:r>
        <w:rPr>
          <w:rFonts w:hint="eastAsia"/>
          <w:snapToGrid w:val="0"/>
          <w:sz w:val="22"/>
          <w:szCs w:val="22"/>
        </w:rPr>
        <w:t>市税等調査閲覧同意書</w:t>
      </w:r>
    </w:p>
    <w:p w:rsidR="00581F1B" w:rsidRDefault="00581F1B" w:rsidP="007E1754">
      <w:pPr>
        <w:rPr>
          <w:rFonts w:cs="Times New Roman"/>
          <w:snapToGrid w:val="0"/>
          <w:sz w:val="22"/>
          <w:szCs w:val="22"/>
        </w:rPr>
      </w:pPr>
    </w:p>
    <w:p w:rsidR="00ED52F6" w:rsidRDefault="00F15796" w:rsidP="007E1754">
      <w:pPr>
        <w:ind w:firstLineChars="100" w:firstLine="237"/>
        <w:rPr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</w:rPr>
        <w:t>たてばやし</w:t>
      </w:r>
      <w:r w:rsidR="00CB2121">
        <w:rPr>
          <w:rFonts w:hint="eastAsia"/>
          <w:snapToGrid w:val="0"/>
          <w:sz w:val="22"/>
          <w:szCs w:val="22"/>
        </w:rPr>
        <w:t>ブランド商品化支援</w:t>
      </w:r>
      <w:r w:rsidR="00E15CD2" w:rsidRPr="00E15CD2">
        <w:rPr>
          <w:rFonts w:hint="eastAsia"/>
          <w:snapToGrid w:val="0"/>
          <w:sz w:val="22"/>
          <w:szCs w:val="22"/>
        </w:rPr>
        <w:t>補助金の交付に必要な事項として、私の住民登録資料、税務資料その他関係資料について、調査し、照会し、又は閲覧することに同意します。</w:t>
      </w:r>
    </w:p>
    <w:p w:rsidR="002028CD" w:rsidRDefault="002028CD" w:rsidP="007E1754">
      <w:pPr>
        <w:rPr>
          <w:snapToGrid w:val="0"/>
          <w:sz w:val="22"/>
          <w:szCs w:val="22"/>
        </w:rPr>
      </w:pPr>
    </w:p>
    <w:p w:rsidR="002028CD" w:rsidRDefault="002028CD" w:rsidP="007E1754">
      <w:pPr>
        <w:rPr>
          <w:snapToGrid w:val="0"/>
          <w:sz w:val="22"/>
          <w:szCs w:val="22"/>
        </w:rPr>
      </w:pPr>
    </w:p>
    <w:p w:rsidR="002028CD" w:rsidRDefault="002028CD" w:rsidP="007E1754">
      <w:pPr>
        <w:rPr>
          <w:snapToGrid w:val="0"/>
          <w:sz w:val="22"/>
          <w:szCs w:val="22"/>
        </w:rPr>
      </w:pPr>
    </w:p>
    <w:p w:rsidR="002028CD" w:rsidRDefault="002028CD" w:rsidP="007E1754">
      <w:pPr>
        <w:rPr>
          <w:snapToGrid w:val="0"/>
          <w:sz w:val="22"/>
          <w:szCs w:val="22"/>
        </w:rPr>
      </w:pPr>
    </w:p>
    <w:sectPr w:rsidR="002028CD" w:rsidSect="007E1754">
      <w:type w:val="continuous"/>
      <w:pgSz w:w="11906" w:h="16838" w:code="9"/>
      <w:pgMar w:top="1701" w:right="1418" w:bottom="1701" w:left="1418" w:header="301" w:footer="992" w:gutter="0"/>
      <w:cols w:space="425"/>
      <w:docGrid w:type="linesAndChars" w:linePitch="44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DFE" w:rsidRDefault="007B6DFE" w:rsidP="00E06134">
      <w:r>
        <w:separator/>
      </w:r>
    </w:p>
  </w:endnote>
  <w:endnote w:type="continuationSeparator" w:id="0">
    <w:p w:rsidR="007B6DFE" w:rsidRDefault="007B6DFE" w:rsidP="00E06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DFE" w:rsidRDefault="007B6DFE" w:rsidP="00E06134">
      <w:r>
        <w:separator/>
      </w:r>
    </w:p>
  </w:footnote>
  <w:footnote w:type="continuationSeparator" w:id="0">
    <w:p w:rsidR="007B6DFE" w:rsidRDefault="007B6DFE" w:rsidP="00E06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227"/>
  <w:drawingGridVerticalSpacing w:val="447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ED52F6"/>
    <w:rsid w:val="00002EA5"/>
    <w:rsid w:val="00007D8D"/>
    <w:rsid w:val="00007E61"/>
    <w:rsid w:val="00045619"/>
    <w:rsid w:val="000C2530"/>
    <w:rsid w:val="0012343D"/>
    <w:rsid w:val="00124BBE"/>
    <w:rsid w:val="00134EFC"/>
    <w:rsid w:val="001603DB"/>
    <w:rsid w:val="001C4194"/>
    <w:rsid w:val="002028CD"/>
    <w:rsid w:val="00232AD7"/>
    <w:rsid w:val="00246CEE"/>
    <w:rsid w:val="00251000"/>
    <w:rsid w:val="002538E6"/>
    <w:rsid w:val="00257390"/>
    <w:rsid w:val="00287E21"/>
    <w:rsid w:val="002939C1"/>
    <w:rsid w:val="002C51A8"/>
    <w:rsid w:val="002C53FA"/>
    <w:rsid w:val="00321BA3"/>
    <w:rsid w:val="00386310"/>
    <w:rsid w:val="004071C0"/>
    <w:rsid w:val="004167CA"/>
    <w:rsid w:val="00420848"/>
    <w:rsid w:val="00451E05"/>
    <w:rsid w:val="00451FC3"/>
    <w:rsid w:val="00455904"/>
    <w:rsid w:val="00461E5F"/>
    <w:rsid w:val="00463D8F"/>
    <w:rsid w:val="00475FE7"/>
    <w:rsid w:val="004910E0"/>
    <w:rsid w:val="0049647F"/>
    <w:rsid w:val="004D51E5"/>
    <w:rsid w:val="004F0952"/>
    <w:rsid w:val="00525E0C"/>
    <w:rsid w:val="005465CF"/>
    <w:rsid w:val="005470DE"/>
    <w:rsid w:val="00581F1B"/>
    <w:rsid w:val="005A3238"/>
    <w:rsid w:val="005C3CD1"/>
    <w:rsid w:val="005E4410"/>
    <w:rsid w:val="00621C4D"/>
    <w:rsid w:val="00634AAB"/>
    <w:rsid w:val="0067296B"/>
    <w:rsid w:val="006C24D3"/>
    <w:rsid w:val="006C3DC2"/>
    <w:rsid w:val="007B5E26"/>
    <w:rsid w:val="007B6DFE"/>
    <w:rsid w:val="007E1754"/>
    <w:rsid w:val="00854393"/>
    <w:rsid w:val="00942B09"/>
    <w:rsid w:val="00946391"/>
    <w:rsid w:val="0095202E"/>
    <w:rsid w:val="00971D53"/>
    <w:rsid w:val="009D196F"/>
    <w:rsid w:val="009D484B"/>
    <w:rsid w:val="009E3EB4"/>
    <w:rsid w:val="009F2C77"/>
    <w:rsid w:val="009F7677"/>
    <w:rsid w:val="009F7726"/>
    <w:rsid w:val="00A323A9"/>
    <w:rsid w:val="00AC20B2"/>
    <w:rsid w:val="00AE0142"/>
    <w:rsid w:val="00B508B6"/>
    <w:rsid w:val="00B5501A"/>
    <w:rsid w:val="00B84DC3"/>
    <w:rsid w:val="00B90C49"/>
    <w:rsid w:val="00BB087C"/>
    <w:rsid w:val="00BB3972"/>
    <w:rsid w:val="00BC62F1"/>
    <w:rsid w:val="00BD5A49"/>
    <w:rsid w:val="00C1153D"/>
    <w:rsid w:val="00C571D2"/>
    <w:rsid w:val="00C73E68"/>
    <w:rsid w:val="00CB2121"/>
    <w:rsid w:val="00CD2A2C"/>
    <w:rsid w:val="00CE2FC3"/>
    <w:rsid w:val="00CF3329"/>
    <w:rsid w:val="00D03D15"/>
    <w:rsid w:val="00D5555A"/>
    <w:rsid w:val="00D60DB2"/>
    <w:rsid w:val="00D60F5E"/>
    <w:rsid w:val="00D6181C"/>
    <w:rsid w:val="00D667AB"/>
    <w:rsid w:val="00D84241"/>
    <w:rsid w:val="00DA58AE"/>
    <w:rsid w:val="00DC14DD"/>
    <w:rsid w:val="00E06134"/>
    <w:rsid w:val="00E15CD2"/>
    <w:rsid w:val="00E303E0"/>
    <w:rsid w:val="00E54139"/>
    <w:rsid w:val="00E85E64"/>
    <w:rsid w:val="00EA0825"/>
    <w:rsid w:val="00ED52F6"/>
    <w:rsid w:val="00EE69FB"/>
    <w:rsid w:val="00F05EB8"/>
    <w:rsid w:val="00F15796"/>
    <w:rsid w:val="00F21FD6"/>
    <w:rsid w:val="00F4621B"/>
    <w:rsid w:val="00F52F72"/>
    <w:rsid w:val="00FA29E0"/>
    <w:rsid w:val="00FB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59D24A8"/>
  <w14:defaultImageDpi w14:val="0"/>
  <w15:docId w15:val="{BAF08CF3-EE45-4A0E-819A-D11635FC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02E"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5202E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sid w:val="0095202E"/>
    <w:rPr>
      <w:rFonts w:ascii="ＭＳ 明朝" w:cs="ＭＳ 明朝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95202E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sid w:val="0095202E"/>
    <w:rPr>
      <w:rFonts w:ascii="ＭＳ 明朝" w:cs="ＭＳ 明朝"/>
      <w:kern w:val="2"/>
      <w:sz w:val="21"/>
      <w:szCs w:val="21"/>
    </w:rPr>
  </w:style>
  <w:style w:type="character" w:styleId="a7">
    <w:name w:val="page number"/>
    <w:basedOn w:val="a0"/>
    <w:uiPriority w:val="99"/>
    <w:rsid w:val="0095202E"/>
    <w:rPr>
      <w:rFonts w:cs="Times New Roman"/>
    </w:rPr>
  </w:style>
  <w:style w:type="paragraph" w:styleId="a8">
    <w:name w:val="Note Heading"/>
    <w:basedOn w:val="a"/>
    <w:next w:val="a"/>
    <w:link w:val="a9"/>
    <w:uiPriority w:val="99"/>
    <w:rsid w:val="0095202E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sid w:val="0095202E"/>
    <w:rPr>
      <w:rFonts w:ascii="ＭＳ 明朝" w:cs="ＭＳ 明朝"/>
      <w:kern w:val="2"/>
      <w:sz w:val="21"/>
      <w:szCs w:val="21"/>
    </w:rPr>
  </w:style>
  <w:style w:type="paragraph" w:styleId="aa">
    <w:name w:val="Closing"/>
    <w:basedOn w:val="a"/>
    <w:next w:val="a"/>
    <w:link w:val="ab"/>
    <w:uiPriority w:val="99"/>
    <w:rsid w:val="0095202E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sid w:val="0095202E"/>
    <w:rPr>
      <w:rFonts w:ascii="ＭＳ 明朝" w:cs="ＭＳ 明朝"/>
      <w:kern w:val="2"/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475FE7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locked/>
    <w:rsid w:val="00475FE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0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館林市役所行政課</dc:creator>
  <cp:keywords/>
  <dc:description/>
  <cp:lastModifiedBy>shoko</cp:lastModifiedBy>
  <cp:revision>3</cp:revision>
  <cp:lastPrinted>2011-03-28T08:32:00Z</cp:lastPrinted>
  <dcterms:created xsi:type="dcterms:W3CDTF">2023-01-17T00:56:00Z</dcterms:created>
  <dcterms:modified xsi:type="dcterms:W3CDTF">2023-01-17T01:09:00Z</dcterms:modified>
</cp:coreProperties>
</file>