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20BE9D" w14:textId="77777777" w:rsidR="00680912" w:rsidRPr="007A0176" w:rsidRDefault="00FC7E78" w:rsidP="00680912">
      <w:pPr>
        <w:jc w:val="left"/>
        <w:rPr>
          <w:sz w:val="22"/>
        </w:rPr>
      </w:pPr>
      <w:r>
        <w:rPr>
          <w:rFonts w:hint="eastAsia"/>
          <w:sz w:val="22"/>
        </w:rPr>
        <w:t>別記様式第</w:t>
      </w:r>
      <w:r w:rsidR="008A1C54">
        <w:rPr>
          <w:rFonts w:hint="eastAsia"/>
          <w:sz w:val="22"/>
        </w:rPr>
        <w:t>４</w:t>
      </w:r>
      <w:r w:rsidR="0062141F">
        <w:rPr>
          <w:rFonts w:hint="eastAsia"/>
          <w:sz w:val="22"/>
        </w:rPr>
        <w:t>号（第６</w:t>
      </w:r>
      <w:r w:rsidR="00680912" w:rsidRPr="007A0176">
        <w:rPr>
          <w:rFonts w:hint="eastAsia"/>
          <w:sz w:val="22"/>
        </w:rPr>
        <w:t>条関係）</w:t>
      </w:r>
    </w:p>
    <w:p w14:paraId="4F3D6E4B" w14:textId="77777777" w:rsidR="00C80734" w:rsidRPr="007A0176" w:rsidRDefault="006240E5" w:rsidP="00472B6E">
      <w:pPr>
        <w:wordWrap w:val="0"/>
        <w:jc w:val="right"/>
        <w:rPr>
          <w:sz w:val="22"/>
        </w:rPr>
      </w:pPr>
      <w:r>
        <w:rPr>
          <w:rFonts w:hint="eastAsia"/>
          <w:sz w:val="22"/>
        </w:rPr>
        <w:t>令和</w:t>
      </w:r>
      <w:r w:rsidR="0009392C">
        <w:rPr>
          <w:rFonts w:hint="eastAsia"/>
          <w:sz w:val="22"/>
        </w:rPr>
        <w:t xml:space="preserve">　　</w:t>
      </w:r>
      <w:r w:rsidR="00B72F7E">
        <w:rPr>
          <w:rFonts w:hint="eastAsia"/>
          <w:sz w:val="22"/>
        </w:rPr>
        <w:t>年</w:t>
      </w:r>
      <w:r w:rsidR="008A1C54">
        <w:rPr>
          <w:rFonts w:hint="eastAsia"/>
          <w:sz w:val="22"/>
        </w:rPr>
        <w:t xml:space="preserve">　　</w:t>
      </w:r>
      <w:r w:rsidR="00680912" w:rsidRPr="007A0176">
        <w:rPr>
          <w:rFonts w:hint="eastAsia"/>
          <w:sz w:val="22"/>
        </w:rPr>
        <w:t>月</w:t>
      </w:r>
      <w:r w:rsidR="006833B4">
        <w:rPr>
          <w:rFonts w:hint="eastAsia"/>
          <w:sz w:val="22"/>
        </w:rPr>
        <w:t xml:space="preserve">　　</w:t>
      </w:r>
      <w:r w:rsidR="00680912" w:rsidRPr="007A0176">
        <w:rPr>
          <w:rFonts w:hint="eastAsia"/>
          <w:sz w:val="22"/>
        </w:rPr>
        <w:t>日</w:t>
      </w:r>
    </w:p>
    <w:p w14:paraId="02BD043F" w14:textId="77777777" w:rsidR="00680912" w:rsidRPr="004E7EA2" w:rsidRDefault="00680912" w:rsidP="00680912">
      <w:pPr>
        <w:jc w:val="right"/>
        <w:rPr>
          <w:sz w:val="22"/>
        </w:rPr>
      </w:pPr>
    </w:p>
    <w:p w14:paraId="2858A5ED" w14:textId="77777777" w:rsidR="00680912" w:rsidRPr="007A0176" w:rsidRDefault="00680912" w:rsidP="00680912">
      <w:pPr>
        <w:jc w:val="left"/>
        <w:rPr>
          <w:sz w:val="22"/>
        </w:rPr>
      </w:pPr>
      <w:r w:rsidRPr="007A0176">
        <w:rPr>
          <w:rFonts w:hint="eastAsia"/>
          <w:sz w:val="22"/>
        </w:rPr>
        <w:t>館林市長　様</w:t>
      </w:r>
    </w:p>
    <w:p w14:paraId="6BE2420D" w14:textId="77777777" w:rsidR="00680912" w:rsidRPr="007A0176" w:rsidRDefault="00680912" w:rsidP="007A0176">
      <w:pPr>
        <w:ind w:firstLineChars="2000" w:firstLine="4400"/>
        <w:jc w:val="left"/>
        <w:rPr>
          <w:sz w:val="22"/>
        </w:rPr>
      </w:pPr>
      <w:r w:rsidRPr="007A0176">
        <w:rPr>
          <w:rFonts w:hint="eastAsia"/>
          <w:sz w:val="22"/>
        </w:rPr>
        <w:t>申</w:t>
      </w:r>
      <w:r w:rsidRPr="007A0176">
        <w:rPr>
          <w:rFonts w:hint="eastAsia"/>
          <w:sz w:val="22"/>
        </w:rPr>
        <w:t xml:space="preserve"> </w:t>
      </w:r>
      <w:r w:rsidRPr="007A0176">
        <w:rPr>
          <w:rFonts w:hint="eastAsia"/>
          <w:sz w:val="22"/>
        </w:rPr>
        <w:t>請</w:t>
      </w:r>
      <w:r w:rsidRPr="007A0176">
        <w:rPr>
          <w:rFonts w:hint="eastAsia"/>
          <w:sz w:val="22"/>
        </w:rPr>
        <w:t xml:space="preserve"> </w:t>
      </w:r>
      <w:r w:rsidRPr="007A0176">
        <w:rPr>
          <w:rFonts w:hint="eastAsia"/>
          <w:sz w:val="22"/>
        </w:rPr>
        <w:t>者</w:t>
      </w:r>
    </w:p>
    <w:p w14:paraId="620CCC1B" w14:textId="77777777" w:rsidR="00680912" w:rsidRPr="007A0176" w:rsidRDefault="00680912" w:rsidP="007A0176">
      <w:pPr>
        <w:ind w:firstLineChars="2000" w:firstLine="4400"/>
        <w:jc w:val="left"/>
        <w:rPr>
          <w:sz w:val="22"/>
        </w:rPr>
      </w:pPr>
      <w:r w:rsidRPr="007A0176">
        <w:rPr>
          <w:rFonts w:hint="eastAsia"/>
          <w:sz w:val="22"/>
        </w:rPr>
        <w:t xml:space="preserve">　所</w:t>
      </w:r>
      <w:r w:rsidRPr="007A0176">
        <w:rPr>
          <w:rFonts w:hint="eastAsia"/>
          <w:sz w:val="22"/>
        </w:rPr>
        <w:t xml:space="preserve"> </w:t>
      </w:r>
      <w:r w:rsidRPr="007A0176">
        <w:rPr>
          <w:rFonts w:hint="eastAsia"/>
          <w:sz w:val="22"/>
        </w:rPr>
        <w:t>在</w:t>
      </w:r>
      <w:r w:rsidRPr="007A0176">
        <w:rPr>
          <w:rFonts w:hint="eastAsia"/>
          <w:sz w:val="22"/>
        </w:rPr>
        <w:t xml:space="preserve"> </w:t>
      </w:r>
      <w:r w:rsidRPr="007A0176">
        <w:rPr>
          <w:rFonts w:hint="eastAsia"/>
          <w:sz w:val="22"/>
        </w:rPr>
        <w:t>地</w:t>
      </w:r>
    </w:p>
    <w:p w14:paraId="1FFF0A7E" w14:textId="77777777" w:rsidR="00680912" w:rsidRPr="007A0176" w:rsidRDefault="00680912" w:rsidP="007A0176">
      <w:pPr>
        <w:ind w:firstLineChars="2000" w:firstLine="4400"/>
        <w:jc w:val="left"/>
        <w:rPr>
          <w:sz w:val="22"/>
        </w:rPr>
      </w:pPr>
    </w:p>
    <w:p w14:paraId="16423FB8" w14:textId="77777777" w:rsidR="00680912" w:rsidRPr="007A0176" w:rsidRDefault="00680912" w:rsidP="007A0176">
      <w:pPr>
        <w:ind w:firstLineChars="2000" w:firstLine="4400"/>
        <w:jc w:val="left"/>
        <w:rPr>
          <w:sz w:val="22"/>
        </w:rPr>
      </w:pPr>
      <w:r w:rsidRPr="007A0176">
        <w:rPr>
          <w:rFonts w:hint="eastAsia"/>
          <w:sz w:val="22"/>
        </w:rPr>
        <w:t xml:space="preserve">　名　　称</w:t>
      </w:r>
    </w:p>
    <w:p w14:paraId="06933550" w14:textId="77777777" w:rsidR="00680912" w:rsidRPr="007A0176" w:rsidRDefault="00680912" w:rsidP="007A0176">
      <w:pPr>
        <w:ind w:firstLineChars="2000" w:firstLine="4400"/>
        <w:jc w:val="left"/>
        <w:rPr>
          <w:sz w:val="22"/>
        </w:rPr>
      </w:pPr>
    </w:p>
    <w:p w14:paraId="5870EBC5" w14:textId="77777777" w:rsidR="00680912" w:rsidRPr="007A0176" w:rsidRDefault="00680912" w:rsidP="007A0176">
      <w:pPr>
        <w:ind w:firstLineChars="2000" w:firstLine="4400"/>
        <w:jc w:val="left"/>
        <w:rPr>
          <w:sz w:val="22"/>
        </w:rPr>
      </w:pPr>
      <w:r w:rsidRPr="007A0176">
        <w:rPr>
          <w:rFonts w:hint="eastAsia"/>
          <w:sz w:val="22"/>
        </w:rPr>
        <w:t xml:space="preserve">　代表者名　　　　　　　　　　　　㊞</w:t>
      </w:r>
    </w:p>
    <w:p w14:paraId="7F11B6C2" w14:textId="77777777" w:rsidR="00680912" w:rsidRPr="007A0176" w:rsidRDefault="00680912" w:rsidP="007A0176">
      <w:pPr>
        <w:ind w:firstLineChars="2000" w:firstLine="4400"/>
        <w:jc w:val="left"/>
        <w:rPr>
          <w:sz w:val="22"/>
        </w:rPr>
      </w:pPr>
    </w:p>
    <w:p w14:paraId="659D3AA4" w14:textId="77777777" w:rsidR="00680912" w:rsidRPr="007A0176" w:rsidRDefault="00A24A12" w:rsidP="00680912">
      <w:pPr>
        <w:jc w:val="center"/>
        <w:rPr>
          <w:sz w:val="22"/>
        </w:rPr>
      </w:pPr>
      <w:r>
        <w:rPr>
          <w:rFonts w:hint="eastAsia"/>
          <w:sz w:val="22"/>
        </w:rPr>
        <w:t>館林市</w:t>
      </w:r>
      <w:r w:rsidR="008A1C54">
        <w:rPr>
          <w:rFonts w:hint="eastAsia"/>
          <w:sz w:val="22"/>
        </w:rPr>
        <w:t>高齢者雇用</w:t>
      </w:r>
      <w:r w:rsidR="00680912" w:rsidRPr="007A0176">
        <w:rPr>
          <w:rFonts w:hint="eastAsia"/>
          <w:sz w:val="22"/>
        </w:rPr>
        <w:t>奨励金請求書</w:t>
      </w:r>
    </w:p>
    <w:p w14:paraId="5BDFA3AE" w14:textId="77777777" w:rsidR="00680912" w:rsidRPr="008A1C54" w:rsidRDefault="00680912" w:rsidP="00680912">
      <w:pPr>
        <w:jc w:val="center"/>
        <w:rPr>
          <w:sz w:val="22"/>
        </w:rPr>
      </w:pPr>
    </w:p>
    <w:p w14:paraId="2D973EF3" w14:textId="0733D9EA" w:rsidR="00680912" w:rsidRPr="007A0176" w:rsidRDefault="00A7317E" w:rsidP="00680912">
      <w:pPr>
        <w:jc w:val="left"/>
        <w:rPr>
          <w:sz w:val="22"/>
        </w:rPr>
      </w:pPr>
      <w:r>
        <w:rPr>
          <w:rFonts w:hint="eastAsia"/>
          <w:sz w:val="22"/>
        </w:rPr>
        <w:t xml:space="preserve">　</w:t>
      </w:r>
      <w:r w:rsidR="004E7EA2">
        <w:rPr>
          <w:rFonts w:hint="eastAsia"/>
          <w:sz w:val="22"/>
        </w:rPr>
        <w:t>令和</w:t>
      </w:r>
      <w:r w:rsidR="00400EE8">
        <w:rPr>
          <w:rFonts w:hint="eastAsia"/>
          <w:sz w:val="22"/>
        </w:rPr>
        <w:t xml:space="preserve">　</w:t>
      </w:r>
      <w:r w:rsidR="00D54724">
        <w:rPr>
          <w:rFonts w:hint="eastAsia"/>
          <w:sz w:val="22"/>
        </w:rPr>
        <w:t>年</w:t>
      </w:r>
      <w:r w:rsidR="00400EE8">
        <w:rPr>
          <w:rFonts w:hint="eastAsia"/>
          <w:sz w:val="22"/>
        </w:rPr>
        <w:t xml:space="preserve">　　</w:t>
      </w:r>
      <w:r w:rsidR="00D54724">
        <w:rPr>
          <w:rFonts w:hint="eastAsia"/>
          <w:sz w:val="22"/>
        </w:rPr>
        <w:t>月</w:t>
      </w:r>
      <w:r w:rsidR="00400EE8">
        <w:rPr>
          <w:rFonts w:hint="eastAsia"/>
          <w:sz w:val="22"/>
        </w:rPr>
        <w:t xml:space="preserve">　　</w:t>
      </w:r>
      <w:r w:rsidR="007B3700">
        <w:rPr>
          <w:rFonts w:hint="eastAsia"/>
          <w:sz w:val="22"/>
        </w:rPr>
        <w:t>日付けで支給</w:t>
      </w:r>
      <w:r w:rsidR="001926C7">
        <w:rPr>
          <w:rFonts w:hint="eastAsia"/>
          <w:sz w:val="22"/>
        </w:rPr>
        <w:t>決定のあった館林市</w:t>
      </w:r>
      <w:r w:rsidR="008A1C54">
        <w:rPr>
          <w:rFonts w:hint="eastAsia"/>
          <w:sz w:val="22"/>
        </w:rPr>
        <w:t>高齢者雇用</w:t>
      </w:r>
      <w:r w:rsidR="00680912" w:rsidRPr="007A0176">
        <w:rPr>
          <w:rFonts w:hint="eastAsia"/>
          <w:sz w:val="22"/>
        </w:rPr>
        <w:t>奨励金について下記のとおり請求します。</w:t>
      </w:r>
    </w:p>
    <w:p w14:paraId="1E56C9F8" w14:textId="77777777" w:rsidR="00680912" w:rsidRPr="008A1C54" w:rsidRDefault="00680912" w:rsidP="00680912">
      <w:pPr>
        <w:jc w:val="left"/>
        <w:rPr>
          <w:sz w:val="22"/>
        </w:rPr>
      </w:pPr>
    </w:p>
    <w:p w14:paraId="028EF2D5" w14:textId="77777777" w:rsidR="00680912" w:rsidRPr="007A0176" w:rsidRDefault="00680912" w:rsidP="00680912">
      <w:pPr>
        <w:pStyle w:val="a3"/>
        <w:rPr>
          <w:sz w:val="22"/>
        </w:rPr>
      </w:pPr>
      <w:r w:rsidRPr="007A0176">
        <w:rPr>
          <w:rFonts w:hint="eastAsia"/>
          <w:sz w:val="22"/>
        </w:rPr>
        <w:t>記</w:t>
      </w:r>
    </w:p>
    <w:p w14:paraId="410690A6" w14:textId="77777777" w:rsidR="00680912" w:rsidRPr="007A0176" w:rsidRDefault="00680912" w:rsidP="00680912">
      <w:pPr>
        <w:rPr>
          <w:sz w:val="22"/>
        </w:rPr>
      </w:pPr>
    </w:p>
    <w:p w14:paraId="33E7FDC9" w14:textId="74ADF1F6" w:rsidR="00702CEA" w:rsidRPr="007A0176" w:rsidRDefault="00702CEA" w:rsidP="00B806D5">
      <w:pPr>
        <w:jc w:val="center"/>
        <w:rPr>
          <w:sz w:val="22"/>
        </w:rPr>
      </w:pPr>
      <w:r w:rsidRPr="007A0176">
        <w:rPr>
          <w:rFonts w:hint="eastAsia"/>
          <w:sz w:val="22"/>
        </w:rPr>
        <w:t xml:space="preserve">請求金額　</w:t>
      </w:r>
      <w:r w:rsidR="00B806D5" w:rsidRPr="007A0176">
        <w:rPr>
          <w:rFonts w:hint="eastAsia"/>
          <w:sz w:val="22"/>
          <w:u w:val="single"/>
        </w:rPr>
        <w:t xml:space="preserve">　</w:t>
      </w:r>
      <w:r w:rsidR="00400EE8">
        <w:rPr>
          <w:rFonts w:hint="eastAsia"/>
          <w:sz w:val="22"/>
          <w:u w:val="single"/>
        </w:rPr>
        <w:t xml:space="preserve">　　　　　　　　　</w:t>
      </w:r>
      <w:r w:rsidR="00B806D5" w:rsidRPr="007A0176">
        <w:rPr>
          <w:rFonts w:hint="eastAsia"/>
          <w:sz w:val="22"/>
          <w:u w:val="single"/>
        </w:rPr>
        <w:t xml:space="preserve">　円</w:t>
      </w:r>
    </w:p>
    <w:p w14:paraId="65FFCB74" w14:textId="77777777" w:rsidR="00FC4654" w:rsidRPr="007A0176" w:rsidRDefault="00FC4654" w:rsidP="00680912">
      <w:pPr>
        <w:rPr>
          <w:sz w:val="22"/>
        </w:rPr>
      </w:pPr>
    </w:p>
    <w:p w14:paraId="212D0D44" w14:textId="77777777" w:rsidR="00702CEA" w:rsidRPr="007A0176" w:rsidRDefault="005C2F59" w:rsidP="00680912">
      <w:pPr>
        <w:rPr>
          <w:sz w:val="22"/>
        </w:rPr>
      </w:pPr>
      <w:r>
        <w:rPr>
          <w:rFonts w:hint="eastAsia"/>
          <w:sz w:val="22"/>
        </w:rPr>
        <w:t>振込</w:t>
      </w:r>
      <w:r w:rsidR="00B806D5" w:rsidRPr="007A0176">
        <w:rPr>
          <w:rFonts w:hint="eastAsia"/>
          <w:sz w:val="22"/>
        </w:rPr>
        <w:t>先</w:t>
      </w:r>
    </w:p>
    <w:tbl>
      <w:tblPr>
        <w:tblW w:w="7960" w:type="dxa"/>
        <w:tblInd w:w="9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60"/>
        <w:gridCol w:w="734"/>
        <w:gridCol w:w="734"/>
        <w:gridCol w:w="734"/>
        <w:gridCol w:w="733"/>
        <w:gridCol w:w="733"/>
        <w:gridCol w:w="733"/>
        <w:gridCol w:w="733"/>
        <w:gridCol w:w="733"/>
        <w:gridCol w:w="733"/>
      </w:tblGrid>
      <w:tr w:rsidR="00702CEA" w:rsidRPr="007A0176" w14:paraId="65BFABFA" w14:textId="77777777" w:rsidTr="00702CEA">
        <w:trPr>
          <w:trHeight w:val="600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2A14C" w14:textId="77777777" w:rsidR="00702CEA" w:rsidRPr="007A0176" w:rsidRDefault="00702CEA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金融機関名</w:t>
            </w:r>
          </w:p>
        </w:tc>
        <w:tc>
          <w:tcPr>
            <w:tcW w:w="660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D2D845" w14:textId="77777777" w:rsidR="00702CEA" w:rsidRPr="007A0176" w:rsidRDefault="00702CEA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702CEA" w:rsidRPr="007A0176" w14:paraId="2D51A072" w14:textId="77777777" w:rsidTr="00702CEA">
        <w:trPr>
          <w:trHeight w:val="60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578A8" w14:textId="77777777" w:rsidR="00702CEA" w:rsidRPr="007A0176" w:rsidRDefault="00702CEA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本・支店名</w:t>
            </w:r>
          </w:p>
        </w:tc>
        <w:tc>
          <w:tcPr>
            <w:tcW w:w="660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62688B" w14:textId="77777777" w:rsidR="00702CEA" w:rsidRPr="007A0176" w:rsidRDefault="00702CEA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702CEA" w:rsidRPr="007A0176" w14:paraId="19E83721" w14:textId="77777777" w:rsidTr="00702CEA">
        <w:trPr>
          <w:trHeight w:val="60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50A4F" w14:textId="77777777" w:rsidR="00702CEA" w:rsidRPr="007A0176" w:rsidRDefault="00702CEA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預金種別</w:t>
            </w:r>
          </w:p>
        </w:tc>
        <w:tc>
          <w:tcPr>
            <w:tcW w:w="660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E94AD3" w14:textId="77777777" w:rsidR="00702CEA" w:rsidRPr="007A0176" w:rsidRDefault="00702CEA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１．普通　　２．当座</w:t>
            </w:r>
          </w:p>
        </w:tc>
      </w:tr>
      <w:tr w:rsidR="00702CEA" w:rsidRPr="007A0176" w14:paraId="0722588E" w14:textId="77777777" w:rsidTr="00702CEA">
        <w:trPr>
          <w:trHeight w:val="525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7A27C" w14:textId="77777777" w:rsidR="00702CEA" w:rsidRPr="007A0176" w:rsidRDefault="00702CEA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口座番号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16369" w14:textId="77777777" w:rsidR="00702CEA" w:rsidRPr="007A0176" w:rsidRDefault="00702CEA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F906E" w14:textId="77777777" w:rsidR="00702CEA" w:rsidRPr="007A0176" w:rsidRDefault="00702CEA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4AB44" w14:textId="77777777" w:rsidR="00702CEA" w:rsidRPr="007A0176" w:rsidRDefault="00702CEA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B51B4" w14:textId="77777777" w:rsidR="00702CEA" w:rsidRPr="007A0176" w:rsidRDefault="00702CEA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A45D9" w14:textId="77777777" w:rsidR="00702CEA" w:rsidRPr="007A0176" w:rsidRDefault="00702CEA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67F8E" w14:textId="77777777" w:rsidR="00702CEA" w:rsidRPr="007A0176" w:rsidRDefault="00702CEA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84FD0" w14:textId="77777777" w:rsidR="00702CEA" w:rsidRPr="007A0176" w:rsidRDefault="00702CEA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AC79C" w14:textId="77777777" w:rsidR="00702CEA" w:rsidRPr="007A0176" w:rsidRDefault="00702CEA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noWrap/>
            <w:vAlign w:val="center"/>
            <w:hideMark/>
          </w:tcPr>
          <w:p w14:paraId="50E89ED6" w14:textId="77777777" w:rsidR="00702CEA" w:rsidRPr="007A0176" w:rsidRDefault="00702CEA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02CEA" w:rsidRPr="007A0176" w14:paraId="361D5E5E" w14:textId="77777777" w:rsidTr="008A1C54">
        <w:trPr>
          <w:trHeight w:val="285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BE6C6" w14:textId="77777777" w:rsidR="00702CEA" w:rsidRPr="007A0176" w:rsidRDefault="00702CEA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フリガナ</w:t>
            </w:r>
          </w:p>
        </w:tc>
        <w:tc>
          <w:tcPr>
            <w:tcW w:w="660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C113B2" w14:textId="77777777" w:rsidR="00702CEA" w:rsidRPr="007A0176" w:rsidRDefault="00702CEA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702CEA" w:rsidRPr="007A0176" w14:paraId="1568DE2A" w14:textId="77777777" w:rsidTr="008A1C54">
        <w:trPr>
          <w:trHeight w:val="615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A19A9" w14:textId="77777777" w:rsidR="00702CEA" w:rsidRPr="007A0176" w:rsidRDefault="00702CEA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A0176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口座名義</w:t>
            </w:r>
          </w:p>
        </w:tc>
        <w:tc>
          <w:tcPr>
            <w:tcW w:w="660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77363F" w14:textId="77777777" w:rsidR="00702CEA" w:rsidRPr="007A0176" w:rsidRDefault="00702CEA" w:rsidP="00702CE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</w:tbl>
    <w:p w14:paraId="731FAB79" w14:textId="77777777" w:rsidR="00680912" w:rsidRPr="007A0176" w:rsidRDefault="00680912" w:rsidP="00680912">
      <w:pPr>
        <w:rPr>
          <w:sz w:val="22"/>
        </w:rPr>
      </w:pPr>
    </w:p>
    <w:sectPr w:rsidR="00680912" w:rsidRPr="007A0176" w:rsidSect="00C8073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62CC5F" w14:textId="77777777" w:rsidR="004A01D0" w:rsidRDefault="004A01D0" w:rsidP="007A0176">
      <w:r>
        <w:separator/>
      </w:r>
    </w:p>
  </w:endnote>
  <w:endnote w:type="continuationSeparator" w:id="0">
    <w:p w14:paraId="737A204F" w14:textId="77777777" w:rsidR="004A01D0" w:rsidRDefault="004A01D0" w:rsidP="007A01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024655" w14:textId="77777777" w:rsidR="004A01D0" w:rsidRDefault="004A01D0" w:rsidP="007A0176">
      <w:r>
        <w:separator/>
      </w:r>
    </w:p>
  </w:footnote>
  <w:footnote w:type="continuationSeparator" w:id="0">
    <w:p w14:paraId="0E468586" w14:textId="77777777" w:rsidR="004A01D0" w:rsidRDefault="004A01D0" w:rsidP="007A01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912"/>
    <w:rsid w:val="000669FC"/>
    <w:rsid w:val="0009392C"/>
    <w:rsid w:val="00104ACE"/>
    <w:rsid w:val="00131BDD"/>
    <w:rsid w:val="001870E2"/>
    <w:rsid w:val="00191B94"/>
    <w:rsid w:val="001926C7"/>
    <w:rsid w:val="001A7B4D"/>
    <w:rsid w:val="001B0AE4"/>
    <w:rsid w:val="001B4630"/>
    <w:rsid w:val="001E6AE6"/>
    <w:rsid w:val="0034251F"/>
    <w:rsid w:val="00363413"/>
    <w:rsid w:val="0038759F"/>
    <w:rsid w:val="003A7283"/>
    <w:rsid w:val="003F2573"/>
    <w:rsid w:val="00400EE8"/>
    <w:rsid w:val="0041262A"/>
    <w:rsid w:val="00427F67"/>
    <w:rsid w:val="0045127B"/>
    <w:rsid w:val="00472B6E"/>
    <w:rsid w:val="00475211"/>
    <w:rsid w:val="00484E67"/>
    <w:rsid w:val="004A01D0"/>
    <w:rsid w:val="004C1B50"/>
    <w:rsid w:val="004E7290"/>
    <w:rsid w:val="004E7EA2"/>
    <w:rsid w:val="00514E0B"/>
    <w:rsid w:val="00525864"/>
    <w:rsid w:val="005412D8"/>
    <w:rsid w:val="00544338"/>
    <w:rsid w:val="00571D7E"/>
    <w:rsid w:val="005C2F59"/>
    <w:rsid w:val="006044C4"/>
    <w:rsid w:val="0062141F"/>
    <w:rsid w:val="00622070"/>
    <w:rsid w:val="006240E5"/>
    <w:rsid w:val="0067335E"/>
    <w:rsid w:val="00673F25"/>
    <w:rsid w:val="00680912"/>
    <w:rsid w:val="006833B4"/>
    <w:rsid w:val="006E0DF4"/>
    <w:rsid w:val="006F6265"/>
    <w:rsid w:val="00702CEA"/>
    <w:rsid w:val="0071449A"/>
    <w:rsid w:val="0075279A"/>
    <w:rsid w:val="00756827"/>
    <w:rsid w:val="007615C0"/>
    <w:rsid w:val="00782BF9"/>
    <w:rsid w:val="007877A3"/>
    <w:rsid w:val="007A0176"/>
    <w:rsid w:val="007B3700"/>
    <w:rsid w:val="00810CF7"/>
    <w:rsid w:val="00824ECA"/>
    <w:rsid w:val="00830FEB"/>
    <w:rsid w:val="00851B94"/>
    <w:rsid w:val="008A1C54"/>
    <w:rsid w:val="008C67AA"/>
    <w:rsid w:val="008D7230"/>
    <w:rsid w:val="00901651"/>
    <w:rsid w:val="00901B05"/>
    <w:rsid w:val="00911B0D"/>
    <w:rsid w:val="00942855"/>
    <w:rsid w:val="009B280F"/>
    <w:rsid w:val="009C67E8"/>
    <w:rsid w:val="00A241F8"/>
    <w:rsid w:val="00A24A12"/>
    <w:rsid w:val="00A472B4"/>
    <w:rsid w:val="00A7317E"/>
    <w:rsid w:val="00AC20D1"/>
    <w:rsid w:val="00AD546C"/>
    <w:rsid w:val="00AF500F"/>
    <w:rsid w:val="00B72F7E"/>
    <w:rsid w:val="00B77335"/>
    <w:rsid w:val="00B806D5"/>
    <w:rsid w:val="00BD4830"/>
    <w:rsid w:val="00C1239E"/>
    <w:rsid w:val="00C43592"/>
    <w:rsid w:val="00C54427"/>
    <w:rsid w:val="00C602F9"/>
    <w:rsid w:val="00C72B98"/>
    <w:rsid w:val="00C80734"/>
    <w:rsid w:val="00C97421"/>
    <w:rsid w:val="00D1553B"/>
    <w:rsid w:val="00D2131A"/>
    <w:rsid w:val="00D51817"/>
    <w:rsid w:val="00D54724"/>
    <w:rsid w:val="00E04DC1"/>
    <w:rsid w:val="00E84BFB"/>
    <w:rsid w:val="00EC6E2F"/>
    <w:rsid w:val="00F03855"/>
    <w:rsid w:val="00F37D64"/>
    <w:rsid w:val="00F44FD7"/>
    <w:rsid w:val="00F7278F"/>
    <w:rsid w:val="00F84583"/>
    <w:rsid w:val="00F91D00"/>
    <w:rsid w:val="00FA6312"/>
    <w:rsid w:val="00FC1760"/>
    <w:rsid w:val="00FC4654"/>
    <w:rsid w:val="00FC7E78"/>
    <w:rsid w:val="00FE4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EFEB0D1"/>
  <w15:docId w15:val="{2ECB55BB-97D5-45F5-A180-ACBCC1E73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07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680912"/>
    <w:pPr>
      <w:jc w:val="center"/>
    </w:pPr>
  </w:style>
  <w:style w:type="character" w:customStyle="1" w:styleId="a4">
    <w:name w:val="記 (文字)"/>
    <w:basedOn w:val="a0"/>
    <w:link w:val="a3"/>
    <w:uiPriority w:val="99"/>
    <w:rsid w:val="00680912"/>
  </w:style>
  <w:style w:type="paragraph" w:styleId="a5">
    <w:name w:val="Closing"/>
    <w:basedOn w:val="a"/>
    <w:link w:val="a6"/>
    <w:uiPriority w:val="99"/>
    <w:unhideWhenUsed/>
    <w:rsid w:val="00680912"/>
    <w:pPr>
      <w:jc w:val="right"/>
    </w:pPr>
  </w:style>
  <w:style w:type="character" w:customStyle="1" w:styleId="a6">
    <w:name w:val="結語 (文字)"/>
    <w:basedOn w:val="a0"/>
    <w:link w:val="a5"/>
    <w:uiPriority w:val="99"/>
    <w:rsid w:val="00680912"/>
  </w:style>
  <w:style w:type="paragraph" w:styleId="a7">
    <w:name w:val="header"/>
    <w:basedOn w:val="a"/>
    <w:link w:val="a8"/>
    <w:uiPriority w:val="99"/>
    <w:unhideWhenUsed/>
    <w:rsid w:val="007A017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7A0176"/>
  </w:style>
  <w:style w:type="paragraph" w:styleId="a9">
    <w:name w:val="footer"/>
    <w:basedOn w:val="a"/>
    <w:link w:val="aa"/>
    <w:uiPriority w:val="99"/>
    <w:unhideWhenUsed/>
    <w:rsid w:val="007A017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7A0176"/>
  </w:style>
  <w:style w:type="paragraph" w:styleId="ab">
    <w:name w:val="Balloon Text"/>
    <w:basedOn w:val="a"/>
    <w:link w:val="ac"/>
    <w:uiPriority w:val="99"/>
    <w:semiHidden/>
    <w:unhideWhenUsed/>
    <w:rsid w:val="005412D8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5412D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53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館林市</dc:creator>
  <cp:lastModifiedBy>shoko</cp:lastModifiedBy>
  <cp:revision>2</cp:revision>
  <cp:lastPrinted>2023-09-05T07:53:00Z</cp:lastPrinted>
  <dcterms:created xsi:type="dcterms:W3CDTF">2025-10-21T02:21:00Z</dcterms:created>
  <dcterms:modified xsi:type="dcterms:W3CDTF">2025-10-21T02:21:00Z</dcterms:modified>
</cp:coreProperties>
</file>