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EF2D64" w14:textId="4A29E4F2" w:rsidR="002B5286" w:rsidRPr="007138B8" w:rsidRDefault="007138B8">
      <w:pPr>
        <w:rPr>
          <w:rFonts w:ascii="ＭＳ 明朝" w:eastAsia="ＭＳ 明朝" w:hAnsi="ＭＳ 明朝"/>
          <w:sz w:val="22"/>
        </w:rPr>
      </w:pPr>
      <w:r w:rsidRPr="007138B8">
        <w:rPr>
          <w:rFonts w:ascii="ＭＳ 明朝" w:eastAsia="ＭＳ 明朝" w:hAnsi="ＭＳ 明朝" w:hint="eastAsia"/>
          <w:sz w:val="22"/>
        </w:rPr>
        <w:t>別記様式第</w:t>
      </w:r>
      <w:r w:rsidR="007F7790">
        <w:rPr>
          <w:rFonts w:ascii="ＭＳ 明朝" w:eastAsia="ＭＳ 明朝" w:hAnsi="ＭＳ 明朝" w:hint="eastAsia"/>
          <w:sz w:val="22"/>
        </w:rPr>
        <w:t>５</w:t>
      </w:r>
      <w:r w:rsidRPr="007138B8">
        <w:rPr>
          <w:rFonts w:ascii="ＭＳ 明朝" w:eastAsia="ＭＳ 明朝" w:hAnsi="ＭＳ 明朝" w:hint="eastAsia"/>
          <w:sz w:val="22"/>
        </w:rPr>
        <w:t>号</w:t>
      </w:r>
      <w:r w:rsidR="00A1221A">
        <w:rPr>
          <w:rFonts w:ascii="ＭＳ 明朝" w:eastAsia="ＭＳ 明朝" w:hAnsi="ＭＳ 明朝" w:hint="eastAsia"/>
          <w:sz w:val="22"/>
        </w:rPr>
        <w:t>（第</w:t>
      </w:r>
      <w:r w:rsidR="003E77EA">
        <w:rPr>
          <w:rFonts w:ascii="ＭＳ 明朝" w:eastAsia="ＭＳ 明朝" w:hAnsi="ＭＳ 明朝" w:hint="eastAsia"/>
          <w:sz w:val="22"/>
        </w:rPr>
        <w:t>８</w:t>
      </w:r>
      <w:r w:rsidR="00A1221A">
        <w:rPr>
          <w:rFonts w:ascii="ＭＳ 明朝" w:eastAsia="ＭＳ 明朝" w:hAnsi="ＭＳ 明朝" w:hint="eastAsia"/>
          <w:sz w:val="22"/>
        </w:rPr>
        <w:t>条</w:t>
      </w:r>
      <w:r w:rsidR="00A1221A">
        <w:rPr>
          <w:rFonts w:ascii="Segoe UI Symbol" w:eastAsia="ＭＳ 明朝" w:hAnsi="Segoe UI Symbol" w:cs="Segoe UI Symbol" w:hint="eastAsia"/>
          <w:sz w:val="22"/>
        </w:rPr>
        <w:t>関係</w:t>
      </w:r>
      <w:r w:rsidR="00A1221A">
        <w:rPr>
          <w:rFonts w:ascii="ＭＳ 明朝" w:eastAsia="ＭＳ 明朝" w:hAnsi="ＭＳ 明朝" w:hint="eastAsia"/>
          <w:sz w:val="22"/>
        </w:rPr>
        <w:t>）</w:t>
      </w:r>
    </w:p>
    <w:p w14:paraId="7CAD1BFB" w14:textId="0FE53118" w:rsidR="007138B8" w:rsidRPr="007138B8" w:rsidRDefault="009876B1" w:rsidP="007138B8">
      <w:pPr>
        <w:jc w:val="righ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</w:t>
      </w:r>
      <w:r w:rsidR="007138B8" w:rsidRPr="007138B8">
        <w:rPr>
          <w:rFonts w:ascii="ＭＳ 明朝" w:eastAsia="ＭＳ 明朝" w:hAnsi="ＭＳ 明朝" w:hint="eastAsia"/>
          <w:sz w:val="22"/>
        </w:rPr>
        <w:t>年</w:t>
      </w:r>
      <w:r>
        <w:rPr>
          <w:rFonts w:ascii="ＭＳ 明朝" w:eastAsia="ＭＳ 明朝" w:hAnsi="ＭＳ 明朝" w:hint="eastAsia"/>
          <w:sz w:val="22"/>
        </w:rPr>
        <w:t xml:space="preserve">　</w:t>
      </w:r>
      <w:r w:rsidR="007F7790">
        <w:rPr>
          <w:rFonts w:ascii="ＭＳ 明朝" w:eastAsia="ＭＳ 明朝" w:hAnsi="ＭＳ 明朝" w:hint="eastAsia"/>
          <w:sz w:val="22"/>
        </w:rPr>
        <w:t xml:space="preserve">　</w:t>
      </w:r>
      <w:r w:rsidR="007138B8" w:rsidRPr="007138B8">
        <w:rPr>
          <w:rFonts w:ascii="ＭＳ 明朝" w:eastAsia="ＭＳ 明朝" w:hAnsi="ＭＳ 明朝" w:hint="eastAsia"/>
          <w:sz w:val="22"/>
        </w:rPr>
        <w:t>月</w:t>
      </w:r>
      <w:r w:rsidR="007F7790">
        <w:rPr>
          <w:rFonts w:ascii="ＭＳ 明朝" w:eastAsia="ＭＳ 明朝" w:hAnsi="ＭＳ 明朝" w:hint="eastAsia"/>
          <w:sz w:val="22"/>
        </w:rPr>
        <w:t xml:space="preserve">　　</w:t>
      </w:r>
      <w:r w:rsidR="007138B8" w:rsidRPr="007138B8">
        <w:rPr>
          <w:rFonts w:ascii="ＭＳ 明朝" w:eastAsia="ＭＳ 明朝" w:hAnsi="ＭＳ 明朝" w:hint="eastAsia"/>
          <w:sz w:val="22"/>
        </w:rPr>
        <w:t>日</w:t>
      </w:r>
    </w:p>
    <w:p w14:paraId="18177767" w14:textId="77777777" w:rsidR="007138B8" w:rsidRPr="000B3E07" w:rsidRDefault="007138B8" w:rsidP="007138B8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7138B8">
        <w:rPr>
          <w:rFonts w:ascii="ＭＳ 明朝" w:eastAsia="ＭＳ 明朝" w:hAnsi="ＭＳ 明朝" w:hint="eastAsia"/>
          <w:sz w:val="22"/>
        </w:rPr>
        <w:t xml:space="preserve">　館林</w:t>
      </w: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市長　様</w:t>
      </w:r>
    </w:p>
    <w:p w14:paraId="574C70C6" w14:textId="1F7C8A1C" w:rsidR="00203EF4" w:rsidRPr="000B3E07" w:rsidRDefault="00C21D7B" w:rsidP="00604832">
      <w:pPr>
        <w:ind w:firstLine="4729"/>
        <w:rPr>
          <w:rFonts w:ascii="ＭＳ 明朝" w:eastAsia="ＭＳ 明朝" w:hAnsi="ＭＳ 明朝"/>
          <w:color w:val="000000" w:themeColor="text1"/>
          <w:sz w:val="22"/>
        </w:rPr>
      </w:pPr>
      <w:r>
        <w:rPr>
          <w:rFonts w:ascii="ＭＳ 明朝" w:eastAsia="ＭＳ 明朝" w:hAnsi="ＭＳ 明朝" w:hint="eastAsia"/>
          <w:color w:val="000000" w:themeColor="text1"/>
          <w:sz w:val="22"/>
        </w:rPr>
        <w:t>補助事業</w:t>
      </w:r>
      <w:r w:rsidR="00203EF4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者　</w:t>
      </w:r>
      <w:r w:rsidR="00604832" w:rsidRPr="00604832">
        <w:rPr>
          <w:rFonts w:ascii="ＭＳ 明朝" w:eastAsia="ＭＳ 明朝" w:hAnsi="ＭＳ 明朝" w:hint="eastAsia"/>
          <w:color w:val="000000" w:themeColor="text1"/>
          <w:spacing w:val="55"/>
          <w:kern w:val="0"/>
          <w:sz w:val="22"/>
          <w:fitText w:val="880" w:id="-1146882560"/>
        </w:rPr>
        <w:t>所在</w:t>
      </w:r>
      <w:r w:rsidR="00604832" w:rsidRPr="00604832">
        <w:rPr>
          <w:rFonts w:ascii="ＭＳ 明朝" w:eastAsia="ＭＳ 明朝" w:hAnsi="ＭＳ 明朝" w:hint="eastAsia"/>
          <w:color w:val="000000" w:themeColor="text1"/>
          <w:kern w:val="0"/>
          <w:sz w:val="22"/>
          <w:fitText w:val="880" w:id="-1146882560"/>
        </w:rPr>
        <w:t>地</w:t>
      </w:r>
      <w:r w:rsidR="00604832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203EF4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 </w:t>
      </w:r>
    </w:p>
    <w:p w14:paraId="2A8F4B46" w14:textId="06FEDEA8" w:rsidR="00203EF4" w:rsidRPr="000B3E07" w:rsidRDefault="00203EF4" w:rsidP="00C21D7B">
      <w:pPr>
        <w:wordWrap w:val="0"/>
        <w:ind w:right="880" w:firstLineChars="2750" w:firstLine="6050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名　　称</w:t>
      </w:r>
      <w:r w:rsidR="00C21D7B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</w:t>
      </w:r>
    </w:p>
    <w:p w14:paraId="5647931F" w14:textId="77777777" w:rsidR="00203EF4" w:rsidRPr="000B3E07" w:rsidRDefault="00203EF4" w:rsidP="00C21D7B">
      <w:pPr>
        <w:wordWrap w:val="0"/>
        <w:ind w:right="320" w:firstLineChars="3750" w:firstLine="6000"/>
        <w:rPr>
          <w:rFonts w:ascii="ＭＳ 明朝" w:eastAsia="ＭＳ 明朝" w:hAnsi="ＭＳ 明朝"/>
          <w:color w:val="000000" w:themeColor="text1"/>
          <w:sz w:val="16"/>
          <w:szCs w:val="16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16"/>
          <w:szCs w:val="16"/>
        </w:rPr>
        <w:t xml:space="preserve">（代表者名） </w:t>
      </w:r>
    </w:p>
    <w:p w14:paraId="12E3EC2C" w14:textId="630ECA50" w:rsidR="00203EF4" w:rsidRPr="000B3E07" w:rsidRDefault="00203EF4" w:rsidP="00C21D7B">
      <w:pPr>
        <w:wordWrap w:val="0"/>
        <w:ind w:right="440" w:firstLineChars="2750" w:firstLine="6050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電話番号　</w:t>
      </w:r>
    </w:p>
    <w:p w14:paraId="4CE81AA4" w14:textId="77777777" w:rsidR="007138B8" w:rsidRPr="000B3E07" w:rsidRDefault="007138B8" w:rsidP="007138B8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</w:p>
    <w:p w14:paraId="7F52EA6E" w14:textId="338A1320" w:rsidR="007138B8" w:rsidRPr="000B3E07" w:rsidRDefault="00AD5D78" w:rsidP="007138B8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館林市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>労働環境改善事業費補助金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事業完了報告書</w:t>
      </w:r>
    </w:p>
    <w:p w14:paraId="2AF86A89" w14:textId="77777777" w:rsidR="007138B8" w:rsidRPr="000B3E07" w:rsidRDefault="007138B8" w:rsidP="007138B8">
      <w:pPr>
        <w:jc w:val="center"/>
        <w:rPr>
          <w:rFonts w:ascii="ＭＳ 明朝" w:eastAsia="ＭＳ 明朝" w:hAnsi="ＭＳ 明朝"/>
          <w:color w:val="000000" w:themeColor="text1"/>
          <w:sz w:val="22"/>
        </w:rPr>
      </w:pPr>
    </w:p>
    <w:p w14:paraId="171BC4E4" w14:textId="7C426C63" w:rsidR="00EB2D8A" w:rsidRPr="000B3E07" w:rsidRDefault="007138B8" w:rsidP="00D41FF6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9876B1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年</w:t>
      </w:r>
      <w:r w:rsidR="009876B1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月</w:t>
      </w:r>
      <w:r w:rsidR="009876B1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日</w:t>
      </w:r>
      <w:r w:rsidR="006C17C8" w:rsidRPr="000B3E07">
        <w:rPr>
          <w:rFonts w:ascii="ＭＳ 明朝" w:eastAsia="ＭＳ 明朝" w:hAnsi="ＭＳ 明朝" w:hint="eastAsia"/>
          <w:color w:val="000000" w:themeColor="text1"/>
          <w:sz w:val="22"/>
        </w:rPr>
        <w:t>付け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で交付決定を受けた</w:t>
      </w:r>
      <w:r w:rsidR="00EA0B21" w:rsidRPr="000B3E07">
        <w:rPr>
          <w:rFonts w:ascii="ＭＳ 明朝" w:eastAsia="ＭＳ 明朝" w:hAnsi="ＭＳ 明朝" w:hint="eastAsia"/>
          <w:color w:val="000000" w:themeColor="text1"/>
          <w:sz w:val="22"/>
        </w:rPr>
        <w:t>館林市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>労働環境改善事業費補助金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の</w:t>
      </w:r>
      <w:r w:rsidR="00BE1F81">
        <w:rPr>
          <w:rFonts w:ascii="ＭＳ 明朝" w:eastAsia="ＭＳ 明朝" w:hAnsi="ＭＳ 明朝" w:hint="eastAsia"/>
          <w:color w:val="000000" w:themeColor="text1"/>
          <w:sz w:val="22"/>
        </w:rPr>
        <w:t>交付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対象となる事業が完了したので</w:t>
      </w:r>
      <w:r w:rsidR="001C4D2E" w:rsidRPr="000B3E07">
        <w:rPr>
          <w:rFonts w:ascii="ＭＳ 明朝" w:eastAsia="ＭＳ 明朝" w:hAnsi="ＭＳ 明朝" w:hint="eastAsia"/>
          <w:color w:val="000000" w:themeColor="text1"/>
          <w:sz w:val="22"/>
        </w:rPr>
        <w:t>館林市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>労働環境改善事業費</w:t>
      </w:r>
      <w:r w:rsidR="001C4D2E" w:rsidRPr="000B3E07">
        <w:rPr>
          <w:rFonts w:ascii="ＭＳ 明朝" w:eastAsia="ＭＳ 明朝" w:hAnsi="ＭＳ 明朝" w:hint="eastAsia"/>
          <w:color w:val="000000" w:themeColor="text1"/>
          <w:sz w:val="22"/>
        </w:rPr>
        <w:t>補助金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交付要綱第</w:t>
      </w:r>
      <w:r w:rsidR="00650C15" w:rsidRPr="000B3E07">
        <w:rPr>
          <w:rFonts w:ascii="ＭＳ 明朝" w:eastAsia="ＭＳ 明朝" w:hAnsi="ＭＳ 明朝" w:hint="eastAsia"/>
          <w:color w:val="000000" w:themeColor="text1"/>
          <w:sz w:val="22"/>
        </w:rPr>
        <w:t>８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条の規定により、関係書類を添えて下記の</w:t>
      </w:r>
      <w:r w:rsidR="00A77D81" w:rsidRPr="000B3E07">
        <w:rPr>
          <w:rFonts w:ascii="ＭＳ 明朝" w:eastAsia="ＭＳ 明朝" w:hAnsi="ＭＳ 明朝" w:hint="eastAsia"/>
          <w:color w:val="000000" w:themeColor="text1"/>
          <w:sz w:val="22"/>
        </w:rPr>
        <w:t>とお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>り報告します。</w:t>
      </w:r>
    </w:p>
    <w:p w14:paraId="1F5D1E5F" w14:textId="77777777" w:rsidR="00D41FF6" w:rsidRPr="000B3E07" w:rsidRDefault="00D41FF6" w:rsidP="00D41FF6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</w:p>
    <w:p w14:paraId="5262D72F" w14:textId="77777777" w:rsidR="00D41FF6" w:rsidRPr="000B3E07" w:rsidRDefault="00D41FF6" w:rsidP="00D41FF6">
      <w:pPr>
        <w:pStyle w:val="a9"/>
        <w:rPr>
          <w:color w:val="000000" w:themeColor="text1"/>
        </w:rPr>
      </w:pPr>
      <w:r w:rsidRPr="000B3E07">
        <w:rPr>
          <w:rFonts w:hint="eastAsia"/>
          <w:color w:val="000000" w:themeColor="text1"/>
        </w:rPr>
        <w:t>記</w:t>
      </w:r>
    </w:p>
    <w:p w14:paraId="34E61A84" w14:textId="77777777" w:rsidR="0059536B" w:rsidRPr="000B3E07" w:rsidRDefault="0059536B" w:rsidP="0059536B">
      <w:pPr>
        <w:rPr>
          <w:color w:val="000000" w:themeColor="text1"/>
        </w:rPr>
      </w:pPr>
    </w:p>
    <w:p w14:paraId="7A93F7C4" w14:textId="77777777" w:rsidR="0059536B" w:rsidRPr="000B3E07" w:rsidRDefault="00F549A4" w:rsidP="0061159B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１</w:t>
      </w:r>
      <w:r w:rsidR="0061159B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A77D81" w:rsidRPr="000B3E07">
        <w:rPr>
          <w:rFonts w:ascii="ＭＳ 明朝" w:eastAsia="ＭＳ 明朝" w:hAnsi="ＭＳ 明朝" w:hint="eastAsia"/>
          <w:color w:val="000000" w:themeColor="text1"/>
          <w:sz w:val="22"/>
        </w:rPr>
        <w:t>補助</w:t>
      </w:r>
      <w:r w:rsidR="0059536B" w:rsidRPr="000B3E07">
        <w:rPr>
          <w:rFonts w:ascii="ＭＳ 明朝" w:eastAsia="ＭＳ 明朝" w:hAnsi="ＭＳ 明朝" w:hint="eastAsia"/>
          <w:color w:val="000000" w:themeColor="text1"/>
          <w:sz w:val="22"/>
        </w:rPr>
        <w:t>対象</w:t>
      </w:r>
      <w:r w:rsidR="00A77D81" w:rsidRPr="000B3E07">
        <w:rPr>
          <w:rFonts w:ascii="ＭＳ 明朝" w:eastAsia="ＭＳ 明朝" w:hAnsi="ＭＳ 明朝" w:hint="eastAsia"/>
          <w:color w:val="000000" w:themeColor="text1"/>
          <w:sz w:val="22"/>
        </w:rPr>
        <w:t>事業</w:t>
      </w:r>
      <w:r w:rsidR="0059536B" w:rsidRPr="000B3E07">
        <w:rPr>
          <w:rFonts w:ascii="ＭＳ 明朝" w:eastAsia="ＭＳ 明朝" w:hAnsi="ＭＳ 明朝" w:hint="eastAsia"/>
          <w:color w:val="000000" w:themeColor="text1"/>
          <w:sz w:val="22"/>
        </w:rPr>
        <w:t>（ご確認の</w:t>
      </w:r>
      <w:r w:rsidR="0061159B" w:rsidRPr="000B3E07">
        <w:rPr>
          <w:rFonts w:ascii="ＭＳ 明朝" w:eastAsia="ＭＳ 明朝" w:hAnsi="ＭＳ 明朝" w:hint="eastAsia"/>
          <w:color w:val="000000" w:themeColor="text1"/>
          <w:sz w:val="22"/>
        </w:rPr>
        <w:t>上</w:t>
      </w:r>
      <w:r w:rsidR="0059536B" w:rsidRPr="000B3E07">
        <w:rPr>
          <w:rFonts w:ascii="ＭＳ 明朝" w:eastAsia="ＭＳ 明朝" w:hAnsi="ＭＳ 明朝" w:hint="eastAsia"/>
          <w:color w:val="000000" w:themeColor="text1"/>
          <w:sz w:val="22"/>
        </w:rPr>
        <w:t>、左欄へ</w:t>
      </w:r>
      <w:r w:rsidR="008A2698" w:rsidRPr="000B3E07">
        <w:rPr>
          <w:rFonts w:ascii="ＭＳ 明朝" w:eastAsia="ＭＳ 明朝" w:hAnsi="ＭＳ 明朝" w:hint="eastAsia"/>
          <w:color w:val="000000" w:themeColor="text1"/>
          <w:sz w:val="22"/>
        </w:rPr>
        <w:t>チェック印(☑)を入れてください</w:t>
      </w:r>
      <w:r w:rsidR="0059536B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）　</w:t>
      </w:r>
    </w:p>
    <w:tbl>
      <w:tblPr>
        <w:tblStyle w:val="a3"/>
        <w:tblW w:w="8797" w:type="dxa"/>
        <w:tblInd w:w="270" w:type="dxa"/>
        <w:tblLook w:val="04A0" w:firstRow="1" w:lastRow="0" w:firstColumn="1" w:lastColumn="0" w:noHBand="0" w:noVBand="1"/>
      </w:tblPr>
      <w:tblGrid>
        <w:gridCol w:w="550"/>
        <w:gridCol w:w="3995"/>
        <w:gridCol w:w="1701"/>
        <w:gridCol w:w="2551"/>
      </w:tblGrid>
      <w:tr w:rsidR="000B3E07" w:rsidRPr="000B3E07" w14:paraId="508F9D01" w14:textId="77777777" w:rsidTr="00FE1FCF">
        <w:trPr>
          <w:trHeight w:val="448"/>
        </w:trPr>
        <w:tc>
          <w:tcPr>
            <w:tcW w:w="550" w:type="dxa"/>
            <w:tcBorders>
              <w:bottom w:val="single" w:sz="18" w:space="0" w:color="auto"/>
            </w:tcBorders>
          </w:tcPr>
          <w:p w14:paraId="199514CA" w14:textId="77777777" w:rsidR="001C4D2E" w:rsidRPr="000B3E07" w:rsidRDefault="001C4D2E" w:rsidP="00A657B2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3995" w:type="dxa"/>
          </w:tcPr>
          <w:p w14:paraId="074B4328" w14:textId="77777777" w:rsidR="001C4D2E" w:rsidRPr="000B3E07" w:rsidRDefault="001C4D2E" w:rsidP="001C4D2E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補助対象事業</w:t>
            </w:r>
          </w:p>
        </w:tc>
        <w:tc>
          <w:tcPr>
            <w:tcW w:w="1701" w:type="dxa"/>
          </w:tcPr>
          <w:p w14:paraId="6D5C0ABA" w14:textId="77777777" w:rsidR="001C4D2E" w:rsidRPr="000B3E07" w:rsidRDefault="001C4D2E" w:rsidP="00A657B2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補助割合</w:t>
            </w:r>
          </w:p>
        </w:tc>
        <w:tc>
          <w:tcPr>
            <w:tcW w:w="2551" w:type="dxa"/>
          </w:tcPr>
          <w:p w14:paraId="7F14806C" w14:textId="77777777" w:rsidR="001C4D2E" w:rsidRPr="000B3E07" w:rsidRDefault="001C4D2E" w:rsidP="00A657B2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補助上限金額</w:t>
            </w:r>
          </w:p>
        </w:tc>
      </w:tr>
      <w:tr w:rsidR="000B3E07" w:rsidRPr="000B3E07" w14:paraId="19B42C14" w14:textId="77777777" w:rsidTr="00FE1FCF">
        <w:trPr>
          <w:trHeight w:val="448"/>
        </w:trPr>
        <w:tc>
          <w:tcPr>
            <w:tcW w:w="5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870D40" w14:textId="77777777" w:rsidR="001C4D2E" w:rsidRPr="000B3E07" w:rsidRDefault="001C4D2E" w:rsidP="00A657B2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3995" w:type="dxa"/>
            <w:tcBorders>
              <w:left w:val="single" w:sz="18" w:space="0" w:color="auto"/>
            </w:tcBorders>
          </w:tcPr>
          <w:p w14:paraId="48141A94" w14:textId="3B2843D7" w:rsidR="001C4D2E" w:rsidRPr="000B3E07" w:rsidRDefault="007F7790" w:rsidP="001C4D2E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労働環境改善事業</w:t>
            </w:r>
          </w:p>
        </w:tc>
        <w:tc>
          <w:tcPr>
            <w:tcW w:w="1701" w:type="dxa"/>
          </w:tcPr>
          <w:p w14:paraId="464C80CC" w14:textId="228647F1" w:rsidR="001C4D2E" w:rsidRPr="000B3E07" w:rsidRDefault="007F7790" w:rsidP="00A657B2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２分の１</w:t>
            </w:r>
          </w:p>
        </w:tc>
        <w:tc>
          <w:tcPr>
            <w:tcW w:w="2551" w:type="dxa"/>
          </w:tcPr>
          <w:p w14:paraId="7FF5F490" w14:textId="37FD32F8" w:rsidR="001C4D2E" w:rsidRPr="000B3E07" w:rsidRDefault="007F7790" w:rsidP="007F7790">
            <w:pPr>
              <w:jc w:val="righ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１</w:t>
            </w:r>
            <w:r w:rsidRPr="007F7790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，</w:t>
            </w: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００</w:t>
            </w:r>
            <w:r w:rsidR="00A05732"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０，０００</w:t>
            </w:r>
            <w:r w:rsidR="001C4D2E"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円</w:t>
            </w:r>
          </w:p>
        </w:tc>
      </w:tr>
      <w:tr w:rsidR="001C4D2E" w:rsidRPr="000B3E07" w14:paraId="04BEAC1D" w14:textId="77777777" w:rsidTr="00FE1FCF">
        <w:trPr>
          <w:trHeight w:val="448"/>
        </w:trPr>
        <w:tc>
          <w:tcPr>
            <w:tcW w:w="55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0BC72B" w14:textId="77777777" w:rsidR="001C4D2E" w:rsidRPr="000B3E07" w:rsidRDefault="001C4D2E" w:rsidP="00024B26">
            <w:pPr>
              <w:jc w:val="lef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</w:p>
        </w:tc>
        <w:tc>
          <w:tcPr>
            <w:tcW w:w="3995" w:type="dxa"/>
            <w:tcBorders>
              <w:left w:val="single" w:sz="18" w:space="0" w:color="auto"/>
            </w:tcBorders>
          </w:tcPr>
          <w:p w14:paraId="4EE49689" w14:textId="6E061227" w:rsidR="001C4D2E" w:rsidRPr="000B3E07" w:rsidRDefault="007F7790" w:rsidP="001C4D2E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熱中症対策事業</w:t>
            </w:r>
          </w:p>
        </w:tc>
        <w:tc>
          <w:tcPr>
            <w:tcW w:w="1701" w:type="dxa"/>
          </w:tcPr>
          <w:p w14:paraId="326FDE69" w14:textId="77777777" w:rsidR="001C4D2E" w:rsidRPr="000B3E07" w:rsidRDefault="001C4D2E" w:rsidP="00024B26">
            <w:pPr>
              <w:jc w:val="center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２分の１</w:t>
            </w:r>
          </w:p>
        </w:tc>
        <w:tc>
          <w:tcPr>
            <w:tcW w:w="2551" w:type="dxa"/>
          </w:tcPr>
          <w:p w14:paraId="08B4376B" w14:textId="07993056" w:rsidR="001C4D2E" w:rsidRPr="000B3E07" w:rsidRDefault="00A05732" w:rsidP="007F7790">
            <w:pPr>
              <w:ind w:firstLineChars="300" w:firstLine="660"/>
              <w:jc w:val="right"/>
              <w:rPr>
                <w:rFonts w:ascii="ＭＳ 明朝" w:eastAsia="ＭＳ 明朝" w:hAnsi="ＭＳ 明朝"/>
                <w:color w:val="000000" w:themeColor="text1"/>
                <w:sz w:val="22"/>
              </w:rPr>
            </w:pPr>
            <w:r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５０，０００</w:t>
            </w:r>
            <w:r w:rsidR="001C4D2E" w:rsidRPr="000B3E07">
              <w:rPr>
                <w:rFonts w:ascii="ＭＳ 明朝" w:eastAsia="ＭＳ 明朝" w:hAnsi="ＭＳ 明朝" w:hint="eastAsia"/>
                <w:color w:val="000000" w:themeColor="text1"/>
                <w:sz w:val="22"/>
              </w:rPr>
              <w:t>円</w:t>
            </w:r>
          </w:p>
        </w:tc>
      </w:tr>
    </w:tbl>
    <w:p w14:paraId="21DD7668" w14:textId="77777777" w:rsidR="005366FA" w:rsidRPr="000B3E07" w:rsidRDefault="005366FA" w:rsidP="0059536B">
      <w:pPr>
        <w:rPr>
          <w:color w:val="000000" w:themeColor="text1"/>
        </w:rPr>
      </w:pPr>
    </w:p>
    <w:p w14:paraId="48142B27" w14:textId="77777777" w:rsidR="00B07A36" w:rsidRPr="000B3E07" w:rsidRDefault="00B07A36" w:rsidP="0059536B">
      <w:pPr>
        <w:rPr>
          <w:color w:val="000000" w:themeColor="text1"/>
        </w:rPr>
      </w:pPr>
    </w:p>
    <w:p w14:paraId="48C859EC" w14:textId="77777777" w:rsidR="00D41FF6" w:rsidRPr="000B3E07" w:rsidRDefault="00F549A4" w:rsidP="0061159B">
      <w:pPr>
        <w:jc w:val="left"/>
        <w:rPr>
          <w:rFonts w:ascii="ＭＳ 明朝" w:eastAsia="ＭＳ 明朝" w:hAnsi="ＭＳ 明朝"/>
          <w:color w:val="000000" w:themeColor="text1"/>
          <w:sz w:val="22"/>
          <w:u w:val="single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２</w:t>
      </w:r>
      <w:r w:rsidR="008A1E7E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交付決定額　　</w:t>
      </w:r>
      <w:r w:rsidR="0059536B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　　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="009876B1" w:rsidRPr="000B3E07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　　　　　　　</w:t>
      </w:r>
      <w:r w:rsidR="00436480" w:rsidRPr="000B3E07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 xml:space="preserve">　</w:t>
      </w:r>
      <w:r w:rsidR="00D41FF6" w:rsidRPr="000B3E07">
        <w:rPr>
          <w:rFonts w:ascii="ＭＳ 明朝" w:eastAsia="ＭＳ 明朝" w:hAnsi="ＭＳ 明朝" w:hint="eastAsia"/>
          <w:color w:val="000000" w:themeColor="text1"/>
          <w:sz w:val="22"/>
          <w:u w:val="single"/>
        </w:rPr>
        <w:t>円</w:t>
      </w:r>
    </w:p>
    <w:p w14:paraId="492E9C02" w14:textId="77777777" w:rsidR="00B07A36" w:rsidRPr="000B3E07" w:rsidRDefault="00B07A36" w:rsidP="00D41FF6">
      <w:pPr>
        <w:jc w:val="left"/>
        <w:rPr>
          <w:rFonts w:ascii="ＭＳ 明朝" w:eastAsia="ＭＳ 明朝" w:hAnsi="ＭＳ 明朝"/>
          <w:color w:val="000000" w:themeColor="text1"/>
          <w:sz w:val="22"/>
          <w:u w:val="single"/>
        </w:rPr>
      </w:pPr>
    </w:p>
    <w:p w14:paraId="1C23DA70" w14:textId="77777777" w:rsidR="0098708C" w:rsidRPr="000B3E07" w:rsidRDefault="0098708C" w:rsidP="00D41FF6">
      <w:pPr>
        <w:jc w:val="left"/>
        <w:rPr>
          <w:rFonts w:ascii="ＭＳ 明朝" w:eastAsia="ＭＳ 明朝" w:hAnsi="ＭＳ 明朝"/>
          <w:color w:val="000000" w:themeColor="text1"/>
          <w:sz w:val="22"/>
          <w:u w:val="single"/>
        </w:rPr>
      </w:pPr>
    </w:p>
    <w:p w14:paraId="267FA8C5" w14:textId="77777777" w:rsidR="0098708C" w:rsidRPr="000B3E07" w:rsidRDefault="00F549A4" w:rsidP="0098708C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３</w:t>
      </w:r>
      <w:r w:rsidR="0098708C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添付書類</w:t>
      </w:r>
    </w:p>
    <w:p w14:paraId="0A7A5C3F" w14:textId="4098434E" w:rsidR="0098708C" w:rsidRDefault="0098708C" w:rsidP="00FB35EF">
      <w:pPr>
        <w:ind w:firstLineChars="100" w:firstLine="220"/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□</w:t>
      </w:r>
      <w:r w:rsidR="00FB35EF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 </w:t>
      </w:r>
      <w:r w:rsidR="00AA7E31" w:rsidRPr="000B3E07">
        <w:rPr>
          <w:rFonts w:ascii="ＭＳ 明朝" w:eastAsia="ＭＳ 明朝" w:hAnsi="ＭＳ 明朝" w:hint="eastAsia"/>
          <w:color w:val="000000" w:themeColor="text1"/>
          <w:sz w:val="22"/>
        </w:rPr>
        <w:t>補助</w:t>
      </w: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対象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>経費の支払を証する領収書</w:t>
      </w:r>
      <w:r w:rsidR="00616383">
        <w:rPr>
          <w:rFonts w:ascii="ＭＳ 明朝" w:eastAsia="ＭＳ 明朝" w:hAnsi="ＭＳ 明朝" w:hint="eastAsia"/>
          <w:color w:val="000000" w:themeColor="text1"/>
          <w:sz w:val="22"/>
        </w:rPr>
        <w:t>の写し</w:t>
      </w:r>
    </w:p>
    <w:p w14:paraId="400C91F3" w14:textId="1D1D9884" w:rsidR="00616383" w:rsidRPr="000B3E07" w:rsidRDefault="00616383" w:rsidP="00FB35EF">
      <w:pPr>
        <w:ind w:firstLineChars="100" w:firstLine="220"/>
        <w:jc w:val="left"/>
        <w:rPr>
          <w:rFonts w:ascii="ＭＳ 明朝" w:eastAsia="ＭＳ 明朝" w:hAnsi="ＭＳ 明朝"/>
          <w:color w:val="000000" w:themeColor="text1"/>
          <w:sz w:val="22"/>
        </w:rPr>
      </w:pPr>
      <w:r>
        <w:rPr>
          <w:rFonts w:ascii="ＭＳ 明朝" w:eastAsia="ＭＳ 明朝" w:hAnsi="ＭＳ 明朝" w:hint="eastAsia"/>
          <w:color w:val="000000" w:themeColor="text1"/>
          <w:sz w:val="22"/>
        </w:rPr>
        <w:t xml:space="preserve">□ </w:t>
      </w:r>
      <w:r w:rsidRPr="00616383">
        <w:rPr>
          <w:rFonts w:ascii="ＭＳ 明朝" w:eastAsia="ＭＳ 明朝" w:hAnsi="ＭＳ 明朝" w:hint="eastAsia"/>
          <w:color w:val="000000" w:themeColor="text1"/>
          <w:sz w:val="22"/>
        </w:rPr>
        <w:t>補助対象経費の内訳が分かる書類の写し</w:t>
      </w:r>
      <w:r>
        <w:rPr>
          <w:rFonts w:ascii="ＭＳ 明朝" w:eastAsia="ＭＳ 明朝" w:hAnsi="ＭＳ 明朝" w:hint="eastAsia"/>
          <w:color w:val="000000" w:themeColor="text1"/>
          <w:sz w:val="22"/>
        </w:rPr>
        <w:t>（請求明細書の写し等）</w:t>
      </w:r>
    </w:p>
    <w:p w14:paraId="6DE3E3D2" w14:textId="61BB976D" w:rsidR="00861854" w:rsidRPr="000B3E07" w:rsidRDefault="0098708C" w:rsidP="007F7790">
      <w:pPr>
        <w:ind w:firstLineChars="100" w:firstLine="220"/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□</w:t>
      </w:r>
      <w:r w:rsidR="00FB35EF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 </w:t>
      </w:r>
      <w:r w:rsidR="00AA7E31" w:rsidRPr="000B3E07">
        <w:rPr>
          <w:rFonts w:ascii="ＭＳ 明朝" w:eastAsia="ＭＳ 明朝" w:hAnsi="ＭＳ 明朝" w:hint="eastAsia"/>
          <w:color w:val="000000" w:themeColor="text1"/>
          <w:sz w:val="22"/>
        </w:rPr>
        <w:t>補助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>対象事業の完了後の写真（</w:t>
      </w:r>
      <w:r w:rsidR="0040798E">
        <w:rPr>
          <w:rFonts w:ascii="ＭＳ 明朝" w:eastAsia="ＭＳ 明朝" w:hAnsi="ＭＳ 明朝" w:hint="eastAsia"/>
          <w:color w:val="000000" w:themeColor="text1"/>
          <w:sz w:val="22"/>
        </w:rPr>
        <w:t>設備を導入する場合</w:t>
      </w:r>
      <w:r w:rsidR="007F7790">
        <w:rPr>
          <w:rFonts w:ascii="ＭＳ 明朝" w:eastAsia="ＭＳ 明朝" w:hAnsi="ＭＳ 明朝" w:hint="eastAsia"/>
          <w:color w:val="000000" w:themeColor="text1"/>
          <w:sz w:val="22"/>
        </w:rPr>
        <w:t>）</w:t>
      </w: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　</w:t>
      </w:r>
    </w:p>
    <w:p w14:paraId="5AA7D26B" w14:textId="77777777" w:rsidR="0098708C" w:rsidRPr="000B3E07" w:rsidRDefault="0098708C" w:rsidP="00FB35EF">
      <w:pPr>
        <w:ind w:firstLineChars="100" w:firstLine="220"/>
        <w:jc w:val="left"/>
        <w:rPr>
          <w:rFonts w:ascii="ＭＳ 明朝" w:eastAsia="ＭＳ 明朝" w:hAnsi="ＭＳ 明朝"/>
          <w:color w:val="000000" w:themeColor="text1"/>
          <w:sz w:val="22"/>
        </w:rPr>
      </w:pP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□</w:t>
      </w:r>
      <w:r w:rsidR="00FB35EF" w:rsidRPr="000B3E07">
        <w:rPr>
          <w:rFonts w:ascii="ＭＳ 明朝" w:eastAsia="ＭＳ 明朝" w:hAnsi="ＭＳ 明朝" w:hint="eastAsia"/>
          <w:color w:val="000000" w:themeColor="text1"/>
          <w:sz w:val="22"/>
        </w:rPr>
        <w:t xml:space="preserve"> </w:t>
      </w:r>
      <w:r w:rsidRPr="000B3E07">
        <w:rPr>
          <w:rFonts w:ascii="ＭＳ 明朝" w:eastAsia="ＭＳ 明朝" w:hAnsi="ＭＳ 明朝" w:hint="eastAsia"/>
          <w:color w:val="000000" w:themeColor="text1"/>
          <w:sz w:val="22"/>
        </w:rPr>
        <w:t>その他市長が必要と認める書類</w:t>
      </w:r>
    </w:p>
    <w:p w14:paraId="734038B2" w14:textId="77777777" w:rsidR="0098708C" w:rsidRPr="000B3E07" w:rsidRDefault="0098708C" w:rsidP="00D41FF6">
      <w:pPr>
        <w:jc w:val="left"/>
        <w:rPr>
          <w:rFonts w:ascii="ＭＳ 明朝" w:eastAsia="ＭＳ 明朝" w:hAnsi="ＭＳ 明朝"/>
          <w:color w:val="000000" w:themeColor="text1"/>
          <w:sz w:val="22"/>
          <w:u w:val="single"/>
        </w:rPr>
      </w:pPr>
    </w:p>
    <w:p w14:paraId="01CBFF1A" w14:textId="77777777" w:rsidR="00AA7E31" w:rsidRPr="000B3E07" w:rsidRDefault="00AA7E31" w:rsidP="00D41FF6">
      <w:pPr>
        <w:jc w:val="left"/>
        <w:rPr>
          <w:rFonts w:ascii="ＭＳ 明朝" w:eastAsia="ＭＳ 明朝" w:hAnsi="ＭＳ 明朝"/>
          <w:color w:val="000000" w:themeColor="text1"/>
          <w:sz w:val="22"/>
          <w:u w:val="single"/>
        </w:rPr>
      </w:pPr>
    </w:p>
    <w:p w14:paraId="0A06346F" w14:textId="77777777" w:rsidR="0098708C" w:rsidRPr="000B3E07" w:rsidRDefault="0098708C" w:rsidP="00D41FF6">
      <w:pPr>
        <w:jc w:val="left"/>
        <w:rPr>
          <w:rFonts w:ascii="ＭＳ 明朝" w:eastAsia="ＭＳ 明朝" w:hAnsi="ＭＳ 明朝"/>
          <w:color w:val="000000" w:themeColor="text1"/>
          <w:sz w:val="22"/>
          <w:u w:val="single"/>
        </w:rPr>
      </w:pPr>
    </w:p>
    <w:p w14:paraId="3E5B518C" w14:textId="77777777" w:rsidR="00006E86" w:rsidRPr="000B3E07" w:rsidRDefault="00006E86" w:rsidP="00006E86">
      <w:pPr>
        <w:jc w:val="left"/>
        <w:rPr>
          <w:rFonts w:ascii="ＭＳ 明朝" w:eastAsia="ＭＳ 明朝" w:hAnsi="ＭＳ 明朝"/>
          <w:color w:val="000000" w:themeColor="text1"/>
          <w:sz w:val="22"/>
        </w:rPr>
      </w:pPr>
    </w:p>
    <w:p w14:paraId="313B1D3C" w14:textId="77777777" w:rsidR="00924938" w:rsidRPr="00924938" w:rsidRDefault="00924938" w:rsidP="00323B74">
      <w:pPr>
        <w:jc w:val="left"/>
        <w:rPr>
          <w:rFonts w:ascii="ＭＳ 明朝" w:eastAsia="ＭＳ 明朝" w:hAnsi="ＭＳ 明朝"/>
          <w:sz w:val="22"/>
          <w:u w:val="single"/>
        </w:rPr>
      </w:pPr>
    </w:p>
    <w:sectPr w:rsidR="00924938" w:rsidRPr="00924938" w:rsidSect="008A2698">
      <w:pgSz w:w="11906" w:h="16838"/>
      <w:pgMar w:top="1531" w:right="1418" w:bottom="153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1C5FFB" w14:textId="77777777" w:rsidR="00A61A2A" w:rsidRDefault="00A61A2A" w:rsidP="004B2C39">
      <w:r>
        <w:separator/>
      </w:r>
    </w:p>
  </w:endnote>
  <w:endnote w:type="continuationSeparator" w:id="0">
    <w:p w14:paraId="4905C0DB" w14:textId="77777777" w:rsidR="00A61A2A" w:rsidRDefault="00A61A2A" w:rsidP="004B2C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19CBBA" w14:textId="77777777" w:rsidR="00A61A2A" w:rsidRDefault="00A61A2A" w:rsidP="004B2C39">
      <w:r>
        <w:separator/>
      </w:r>
    </w:p>
  </w:footnote>
  <w:footnote w:type="continuationSeparator" w:id="0">
    <w:p w14:paraId="59DA7DC2" w14:textId="77777777" w:rsidR="00A61A2A" w:rsidRDefault="00A61A2A" w:rsidP="004B2C3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92626"/>
    <w:multiLevelType w:val="hybridMultilevel"/>
    <w:tmpl w:val="B284096E"/>
    <w:lvl w:ilvl="0" w:tplc="FA926310">
      <w:start w:val="3"/>
      <w:numFmt w:val="decimalEnclosedParen"/>
      <w:lvlText w:val="%1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3C7677C"/>
    <w:multiLevelType w:val="hybridMultilevel"/>
    <w:tmpl w:val="F7EE2992"/>
    <w:lvl w:ilvl="0" w:tplc="AD368FD2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8915BA"/>
    <w:multiLevelType w:val="hybridMultilevel"/>
    <w:tmpl w:val="4530B042"/>
    <w:lvl w:ilvl="0" w:tplc="710E942E">
      <w:start w:val="1"/>
      <w:numFmt w:val="decimalEnclosedParen"/>
      <w:lvlText w:val="%1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6EE2C0B"/>
    <w:multiLevelType w:val="hybridMultilevel"/>
    <w:tmpl w:val="1D8AAB46"/>
    <w:lvl w:ilvl="0" w:tplc="AD0AD528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E3D1C55"/>
    <w:multiLevelType w:val="hybridMultilevel"/>
    <w:tmpl w:val="8A2AF7D4"/>
    <w:lvl w:ilvl="0" w:tplc="93D246B8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3918B4"/>
    <w:multiLevelType w:val="hybridMultilevel"/>
    <w:tmpl w:val="A386E4A2"/>
    <w:lvl w:ilvl="0" w:tplc="D890949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43A3A62"/>
    <w:multiLevelType w:val="hybridMultilevel"/>
    <w:tmpl w:val="83F4C59E"/>
    <w:lvl w:ilvl="0" w:tplc="E0CED89C">
      <w:start w:val="3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5E92366"/>
    <w:multiLevelType w:val="hybridMultilevel"/>
    <w:tmpl w:val="23B434EA"/>
    <w:lvl w:ilvl="0" w:tplc="49D60B42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5E8C5930"/>
    <w:multiLevelType w:val="hybridMultilevel"/>
    <w:tmpl w:val="2D1ABC1A"/>
    <w:lvl w:ilvl="0" w:tplc="626E6EE8">
      <w:start w:val="3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79951874"/>
    <w:multiLevelType w:val="hybridMultilevel"/>
    <w:tmpl w:val="BF4E8C1C"/>
    <w:lvl w:ilvl="0" w:tplc="664282C2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7E747534"/>
    <w:multiLevelType w:val="hybridMultilevel"/>
    <w:tmpl w:val="B0624BA2"/>
    <w:lvl w:ilvl="0" w:tplc="E3A84184">
      <w:start w:val="1"/>
      <w:numFmt w:val="decimalEnclosedParen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9"/>
  </w:num>
  <w:num w:numId="2">
    <w:abstractNumId w:val="5"/>
  </w:num>
  <w:num w:numId="3">
    <w:abstractNumId w:val="4"/>
  </w:num>
  <w:num w:numId="4">
    <w:abstractNumId w:val="6"/>
  </w:num>
  <w:num w:numId="5">
    <w:abstractNumId w:val="0"/>
  </w:num>
  <w:num w:numId="6">
    <w:abstractNumId w:val="7"/>
  </w:num>
  <w:num w:numId="7">
    <w:abstractNumId w:val="2"/>
  </w:num>
  <w:num w:numId="8">
    <w:abstractNumId w:val="10"/>
  </w:num>
  <w:num w:numId="9">
    <w:abstractNumId w:val="8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8B8"/>
    <w:rsid w:val="00006E86"/>
    <w:rsid w:val="00024B26"/>
    <w:rsid w:val="00026408"/>
    <w:rsid w:val="00064F33"/>
    <w:rsid w:val="000676B9"/>
    <w:rsid w:val="00077089"/>
    <w:rsid w:val="00084B2C"/>
    <w:rsid w:val="0008783F"/>
    <w:rsid w:val="000A45F2"/>
    <w:rsid w:val="000B3E07"/>
    <w:rsid w:val="000B6D52"/>
    <w:rsid w:val="000E19D6"/>
    <w:rsid w:val="00100FAF"/>
    <w:rsid w:val="00104610"/>
    <w:rsid w:val="001539BF"/>
    <w:rsid w:val="00156051"/>
    <w:rsid w:val="00195049"/>
    <w:rsid w:val="001953F2"/>
    <w:rsid w:val="001C231B"/>
    <w:rsid w:val="001C4D2E"/>
    <w:rsid w:val="001F7EA0"/>
    <w:rsid w:val="00203EF4"/>
    <w:rsid w:val="00206990"/>
    <w:rsid w:val="002278C4"/>
    <w:rsid w:val="0025364B"/>
    <w:rsid w:val="00283108"/>
    <w:rsid w:val="002942DF"/>
    <w:rsid w:val="00295481"/>
    <w:rsid w:val="002A1685"/>
    <w:rsid w:val="002B5286"/>
    <w:rsid w:val="002D287B"/>
    <w:rsid w:val="00323B74"/>
    <w:rsid w:val="00366F4F"/>
    <w:rsid w:val="00371514"/>
    <w:rsid w:val="003843AC"/>
    <w:rsid w:val="00395EAA"/>
    <w:rsid w:val="003C331A"/>
    <w:rsid w:val="003C6378"/>
    <w:rsid w:val="003C7963"/>
    <w:rsid w:val="003E77EA"/>
    <w:rsid w:val="0040798E"/>
    <w:rsid w:val="00411A8C"/>
    <w:rsid w:val="00436480"/>
    <w:rsid w:val="00470863"/>
    <w:rsid w:val="00471BE3"/>
    <w:rsid w:val="00475FE8"/>
    <w:rsid w:val="00477A81"/>
    <w:rsid w:val="004B2C39"/>
    <w:rsid w:val="004B6A44"/>
    <w:rsid w:val="004C0DF9"/>
    <w:rsid w:val="004D1409"/>
    <w:rsid w:val="004F32A0"/>
    <w:rsid w:val="004F7F6D"/>
    <w:rsid w:val="0053098E"/>
    <w:rsid w:val="005339D3"/>
    <w:rsid w:val="005366FA"/>
    <w:rsid w:val="00564D6F"/>
    <w:rsid w:val="00571386"/>
    <w:rsid w:val="0057567B"/>
    <w:rsid w:val="00580F0B"/>
    <w:rsid w:val="0059536B"/>
    <w:rsid w:val="00596BB8"/>
    <w:rsid w:val="005A675E"/>
    <w:rsid w:val="005B5ED1"/>
    <w:rsid w:val="005E4F5A"/>
    <w:rsid w:val="00604832"/>
    <w:rsid w:val="0061159B"/>
    <w:rsid w:val="00616383"/>
    <w:rsid w:val="006371C0"/>
    <w:rsid w:val="00650C15"/>
    <w:rsid w:val="00651AE8"/>
    <w:rsid w:val="00652DEC"/>
    <w:rsid w:val="00663CEF"/>
    <w:rsid w:val="00677809"/>
    <w:rsid w:val="00685A90"/>
    <w:rsid w:val="006B2DC5"/>
    <w:rsid w:val="006C17C8"/>
    <w:rsid w:val="006C30C6"/>
    <w:rsid w:val="006E1BBC"/>
    <w:rsid w:val="006F70B8"/>
    <w:rsid w:val="007138B8"/>
    <w:rsid w:val="00745ED6"/>
    <w:rsid w:val="00760B98"/>
    <w:rsid w:val="007A0814"/>
    <w:rsid w:val="007B07D5"/>
    <w:rsid w:val="007B46F8"/>
    <w:rsid w:val="007F7790"/>
    <w:rsid w:val="008062D5"/>
    <w:rsid w:val="008150E4"/>
    <w:rsid w:val="00841DCF"/>
    <w:rsid w:val="0085300F"/>
    <w:rsid w:val="00854501"/>
    <w:rsid w:val="00861854"/>
    <w:rsid w:val="0087145D"/>
    <w:rsid w:val="00883865"/>
    <w:rsid w:val="008A1E7E"/>
    <w:rsid w:val="008A22BE"/>
    <w:rsid w:val="008A2698"/>
    <w:rsid w:val="008F7331"/>
    <w:rsid w:val="00912714"/>
    <w:rsid w:val="00924938"/>
    <w:rsid w:val="009521DB"/>
    <w:rsid w:val="0098708C"/>
    <w:rsid w:val="009876B1"/>
    <w:rsid w:val="009916B0"/>
    <w:rsid w:val="00997EE4"/>
    <w:rsid w:val="009A3D95"/>
    <w:rsid w:val="00A05732"/>
    <w:rsid w:val="00A1221A"/>
    <w:rsid w:val="00A14379"/>
    <w:rsid w:val="00A2507F"/>
    <w:rsid w:val="00A52900"/>
    <w:rsid w:val="00A52B79"/>
    <w:rsid w:val="00A61A2A"/>
    <w:rsid w:val="00A7507B"/>
    <w:rsid w:val="00A77D81"/>
    <w:rsid w:val="00AA7E31"/>
    <w:rsid w:val="00AC61E3"/>
    <w:rsid w:val="00AD5D78"/>
    <w:rsid w:val="00AF78BD"/>
    <w:rsid w:val="00B07A36"/>
    <w:rsid w:val="00B168C5"/>
    <w:rsid w:val="00B53EBC"/>
    <w:rsid w:val="00B7378B"/>
    <w:rsid w:val="00BE1F81"/>
    <w:rsid w:val="00BF7149"/>
    <w:rsid w:val="00C21D7B"/>
    <w:rsid w:val="00C27B55"/>
    <w:rsid w:val="00C82B0C"/>
    <w:rsid w:val="00CB1ABA"/>
    <w:rsid w:val="00CE45CB"/>
    <w:rsid w:val="00CF721E"/>
    <w:rsid w:val="00D10395"/>
    <w:rsid w:val="00D334CA"/>
    <w:rsid w:val="00D41FF6"/>
    <w:rsid w:val="00D6205D"/>
    <w:rsid w:val="00D6208F"/>
    <w:rsid w:val="00D92189"/>
    <w:rsid w:val="00D9796A"/>
    <w:rsid w:val="00DA0198"/>
    <w:rsid w:val="00DE29D5"/>
    <w:rsid w:val="00DF7619"/>
    <w:rsid w:val="00E95010"/>
    <w:rsid w:val="00EA0B21"/>
    <w:rsid w:val="00EB2D8A"/>
    <w:rsid w:val="00EB43CD"/>
    <w:rsid w:val="00EE03B2"/>
    <w:rsid w:val="00F00A85"/>
    <w:rsid w:val="00F04653"/>
    <w:rsid w:val="00F3015D"/>
    <w:rsid w:val="00F549A4"/>
    <w:rsid w:val="00F906DC"/>
    <w:rsid w:val="00FA7F72"/>
    <w:rsid w:val="00FB35EF"/>
    <w:rsid w:val="00FE1FCF"/>
    <w:rsid w:val="00FE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FD5A7F"/>
  <w15:chartTrackingRefBased/>
  <w15:docId w15:val="{88E7C82A-F35E-42BC-B91F-4C34D263E1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1039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66F4F"/>
    <w:pPr>
      <w:ind w:left="840"/>
    </w:pPr>
  </w:style>
  <w:style w:type="paragraph" w:styleId="a5">
    <w:name w:val="header"/>
    <w:basedOn w:val="a"/>
    <w:link w:val="a6"/>
    <w:uiPriority w:val="99"/>
    <w:unhideWhenUsed/>
    <w:rsid w:val="004B2C3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B2C39"/>
  </w:style>
  <w:style w:type="paragraph" w:styleId="a7">
    <w:name w:val="footer"/>
    <w:basedOn w:val="a"/>
    <w:link w:val="a8"/>
    <w:uiPriority w:val="99"/>
    <w:unhideWhenUsed/>
    <w:rsid w:val="004B2C3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B2C39"/>
  </w:style>
  <w:style w:type="paragraph" w:styleId="a9">
    <w:name w:val="Note Heading"/>
    <w:basedOn w:val="a"/>
    <w:next w:val="a"/>
    <w:link w:val="aa"/>
    <w:uiPriority w:val="99"/>
    <w:unhideWhenUsed/>
    <w:rsid w:val="00D41FF6"/>
    <w:pPr>
      <w:jc w:val="center"/>
    </w:pPr>
    <w:rPr>
      <w:rFonts w:ascii="ＭＳ 明朝" w:eastAsia="ＭＳ 明朝" w:hAnsi="ＭＳ 明朝"/>
      <w:sz w:val="22"/>
    </w:rPr>
  </w:style>
  <w:style w:type="character" w:customStyle="1" w:styleId="aa">
    <w:name w:val="記 (文字)"/>
    <w:basedOn w:val="a0"/>
    <w:link w:val="a9"/>
    <w:uiPriority w:val="99"/>
    <w:rsid w:val="00D41FF6"/>
    <w:rPr>
      <w:rFonts w:ascii="ＭＳ 明朝" w:eastAsia="ＭＳ 明朝" w:hAnsi="ＭＳ 明朝"/>
      <w:sz w:val="22"/>
    </w:rPr>
  </w:style>
  <w:style w:type="paragraph" w:styleId="ab">
    <w:name w:val="Closing"/>
    <w:basedOn w:val="a"/>
    <w:link w:val="ac"/>
    <w:uiPriority w:val="99"/>
    <w:unhideWhenUsed/>
    <w:rsid w:val="00D41FF6"/>
    <w:pPr>
      <w:jc w:val="right"/>
    </w:pPr>
    <w:rPr>
      <w:rFonts w:ascii="ＭＳ 明朝" w:eastAsia="ＭＳ 明朝" w:hAnsi="ＭＳ 明朝"/>
      <w:sz w:val="22"/>
    </w:rPr>
  </w:style>
  <w:style w:type="character" w:customStyle="1" w:styleId="ac">
    <w:name w:val="結語 (文字)"/>
    <w:basedOn w:val="a0"/>
    <w:link w:val="ab"/>
    <w:uiPriority w:val="99"/>
    <w:rsid w:val="00D41FF6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196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39112F-F31E-4CF6-940B-5B86E347A5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408</TotalTime>
  <Pages>1</Pages>
  <Words>66</Words>
  <Characters>378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shoko</dc:creator>
  <cp:keywords/>
  <dc:description/>
  <cp:lastModifiedBy>shoko</cp:lastModifiedBy>
  <cp:revision>98</cp:revision>
  <cp:lastPrinted>2026-03-26T07:45:00Z</cp:lastPrinted>
  <dcterms:created xsi:type="dcterms:W3CDTF">2020-08-06T04:59:00Z</dcterms:created>
  <dcterms:modified xsi:type="dcterms:W3CDTF">2026-03-26T07:45:00Z</dcterms:modified>
</cp:coreProperties>
</file>