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4ADF3" w14:textId="3BC62250" w:rsidR="00BC2FA2" w:rsidRPr="00837327" w:rsidRDefault="00806DFC" w:rsidP="00370704">
      <w:pPr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　　　</w:t>
      </w:r>
      <w:r w:rsidR="00CB3F19">
        <w:rPr>
          <w:rFonts w:ascii="ＭＳ 明朝" w:hAnsi="ＭＳ 明朝" w:hint="eastAsia"/>
          <w:sz w:val="22"/>
        </w:rPr>
        <w:t>令和</w:t>
      </w:r>
      <w:r w:rsidR="00795DA4">
        <w:rPr>
          <w:rFonts w:ascii="ＭＳ 明朝" w:hAnsi="ＭＳ 明朝" w:hint="eastAsia"/>
          <w:sz w:val="22"/>
        </w:rPr>
        <w:t>８</w:t>
      </w:r>
      <w:r w:rsidR="00BC2FA2" w:rsidRPr="00837327">
        <w:rPr>
          <w:rFonts w:ascii="ＭＳ 明朝" w:hAnsi="ＭＳ 明朝" w:hint="eastAsia"/>
          <w:sz w:val="22"/>
        </w:rPr>
        <w:t>年　　月</w:t>
      </w:r>
      <w:r w:rsidR="00837327" w:rsidRPr="00837327">
        <w:rPr>
          <w:rFonts w:ascii="ＭＳ 明朝" w:hAnsi="ＭＳ 明朝" w:hint="eastAsia"/>
          <w:sz w:val="22"/>
        </w:rPr>
        <w:t xml:space="preserve">　</w:t>
      </w:r>
      <w:r w:rsidR="00BC2FA2" w:rsidRPr="00837327">
        <w:rPr>
          <w:rFonts w:ascii="ＭＳ 明朝" w:hAnsi="ＭＳ 明朝" w:hint="eastAsia"/>
          <w:sz w:val="22"/>
        </w:rPr>
        <w:t xml:space="preserve">　日</w:t>
      </w:r>
    </w:p>
    <w:p w14:paraId="3172067D" w14:textId="77777777" w:rsidR="00BC2FA2" w:rsidRPr="00837327" w:rsidRDefault="00370704" w:rsidP="0093112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花と緑の館林づくり協議会</w:t>
      </w:r>
      <w:r w:rsidR="004F4C51">
        <w:rPr>
          <w:rFonts w:ascii="ＭＳ 明朝" w:hAnsi="ＭＳ 明朝" w:hint="eastAsia"/>
          <w:sz w:val="22"/>
        </w:rPr>
        <w:t xml:space="preserve">　</w:t>
      </w:r>
      <w:r w:rsidR="00BC2FA2" w:rsidRPr="00837327">
        <w:rPr>
          <w:rFonts w:ascii="ＭＳ 明朝" w:hAnsi="ＭＳ 明朝" w:hint="eastAsia"/>
          <w:sz w:val="22"/>
        </w:rPr>
        <w:t>様</w:t>
      </w:r>
    </w:p>
    <w:p w14:paraId="7E6FC0A0" w14:textId="77777777" w:rsidR="00BC2FA2" w:rsidRPr="00837327" w:rsidRDefault="00BC2FA2">
      <w:pPr>
        <w:rPr>
          <w:rFonts w:ascii="ＭＳ 明朝" w:hAnsi="ＭＳ 明朝"/>
          <w:sz w:val="22"/>
        </w:rPr>
      </w:pPr>
    </w:p>
    <w:p w14:paraId="203DB2D6" w14:textId="77777777" w:rsidR="00BC2FA2" w:rsidRPr="00837327" w:rsidRDefault="006744B4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申請者　　</w:t>
      </w:r>
      <w:r w:rsidR="00CB3F19">
        <w:rPr>
          <w:rFonts w:ascii="ＭＳ 明朝" w:hAnsi="ＭＳ 明朝" w:hint="eastAsia"/>
          <w:sz w:val="22"/>
        </w:rPr>
        <w:t xml:space="preserve">　申請者住所：</w:t>
      </w:r>
    </w:p>
    <w:p w14:paraId="7A028731" w14:textId="77777777" w:rsidR="00BC2FA2" w:rsidRPr="00837327" w:rsidRDefault="00BC2FA2">
      <w:pPr>
        <w:rPr>
          <w:rFonts w:ascii="ＭＳ 明朝" w:hAnsi="ＭＳ 明朝"/>
          <w:sz w:val="22"/>
        </w:rPr>
      </w:pPr>
      <w:r w:rsidRPr="00837327">
        <w:rPr>
          <w:rFonts w:ascii="ＭＳ 明朝" w:hAnsi="ＭＳ 明朝" w:hint="eastAsia"/>
          <w:sz w:val="22"/>
        </w:rPr>
        <w:t xml:space="preserve">　　　　　　　　　　　　　　　　　　　　事業所名称</w:t>
      </w:r>
      <w:r w:rsidR="00CB3F19">
        <w:rPr>
          <w:rFonts w:ascii="ＭＳ 明朝" w:hAnsi="ＭＳ 明朝" w:hint="eastAsia"/>
          <w:sz w:val="22"/>
        </w:rPr>
        <w:t>：</w:t>
      </w:r>
    </w:p>
    <w:p w14:paraId="4E095FA1" w14:textId="77777777" w:rsidR="00BC2FA2" w:rsidRPr="00837327" w:rsidRDefault="00BC2FA2">
      <w:pPr>
        <w:rPr>
          <w:rFonts w:ascii="ＭＳ 明朝" w:hAnsi="ＭＳ 明朝"/>
          <w:sz w:val="22"/>
        </w:rPr>
      </w:pPr>
      <w:r w:rsidRPr="00837327">
        <w:rPr>
          <w:rFonts w:ascii="ＭＳ 明朝" w:hAnsi="ＭＳ 明朝" w:hint="eastAsia"/>
          <w:sz w:val="22"/>
        </w:rPr>
        <w:t xml:space="preserve">　　　　　　　　　　　　　　　　　　　　代表者氏名</w:t>
      </w:r>
      <w:r w:rsidR="00CB3F19">
        <w:rPr>
          <w:rFonts w:ascii="ＭＳ 明朝" w:hAnsi="ＭＳ 明朝" w:hint="eastAsia"/>
          <w:sz w:val="22"/>
        </w:rPr>
        <w:t>：</w:t>
      </w:r>
      <w:r w:rsidR="006744B4">
        <w:rPr>
          <w:rFonts w:ascii="ＭＳ 明朝" w:hAnsi="ＭＳ 明朝" w:hint="eastAsia"/>
          <w:sz w:val="22"/>
        </w:rPr>
        <w:t xml:space="preserve">　　　</w:t>
      </w:r>
      <w:r w:rsidR="00C951C3">
        <w:rPr>
          <w:rFonts w:ascii="ＭＳ 明朝" w:hAnsi="ＭＳ 明朝" w:hint="eastAsia"/>
          <w:sz w:val="22"/>
        </w:rPr>
        <w:t xml:space="preserve">　</w:t>
      </w:r>
      <w:r w:rsidR="006744B4">
        <w:rPr>
          <w:rFonts w:ascii="ＭＳ 明朝" w:hAnsi="ＭＳ 明朝" w:hint="eastAsia"/>
          <w:sz w:val="22"/>
        </w:rPr>
        <w:t xml:space="preserve">　</w:t>
      </w:r>
      <w:r w:rsidRPr="00837327">
        <w:rPr>
          <w:rFonts w:ascii="ＭＳ 明朝" w:hAnsi="ＭＳ 明朝" w:hint="eastAsia"/>
          <w:sz w:val="22"/>
        </w:rPr>
        <w:t xml:space="preserve">　　　　　　　　　</w:t>
      </w:r>
    </w:p>
    <w:p w14:paraId="58A69501" w14:textId="77777777" w:rsidR="00BC2FA2" w:rsidRPr="00837327" w:rsidRDefault="00CB3F19" w:rsidP="00BC2FA2">
      <w:pPr>
        <w:ind w:firstLineChars="2000" w:firstLine="440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連  絡 </w:t>
      </w:r>
      <w:r>
        <w:rPr>
          <w:rFonts w:ascii="ＭＳ 明朝" w:hAnsi="ＭＳ 明朝"/>
          <w:sz w:val="22"/>
        </w:rPr>
        <w:t xml:space="preserve"> </w:t>
      </w:r>
      <w:r>
        <w:rPr>
          <w:rFonts w:ascii="ＭＳ 明朝" w:hAnsi="ＭＳ 明朝" w:hint="eastAsia"/>
          <w:sz w:val="22"/>
        </w:rPr>
        <w:t>先：</w:t>
      </w:r>
    </w:p>
    <w:p w14:paraId="09AF2853" w14:textId="77777777" w:rsidR="00BC2FA2" w:rsidRPr="00837327" w:rsidRDefault="00BC2FA2" w:rsidP="00BC2FA2">
      <w:pPr>
        <w:rPr>
          <w:rFonts w:ascii="ＭＳ 明朝" w:hAnsi="ＭＳ 明朝"/>
          <w:sz w:val="22"/>
        </w:rPr>
      </w:pPr>
    </w:p>
    <w:p w14:paraId="1FAAAD47" w14:textId="7FCE5096" w:rsidR="00370704" w:rsidRPr="00201751" w:rsidRDefault="00370704" w:rsidP="00C97BD6">
      <w:pPr>
        <w:jc w:val="center"/>
        <w:rPr>
          <w:rFonts w:ascii="ＭＳ 明朝" w:hAnsi="ＭＳ 明朝" w:cs="ＭＳ 明朝"/>
          <w:color w:val="000000"/>
          <w:kern w:val="0"/>
          <w:sz w:val="24"/>
          <w:szCs w:val="24"/>
        </w:rPr>
      </w:pPr>
      <w:r w:rsidRPr="00201751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花と緑のフェスティバル２０２</w:t>
      </w:r>
      <w:r w:rsidR="00795DA4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６</w:t>
      </w:r>
    </w:p>
    <w:p w14:paraId="71C64E50" w14:textId="77777777" w:rsidR="00BC2FA2" w:rsidRPr="00201751" w:rsidRDefault="00CB3F19" w:rsidP="00C97BD6">
      <w:pPr>
        <w:jc w:val="center"/>
        <w:rPr>
          <w:rFonts w:ascii="ＭＳ 明朝" w:hAnsi="ＭＳ 明朝"/>
          <w:sz w:val="24"/>
          <w:szCs w:val="24"/>
        </w:rPr>
      </w:pPr>
      <w:r w:rsidRPr="00201751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キッチンカー出店申請書</w:t>
      </w:r>
    </w:p>
    <w:p w14:paraId="5FB744E1" w14:textId="77777777" w:rsidR="00BC2FA2" w:rsidRPr="002059FF" w:rsidRDefault="00BC2FA2" w:rsidP="00BC2FA2">
      <w:pPr>
        <w:rPr>
          <w:rFonts w:ascii="ＭＳ 明朝" w:hAnsi="ＭＳ 明朝"/>
          <w:sz w:val="22"/>
        </w:rPr>
      </w:pPr>
    </w:p>
    <w:p w14:paraId="14DA4249" w14:textId="77777777" w:rsidR="00BC2FA2" w:rsidRPr="00837327" w:rsidRDefault="00BC2FA2" w:rsidP="00BC2FA2">
      <w:pPr>
        <w:rPr>
          <w:rFonts w:ascii="ＭＳ 明朝" w:hAnsi="ＭＳ 明朝"/>
          <w:sz w:val="22"/>
        </w:rPr>
      </w:pPr>
      <w:r w:rsidRPr="00837327">
        <w:rPr>
          <w:rFonts w:ascii="ＭＳ 明朝" w:hAnsi="ＭＳ 明朝" w:hint="eastAsia"/>
          <w:sz w:val="22"/>
        </w:rPr>
        <w:t xml:space="preserve">　</w:t>
      </w:r>
      <w:r w:rsidR="00370704" w:rsidRPr="00370704">
        <w:rPr>
          <w:rFonts w:ascii="ＭＳ 明朝" w:hAnsi="ＭＳ 明朝" w:cs="ＭＳ 明朝" w:hint="eastAsia"/>
          <w:color w:val="000000"/>
          <w:kern w:val="0"/>
          <w:szCs w:val="21"/>
        </w:rPr>
        <w:t>花と緑のフェスティバル</w:t>
      </w:r>
      <w:r w:rsidR="00370704">
        <w:rPr>
          <w:rFonts w:ascii="ＭＳ 明朝" w:hAnsi="ＭＳ 明朝" w:cs="ＭＳ 明朝" w:hint="eastAsia"/>
          <w:color w:val="000000"/>
          <w:kern w:val="0"/>
          <w:szCs w:val="21"/>
        </w:rPr>
        <w:t>への</w:t>
      </w:r>
      <w:r w:rsidR="00CB3F19">
        <w:rPr>
          <w:rFonts w:ascii="ＭＳ 明朝" w:hAnsi="ＭＳ 明朝" w:cs="ＭＳ 明朝" w:hint="eastAsia"/>
          <w:color w:val="000000"/>
          <w:kern w:val="0"/>
          <w:sz w:val="22"/>
        </w:rPr>
        <w:t>キッチンカーの出店について、下記のとおり申請します。</w:t>
      </w:r>
    </w:p>
    <w:p w14:paraId="142D9621" w14:textId="77777777" w:rsidR="00BC2FA2" w:rsidRPr="002059FF" w:rsidRDefault="00370704" w:rsidP="00BC2FA2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なお、出店にあたり「花と緑の館林づくり協議会キッチンカー出店者募集要項」を遵守します</w:t>
      </w:r>
      <w:r w:rsidR="00201751">
        <w:rPr>
          <w:rFonts w:ascii="ＭＳ 明朝" w:hAnsi="ＭＳ 明朝" w:hint="eastAsia"/>
          <w:sz w:val="22"/>
        </w:rPr>
        <w:t>。</w:t>
      </w:r>
    </w:p>
    <w:p w14:paraId="33E53EE4" w14:textId="77777777" w:rsidR="00BC2FA2" w:rsidRPr="00837327" w:rsidRDefault="00BC2FA2" w:rsidP="00BC2FA2">
      <w:pPr>
        <w:pStyle w:val="a3"/>
        <w:rPr>
          <w:rFonts w:ascii="ＭＳ 明朝" w:hAnsi="ＭＳ 明朝"/>
        </w:rPr>
      </w:pPr>
      <w:r w:rsidRPr="00837327">
        <w:rPr>
          <w:rFonts w:ascii="ＭＳ 明朝" w:hAnsi="ＭＳ 明朝" w:hint="eastAsia"/>
        </w:rPr>
        <w:t>記</w:t>
      </w:r>
    </w:p>
    <w:p w14:paraId="7CAA6E91" w14:textId="77777777" w:rsidR="00841CAC" w:rsidRPr="003C0EC3" w:rsidRDefault="00841CAC" w:rsidP="00BC2FA2">
      <w:pPr>
        <w:rPr>
          <w:rFonts w:ascii="ＭＳ 明朝" w:hAnsi="ＭＳ 明朝"/>
          <w:color w:val="000000"/>
          <w:sz w:val="22"/>
        </w:rPr>
      </w:pPr>
    </w:p>
    <w:tbl>
      <w:tblPr>
        <w:tblW w:w="0" w:type="auto"/>
        <w:tblInd w:w="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1"/>
        <w:gridCol w:w="2170"/>
        <w:gridCol w:w="2170"/>
        <w:gridCol w:w="2185"/>
      </w:tblGrid>
      <w:tr w:rsidR="00CB3F19" w:rsidRPr="003C0EC3" w14:paraId="61521E07" w14:textId="77777777" w:rsidTr="00F95707">
        <w:tc>
          <w:tcPr>
            <w:tcW w:w="2171" w:type="dxa"/>
          </w:tcPr>
          <w:p w14:paraId="3160A44B" w14:textId="77777777" w:rsidR="00CB3F19" w:rsidRDefault="00CB3F19" w:rsidP="00CB3F19">
            <w:pPr>
              <w:jc w:val="center"/>
              <w:rPr>
                <w:rFonts w:ascii="ＭＳ 明朝" w:hAnsi="ＭＳ 明朝"/>
                <w:color w:val="000000"/>
                <w:sz w:val="22"/>
              </w:rPr>
            </w:pPr>
          </w:p>
          <w:p w14:paraId="638B8F36" w14:textId="77777777" w:rsidR="00CB3F19" w:rsidRDefault="00CB3F19" w:rsidP="00CB3F19">
            <w:pPr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出店者</w:t>
            </w:r>
          </w:p>
          <w:p w14:paraId="7C01ECC5" w14:textId="77777777" w:rsidR="00CB3F19" w:rsidRPr="003C0EC3" w:rsidRDefault="00CB3F19" w:rsidP="00CB3F19">
            <w:pPr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※従業員含む</w:t>
            </w:r>
          </w:p>
        </w:tc>
        <w:tc>
          <w:tcPr>
            <w:tcW w:w="6525" w:type="dxa"/>
            <w:gridSpan w:val="3"/>
          </w:tcPr>
          <w:p w14:paraId="70E53FD1" w14:textId="77777777" w:rsidR="00CB3F19" w:rsidRDefault="00CB3F19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食品衛生責任者の方の数字を○で囲んでください</w:t>
            </w:r>
          </w:p>
          <w:p w14:paraId="25CE37AD" w14:textId="77777777" w:rsidR="00CB3F19" w:rsidRDefault="00CB3F19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１</w:t>
            </w:r>
          </w:p>
          <w:p w14:paraId="733AC056" w14:textId="77777777" w:rsidR="00CB3F19" w:rsidRDefault="00CB3F19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２</w:t>
            </w:r>
          </w:p>
          <w:p w14:paraId="2FF190F0" w14:textId="77777777" w:rsidR="00CB3F19" w:rsidRPr="003C0EC3" w:rsidRDefault="00CB3F19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３</w:t>
            </w:r>
          </w:p>
        </w:tc>
      </w:tr>
      <w:tr w:rsidR="00CB3F19" w:rsidRPr="003C0EC3" w14:paraId="6915CB9F" w14:textId="77777777" w:rsidTr="00DB20CD">
        <w:tc>
          <w:tcPr>
            <w:tcW w:w="2171" w:type="dxa"/>
          </w:tcPr>
          <w:p w14:paraId="2656E064" w14:textId="77777777" w:rsidR="00CB3F19" w:rsidRDefault="00CB3F19" w:rsidP="00F53110">
            <w:pPr>
              <w:spacing w:line="220" w:lineRule="exact"/>
              <w:jc w:val="center"/>
              <w:rPr>
                <w:rFonts w:ascii="ＭＳ 明朝" w:hAnsi="ＭＳ 明朝"/>
                <w:color w:val="000000"/>
                <w:sz w:val="22"/>
              </w:rPr>
            </w:pPr>
          </w:p>
          <w:p w14:paraId="6DEB1ABE" w14:textId="77777777" w:rsidR="00CB3F19" w:rsidRPr="003C0EC3" w:rsidRDefault="00CB3F19" w:rsidP="00CB3F19">
            <w:pPr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使用車両</w:t>
            </w:r>
          </w:p>
        </w:tc>
        <w:tc>
          <w:tcPr>
            <w:tcW w:w="6525" w:type="dxa"/>
            <w:gridSpan w:val="3"/>
          </w:tcPr>
          <w:p w14:paraId="6F6DD0A0" w14:textId="77777777" w:rsidR="00CB3F19" w:rsidRDefault="00CB3F19" w:rsidP="00CB3F19">
            <w:pPr>
              <w:spacing w:line="240" w:lineRule="atLeast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［車両の種類］</w:t>
            </w:r>
          </w:p>
          <w:p w14:paraId="62E96FA7" w14:textId="77777777" w:rsidR="00CB3F19" w:rsidRDefault="00CB3F19" w:rsidP="00F53110">
            <w:pPr>
              <w:spacing w:line="200" w:lineRule="exact"/>
              <w:rPr>
                <w:rFonts w:ascii="ＭＳ 明朝" w:hAnsi="ＭＳ 明朝"/>
                <w:color w:val="000000"/>
                <w:sz w:val="22"/>
              </w:rPr>
            </w:pPr>
          </w:p>
          <w:p w14:paraId="306D384E" w14:textId="77777777" w:rsidR="00CB3F19" w:rsidRPr="003C0EC3" w:rsidRDefault="00CB3F19" w:rsidP="00CB3F19">
            <w:pPr>
              <w:spacing w:line="240" w:lineRule="atLeast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［車両ナンバー］</w:t>
            </w:r>
          </w:p>
        </w:tc>
      </w:tr>
      <w:tr w:rsidR="00857A04" w:rsidRPr="003C0EC3" w14:paraId="46E5B373" w14:textId="77777777" w:rsidTr="00CB3F19">
        <w:tc>
          <w:tcPr>
            <w:tcW w:w="2171" w:type="dxa"/>
            <w:vMerge w:val="restart"/>
          </w:tcPr>
          <w:p w14:paraId="043170F3" w14:textId="77777777" w:rsidR="00857A04" w:rsidRDefault="00857A04" w:rsidP="00F53110">
            <w:pPr>
              <w:ind w:firstLineChars="100" w:firstLine="220"/>
              <w:jc w:val="left"/>
              <w:rPr>
                <w:rFonts w:ascii="ＭＳ 明朝" w:hAnsi="ＭＳ 明朝"/>
                <w:color w:val="000000"/>
                <w:sz w:val="22"/>
              </w:rPr>
            </w:pPr>
          </w:p>
          <w:p w14:paraId="77C6DA1D" w14:textId="77777777" w:rsidR="00857A04" w:rsidRDefault="00857A04" w:rsidP="00F53110">
            <w:pPr>
              <w:ind w:firstLineChars="100" w:firstLine="220"/>
              <w:jc w:val="left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主要販売品目</w:t>
            </w:r>
          </w:p>
          <w:p w14:paraId="0BF982A9" w14:textId="77777777" w:rsidR="00857A04" w:rsidRDefault="00857A04" w:rsidP="00F53110">
            <w:pPr>
              <w:ind w:firstLineChars="100" w:firstLine="220"/>
              <w:jc w:val="left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（酒類不可）</w:t>
            </w:r>
          </w:p>
          <w:p w14:paraId="22AA8173" w14:textId="1473A03C" w:rsidR="00857A04" w:rsidRPr="00857A04" w:rsidRDefault="00857A04" w:rsidP="00857A04">
            <w:pPr>
              <w:ind w:leftChars="100" w:left="210"/>
              <w:jc w:val="left"/>
              <w:rPr>
                <w:rFonts w:ascii="ＭＳ 明朝" w:hAnsi="ＭＳ 明朝" w:hint="eastAsia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書ききれない場合は裏面へ</w:t>
            </w:r>
          </w:p>
        </w:tc>
        <w:tc>
          <w:tcPr>
            <w:tcW w:w="2170" w:type="dxa"/>
          </w:tcPr>
          <w:p w14:paraId="0234D673" w14:textId="77777777" w:rsidR="00857A04" w:rsidRPr="003C0EC3" w:rsidRDefault="00857A04" w:rsidP="00F53110">
            <w:pPr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商品名</w:t>
            </w:r>
          </w:p>
        </w:tc>
        <w:tc>
          <w:tcPr>
            <w:tcW w:w="2170" w:type="dxa"/>
          </w:tcPr>
          <w:p w14:paraId="401399B2" w14:textId="77777777" w:rsidR="00857A04" w:rsidRPr="003C0EC3" w:rsidRDefault="00857A04" w:rsidP="00F53110">
            <w:pPr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販売予定価格</w:t>
            </w:r>
          </w:p>
        </w:tc>
        <w:tc>
          <w:tcPr>
            <w:tcW w:w="2185" w:type="dxa"/>
          </w:tcPr>
          <w:p w14:paraId="4AFC2A0B" w14:textId="77777777" w:rsidR="00857A04" w:rsidRPr="003C0EC3" w:rsidRDefault="00857A04" w:rsidP="00F53110">
            <w:pPr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販売見込数量</w:t>
            </w:r>
          </w:p>
        </w:tc>
      </w:tr>
      <w:tr w:rsidR="00857A04" w:rsidRPr="003C0EC3" w14:paraId="7171CBF9" w14:textId="77777777" w:rsidTr="00CB3F19">
        <w:tc>
          <w:tcPr>
            <w:tcW w:w="2171" w:type="dxa"/>
            <w:vMerge/>
          </w:tcPr>
          <w:p w14:paraId="7522193E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70" w:type="dxa"/>
          </w:tcPr>
          <w:p w14:paraId="382F50E4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70" w:type="dxa"/>
          </w:tcPr>
          <w:p w14:paraId="0A3F0DED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85" w:type="dxa"/>
          </w:tcPr>
          <w:p w14:paraId="3006016F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</w:tr>
      <w:tr w:rsidR="00857A04" w:rsidRPr="003C0EC3" w14:paraId="04193981" w14:textId="77777777" w:rsidTr="00CB3F19">
        <w:tc>
          <w:tcPr>
            <w:tcW w:w="2171" w:type="dxa"/>
            <w:vMerge/>
          </w:tcPr>
          <w:p w14:paraId="35AB08B1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70" w:type="dxa"/>
          </w:tcPr>
          <w:p w14:paraId="7D79443D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70" w:type="dxa"/>
          </w:tcPr>
          <w:p w14:paraId="303BE57A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85" w:type="dxa"/>
          </w:tcPr>
          <w:p w14:paraId="04DF42FB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</w:tr>
      <w:tr w:rsidR="00857A04" w:rsidRPr="003C0EC3" w14:paraId="1FFE55E4" w14:textId="77777777" w:rsidTr="00CB3F19">
        <w:tc>
          <w:tcPr>
            <w:tcW w:w="2171" w:type="dxa"/>
            <w:vMerge/>
          </w:tcPr>
          <w:p w14:paraId="56BFC4AE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70" w:type="dxa"/>
          </w:tcPr>
          <w:p w14:paraId="15E9379B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70" w:type="dxa"/>
          </w:tcPr>
          <w:p w14:paraId="2F06FA78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85" w:type="dxa"/>
          </w:tcPr>
          <w:p w14:paraId="39C39A2C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</w:tr>
      <w:tr w:rsidR="00857A04" w:rsidRPr="003C0EC3" w14:paraId="188DE190" w14:textId="77777777" w:rsidTr="00CB3F19">
        <w:tc>
          <w:tcPr>
            <w:tcW w:w="2171" w:type="dxa"/>
            <w:vMerge/>
          </w:tcPr>
          <w:p w14:paraId="2023E1C9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70" w:type="dxa"/>
          </w:tcPr>
          <w:p w14:paraId="1B998FA6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70" w:type="dxa"/>
          </w:tcPr>
          <w:p w14:paraId="6D288C8C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2185" w:type="dxa"/>
          </w:tcPr>
          <w:p w14:paraId="47A4CE5F" w14:textId="77777777" w:rsidR="00857A04" w:rsidRPr="003C0EC3" w:rsidRDefault="00857A04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</w:tr>
      <w:tr w:rsidR="00D4732B" w:rsidRPr="003C0EC3" w14:paraId="0D9120CA" w14:textId="77777777" w:rsidTr="00FA64D9">
        <w:tc>
          <w:tcPr>
            <w:tcW w:w="2171" w:type="dxa"/>
            <w:vMerge w:val="restart"/>
          </w:tcPr>
          <w:p w14:paraId="7B31BF60" w14:textId="77777777" w:rsidR="00D4732B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  <w:p w14:paraId="3E87C4E1" w14:textId="77777777" w:rsidR="00D4732B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  <w:p w14:paraId="7998C114" w14:textId="77777777" w:rsidR="00D4732B" w:rsidRPr="003C0EC3" w:rsidRDefault="00D4732B" w:rsidP="00D4732B">
            <w:pPr>
              <w:ind w:firstLineChars="200" w:firstLine="440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添付書類</w:t>
            </w:r>
          </w:p>
        </w:tc>
        <w:tc>
          <w:tcPr>
            <w:tcW w:w="6525" w:type="dxa"/>
            <w:gridSpan w:val="3"/>
          </w:tcPr>
          <w:p w14:paraId="74341832" w14:textId="77777777" w:rsidR="00D4732B" w:rsidRPr="003C0EC3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□食品衛生責任者</w:t>
            </w:r>
            <w:r w:rsidR="00F7236C">
              <w:rPr>
                <w:rFonts w:ascii="ＭＳ 明朝" w:hAnsi="ＭＳ 明朝" w:hint="eastAsia"/>
                <w:color w:val="000000"/>
                <w:sz w:val="22"/>
              </w:rPr>
              <w:t>の</w:t>
            </w:r>
            <w:r>
              <w:rPr>
                <w:rFonts w:ascii="ＭＳ 明朝" w:hAnsi="ＭＳ 明朝" w:hint="eastAsia"/>
                <w:color w:val="000000"/>
                <w:sz w:val="22"/>
              </w:rPr>
              <w:t>資格証明書の写し</w:t>
            </w:r>
          </w:p>
        </w:tc>
      </w:tr>
      <w:tr w:rsidR="00D4732B" w:rsidRPr="003C0EC3" w14:paraId="7C62EAED" w14:textId="77777777" w:rsidTr="005F4893">
        <w:tc>
          <w:tcPr>
            <w:tcW w:w="2171" w:type="dxa"/>
            <w:vMerge/>
          </w:tcPr>
          <w:p w14:paraId="13A3AB25" w14:textId="77777777" w:rsidR="00D4732B" w:rsidRPr="003C0EC3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6525" w:type="dxa"/>
            <w:gridSpan w:val="3"/>
          </w:tcPr>
          <w:p w14:paraId="08E9620B" w14:textId="77777777" w:rsidR="00D4732B" w:rsidRPr="002059FF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□飲食店営業（自動車営業）許可書の写し</w:t>
            </w:r>
          </w:p>
        </w:tc>
      </w:tr>
      <w:tr w:rsidR="00D4732B" w:rsidRPr="003C0EC3" w14:paraId="7311CDEC" w14:textId="77777777" w:rsidTr="005F4893">
        <w:tc>
          <w:tcPr>
            <w:tcW w:w="2171" w:type="dxa"/>
            <w:vMerge/>
          </w:tcPr>
          <w:p w14:paraId="79DB895E" w14:textId="77777777" w:rsidR="00D4732B" w:rsidRPr="003C0EC3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6525" w:type="dxa"/>
            <w:gridSpan w:val="3"/>
          </w:tcPr>
          <w:p w14:paraId="7631E457" w14:textId="77777777" w:rsidR="00D4732B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□車検証</w:t>
            </w:r>
            <w:r w:rsidR="0029725E">
              <w:rPr>
                <w:rFonts w:ascii="ＭＳ 明朝" w:hAnsi="ＭＳ 明朝" w:hint="eastAsia"/>
                <w:color w:val="000000"/>
                <w:sz w:val="22"/>
              </w:rPr>
              <w:t>（キッチンカー）</w:t>
            </w:r>
            <w:r>
              <w:rPr>
                <w:rFonts w:ascii="ＭＳ 明朝" w:hAnsi="ＭＳ 明朝" w:hint="eastAsia"/>
                <w:color w:val="000000"/>
                <w:sz w:val="22"/>
              </w:rPr>
              <w:t>の写し</w:t>
            </w:r>
          </w:p>
        </w:tc>
      </w:tr>
      <w:tr w:rsidR="00D4732B" w:rsidRPr="003C0EC3" w14:paraId="4384276B" w14:textId="77777777" w:rsidTr="005F4893">
        <w:tc>
          <w:tcPr>
            <w:tcW w:w="2171" w:type="dxa"/>
            <w:vMerge/>
          </w:tcPr>
          <w:p w14:paraId="0D15BB5E" w14:textId="77777777" w:rsidR="00D4732B" w:rsidRPr="003C0EC3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6525" w:type="dxa"/>
            <w:gridSpan w:val="3"/>
          </w:tcPr>
          <w:p w14:paraId="15C1B687" w14:textId="77777777" w:rsidR="00D4732B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□生産物賠償責任</w:t>
            </w:r>
            <w:r w:rsidR="00D20612">
              <w:rPr>
                <w:rFonts w:ascii="ＭＳ 明朝" w:hAnsi="ＭＳ 明朝" w:hint="eastAsia"/>
                <w:color w:val="000000"/>
                <w:sz w:val="22"/>
              </w:rPr>
              <w:t>（ＰＬ）</w:t>
            </w:r>
            <w:r>
              <w:rPr>
                <w:rFonts w:ascii="ＭＳ 明朝" w:hAnsi="ＭＳ 明朝" w:hint="eastAsia"/>
                <w:color w:val="000000"/>
                <w:sz w:val="22"/>
              </w:rPr>
              <w:t>保険等の証明書の写し</w:t>
            </w:r>
          </w:p>
        </w:tc>
      </w:tr>
      <w:tr w:rsidR="00D4732B" w:rsidRPr="003C0EC3" w14:paraId="7F2CDAFD" w14:textId="77777777" w:rsidTr="005F4893">
        <w:tc>
          <w:tcPr>
            <w:tcW w:w="2171" w:type="dxa"/>
            <w:vMerge/>
          </w:tcPr>
          <w:p w14:paraId="3FE90D90" w14:textId="77777777" w:rsidR="00D4732B" w:rsidRPr="003C0EC3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6525" w:type="dxa"/>
            <w:gridSpan w:val="3"/>
          </w:tcPr>
          <w:p w14:paraId="6ABA110C" w14:textId="77777777" w:rsidR="00D4732B" w:rsidRDefault="00D4732B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□その他</w:t>
            </w:r>
            <w:r w:rsidR="004A5344">
              <w:rPr>
                <w:rFonts w:ascii="ＭＳ 明朝" w:hAnsi="ＭＳ 明朝" w:hint="eastAsia"/>
                <w:color w:val="000000"/>
                <w:sz w:val="22"/>
              </w:rPr>
              <w:t>（　　　　　　　　　　　　　　　　　　　　　　　）</w:t>
            </w:r>
          </w:p>
        </w:tc>
      </w:tr>
      <w:tr w:rsidR="00D20612" w:rsidRPr="00FF29E5" w14:paraId="6526A124" w14:textId="77777777" w:rsidTr="005F4893">
        <w:tc>
          <w:tcPr>
            <w:tcW w:w="2171" w:type="dxa"/>
          </w:tcPr>
          <w:p w14:paraId="76DA0FBF" w14:textId="77777777" w:rsidR="00D20612" w:rsidRDefault="00D20612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  <w:p w14:paraId="269B0BB3" w14:textId="77777777" w:rsidR="00D20612" w:rsidRDefault="00D20612" w:rsidP="00D20612">
            <w:pPr>
              <w:ind w:firstLineChars="100" w:firstLine="220"/>
              <w:rPr>
                <w:rFonts w:ascii="ＭＳ 明朝" w:hAnsi="ＭＳ 明朝"/>
                <w:color w:val="000000"/>
                <w:sz w:val="22"/>
              </w:rPr>
            </w:pPr>
          </w:p>
          <w:p w14:paraId="251C8881" w14:textId="77777777" w:rsidR="00D20612" w:rsidRDefault="00D20612" w:rsidP="00D20612">
            <w:pPr>
              <w:ind w:firstLineChars="100" w:firstLine="220"/>
              <w:rPr>
                <w:rFonts w:ascii="ＭＳ 明朝" w:hAnsi="ＭＳ 明朝"/>
                <w:color w:val="000000"/>
                <w:sz w:val="22"/>
              </w:rPr>
            </w:pPr>
          </w:p>
          <w:p w14:paraId="52AD725C" w14:textId="77777777" w:rsidR="00D20612" w:rsidRPr="003C0EC3" w:rsidRDefault="00D20612" w:rsidP="00D20612">
            <w:pPr>
              <w:ind w:firstLineChars="100" w:firstLine="220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持込み資機材</w:t>
            </w:r>
          </w:p>
        </w:tc>
        <w:tc>
          <w:tcPr>
            <w:tcW w:w="6525" w:type="dxa"/>
            <w:gridSpan w:val="3"/>
          </w:tcPr>
          <w:p w14:paraId="630927C9" w14:textId="77777777" w:rsidR="00D20612" w:rsidRDefault="00D20612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例：発電機、消火器、ゴミ箱、のぼり旗、立て看板等</w:t>
            </w:r>
          </w:p>
          <w:p w14:paraId="7148273A" w14:textId="77777777" w:rsidR="00D20612" w:rsidRPr="00D20612" w:rsidRDefault="00D20612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  <w:p w14:paraId="7815DAC5" w14:textId="77777777" w:rsidR="00D20612" w:rsidRDefault="00D20612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  <w:p w14:paraId="7976BDC3" w14:textId="77777777" w:rsidR="00D20612" w:rsidRDefault="00D20612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  <w:p w14:paraId="5B5AC7F7" w14:textId="77777777" w:rsidR="00D20612" w:rsidRDefault="00D20612" w:rsidP="00BC2FA2">
            <w:pPr>
              <w:rPr>
                <w:rFonts w:ascii="ＭＳ 明朝" w:hAnsi="ＭＳ 明朝"/>
                <w:color w:val="000000"/>
                <w:sz w:val="22"/>
              </w:rPr>
            </w:pPr>
          </w:p>
          <w:p w14:paraId="44B63EC0" w14:textId="77777777" w:rsidR="00D20612" w:rsidRDefault="00D20612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注：電源が必要な場合は、発電機等の準備をお願い</w:t>
            </w:r>
            <w:r w:rsidR="00CE2386">
              <w:rPr>
                <w:rFonts w:ascii="ＭＳ 明朝" w:hAnsi="ＭＳ 明朝" w:hint="eastAsia"/>
                <w:color w:val="000000"/>
                <w:sz w:val="22"/>
              </w:rPr>
              <w:t>します</w:t>
            </w:r>
            <w:r>
              <w:rPr>
                <w:rFonts w:ascii="ＭＳ 明朝" w:hAnsi="ＭＳ 明朝" w:hint="eastAsia"/>
                <w:color w:val="000000"/>
                <w:sz w:val="22"/>
              </w:rPr>
              <w:t>。</w:t>
            </w:r>
          </w:p>
          <w:p w14:paraId="1E92146F" w14:textId="77777777" w:rsidR="00600BAB" w:rsidRDefault="00D20612" w:rsidP="00BC2FA2">
            <w:pPr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注：</w:t>
            </w:r>
            <w:r w:rsidR="00600BAB">
              <w:rPr>
                <w:rFonts w:ascii="ＭＳ 明朝" w:hAnsi="ＭＳ 明朝" w:hint="eastAsia"/>
                <w:color w:val="000000"/>
                <w:sz w:val="22"/>
              </w:rPr>
              <w:t>ゴミ箱を設置し、飲食後のゴミは必ず持ち帰ること</w:t>
            </w:r>
            <w:r w:rsidR="00FF29E5">
              <w:rPr>
                <w:rFonts w:ascii="ＭＳ 明朝" w:hAnsi="ＭＳ 明朝" w:hint="eastAsia"/>
                <w:color w:val="000000"/>
                <w:sz w:val="22"/>
              </w:rPr>
              <w:t>。</w:t>
            </w:r>
          </w:p>
        </w:tc>
      </w:tr>
    </w:tbl>
    <w:p w14:paraId="5C308DC8" w14:textId="32D6DB9D" w:rsidR="005C206E" w:rsidRDefault="00B41AC9" w:rsidP="00CA4144">
      <w:pPr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 xml:space="preserve">　　※</w:t>
      </w:r>
      <w:r w:rsidR="00857A04">
        <w:rPr>
          <w:rFonts w:ascii="ＭＳ 明朝" w:hAnsi="ＭＳ 明朝" w:hint="eastAsia"/>
          <w:sz w:val="22"/>
        </w:rPr>
        <w:t>裏面に続きます。</w:t>
      </w:r>
    </w:p>
    <w:tbl>
      <w:tblPr>
        <w:tblStyle w:val="ae"/>
        <w:tblW w:w="0" w:type="auto"/>
        <w:tblInd w:w="250" w:type="dxa"/>
        <w:tblLook w:val="04A0" w:firstRow="1" w:lastRow="0" w:firstColumn="1" w:lastColumn="0" w:noHBand="0" w:noVBand="1"/>
      </w:tblPr>
      <w:tblGrid>
        <w:gridCol w:w="9023"/>
        <w:gridCol w:w="9"/>
      </w:tblGrid>
      <w:tr w:rsidR="005C206E" w14:paraId="0F6A4E18" w14:textId="77777777" w:rsidTr="00E775E4">
        <w:trPr>
          <w:gridAfter w:val="1"/>
          <w:wAfter w:w="9" w:type="dxa"/>
        </w:trPr>
        <w:tc>
          <w:tcPr>
            <w:tcW w:w="9023" w:type="dxa"/>
          </w:tcPr>
          <w:p w14:paraId="34F7AB8E" w14:textId="30300844" w:rsidR="005C206E" w:rsidRDefault="009D2809" w:rsidP="00CA4144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lastRenderedPageBreak/>
              <w:t>特色・セールスポイント</w:t>
            </w:r>
          </w:p>
          <w:p w14:paraId="0A8AF961" w14:textId="77777777" w:rsidR="005C206E" w:rsidRDefault="005C206E" w:rsidP="00CA4144">
            <w:pPr>
              <w:rPr>
                <w:rFonts w:ascii="ＭＳ 明朝" w:hAnsi="ＭＳ 明朝"/>
                <w:sz w:val="22"/>
              </w:rPr>
            </w:pPr>
          </w:p>
          <w:p w14:paraId="270FC958" w14:textId="77777777" w:rsidR="005C206E" w:rsidRDefault="005C206E" w:rsidP="00CA4144">
            <w:pPr>
              <w:rPr>
                <w:rFonts w:ascii="ＭＳ 明朝" w:hAnsi="ＭＳ 明朝"/>
                <w:sz w:val="22"/>
              </w:rPr>
            </w:pPr>
          </w:p>
          <w:p w14:paraId="17CA0F04" w14:textId="77777777" w:rsidR="005C206E" w:rsidRDefault="005C206E" w:rsidP="00CA4144">
            <w:pPr>
              <w:rPr>
                <w:rFonts w:ascii="ＭＳ 明朝" w:hAnsi="ＭＳ 明朝"/>
                <w:sz w:val="22"/>
              </w:rPr>
            </w:pPr>
          </w:p>
          <w:p w14:paraId="7605881C" w14:textId="77777777" w:rsidR="005C206E" w:rsidRDefault="005C206E" w:rsidP="00CA4144">
            <w:pPr>
              <w:rPr>
                <w:rFonts w:ascii="ＭＳ 明朝" w:hAnsi="ＭＳ 明朝"/>
                <w:sz w:val="22"/>
              </w:rPr>
            </w:pPr>
          </w:p>
          <w:p w14:paraId="34C2AF6B" w14:textId="77777777" w:rsidR="005C206E" w:rsidRDefault="005C206E" w:rsidP="00CA4144">
            <w:pPr>
              <w:rPr>
                <w:rFonts w:ascii="ＭＳ 明朝" w:hAnsi="ＭＳ 明朝"/>
                <w:sz w:val="22"/>
              </w:rPr>
            </w:pPr>
          </w:p>
          <w:p w14:paraId="743B5B93" w14:textId="77777777" w:rsidR="005C206E" w:rsidRDefault="005C206E" w:rsidP="00CA4144">
            <w:pPr>
              <w:rPr>
                <w:rFonts w:ascii="ＭＳ 明朝" w:hAnsi="ＭＳ 明朝"/>
                <w:sz w:val="22"/>
              </w:rPr>
            </w:pPr>
          </w:p>
          <w:p w14:paraId="12E251D7" w14:textId="2BD0618E" w:rsidR="005C206E" w:rsidRDefault="005C206E" w:rsidP="00CA4144">
            <w:pPr>
              <w:rPr>
                <w:rFonts w:ascii="ＭＳ 明朝" w:hAnsi="ＭＳ 明朝"/>
                <w:sz w:val="22"/>
              </w:rPr>
            </w:pPr>
          </w:p>
        </w:tc>
      </w:tr>
      <w:tr w:rsidR="005C206E" w14:paraId="2563322C" w14:textId="77777777" w:rsidTr="00E775E4">
        <w:trPr>
          <w:gridAfter w:val="1"/>
          <w:wAfter w:w="9" w:type="dxa"/>
        </w:trPr>
        <w:tc>
          <w:tcPr>
            <w:tcW w:w="9023" w:type="dxa"/>
          </w:tcPr>
          <w:p w14:paraId="1D61C0CC" w14:textId="43D85055" w:rsidR="005C206E" w:rsidRDefault="009D2809" w:rsidP="00CA4144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直近でのイベントでの出店実績</w:t>
            </w:r>
          </w:p>
          <w:p w14:paraId="64C6C413" w14:textId="77777777" w:rsidR="009D2809" w:rsidRDefault="009D2809" w:rsidP="00CA4144">
            <w:pPr>
              <w:rPr>
                <w:rFonts w:ascii="ＭＳ 明朝" w:hAnsi="ＭＳ 明朝"/>
                <w:sz w:val="22"/>
              </w:rPr>
            </w:pPr>
          </w:p>
          <w:p w14:paraId="5FE74EDD" w14:textId="77777777" w:rsidR="009D2809" w:rsidRDefault="009D2809" w:rsidP="00CA4144">
            <w:pPr>
              <w:rPr>
                <w:rFonts w:ascii="ＭＳ 明朝" w:hAnsi="ＭＳ 明朝"/>
                <w:sz w:val="22"/>
              </w:rPr>
            </w:pPr>
          </w:p>
          <w:p w14:paraId="1583FCB9" w14:textId="77777777" w:rsidR="009D2809" w:rsidRDefault="009D2809" w:rsidP="00CA4144">
            <w:pPr>
              <w:rPr>
                <w:rFonts w:ascii="ＭＳ 明朝" w:hAnsi="ＭＳ 明朝"/>
                <w:sz w:val="22"/>
              </w:rPr>
            </w:pPr>
          </w:p>
          <w:p w14:paraId="5650F7CB" w14:textId="77777777" w:rsidR="009D2809" w:rsidRDefault="009D2809" w:rsidP="00CA4144">
            <w:pPr>
              <w:rPr>
                <w:rFonts w:ascii="ＭＳ 明朝" w:hAnsi="ＭＳ 明朝"/>
                <w:sz w:val="22"/>
              </w:rPr>
            </w:pPr>
          </w:p>
          <w:p w14:paraId="3A6B1326" w14:textId="77777777" w:rsidR="009D2809" w:rsidRDefault="009D2809" w:rsidP="00CA4144">
            <w:pPr>
              <w:rPr>
                <w:rFonts w:ascii="ＭＳ 明朝" w:hAnsi="ＭＳ 明朝"/>
                <w:sz w:val="22"/>
              </w:rPr>
            </w:pPr>
          </w:p>
          <w:p w14:paraId="7C42AFE7" w14:textId="08C46457" w:rsidR="00E775E4" w:rsidRDefault="00E775E4" w:rsidP="00CA4144">
            <w:pPr>
              <w:rPr>
                <w:rFonts w:ascii="ＭＳ 明朝" w:hAnsi="ＭＳ 明朝"/>
                <w:sz w:val="22"/>
              </w:rPr>
            </w:pPr>
          </w:p>
        </w:tc>
      </w:tr>
      <w:tr w:rsidR="00E775E4" w14:paraId="11F54412" w14:textId="77777777" w:rsidTr="00E775E4">
        <w:trPr>
          <w:trHeight w:val="730"/>
        </w:trPr>
        <w:tc>
          <w:tcPr>
            <w:tcW w:w="9032" w:type="dxa"/>
            <w:gridSpan w:val="2"/>
          </w:tcPr>
          <w:p w14:paraId="0760FF45" w14:textId="0D9174DB" w:rsidR="00E775E4" w:rsidRDefault="00E775E4" w:rsidP="00CA4144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装飾予定の花</w:t>
            </w:r>
          </w:p>
          <w:p w14:paraId="203C9CC0" w14:textId="58E73F78" w:rsidR="00E775E4" w:rsidRDefault="00E775E4" w:rsidP="00CA4144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（例：プランター３基を店舗前に飾る等）</w:t>
            </w:r>
          </w:p>
          <w:p w14:paraId="06649F4D" w14:textId="77777777" w:rsidR="00E775E4" w:rsidRDefault="00E775E4" w:rsidP="00CA4144">
            <w:pPr>
              <w:rPr>
                <w:rFonts w:ascii="ＭＳ 明朝" w:hAnsi="ＭＳ 明朝"/>
                <w:sz w:val="22"/>
              </w:rPr>
            </w:pPr>
          </w:p>
          <w:p w14:paraId="7BEAE71C" w14:textId="77777777" w:rsidR="00E775E4" w:rsidRDefault="00E775E4" w:rsidP="00CA4144">
            <w:pPr>
              <w:rPr>
                <w:rFonts w:ascii="ＭＳ 明朝" w:hAnsi="ＭＳ 明朝"/>
                <w:sz w:val="22"/>
              </w:rPr>
            </w:pPr>
          </w:p>
          <w:p w14:paraId="0D2B6FEF" w14:textId="77777777" w:rsidR="00E775E4" w:rsidRDefault="00E775E4" w:rsidP="00CA4144">
            <w:pPr>
              <w:rPr>
                <w:rFonts w:ascii="ＭＳ 明朝" w:hAnsi="ＭＳ 明朝"/>
                <w:sz w:val="22"/>
              </w:rPr>
            </w:pPr>
          </w:p>
          <w:p w14:paraId="6B3D5589" w14:textId="77777777" w:rsidR="00E775E4" w:rsidRDefault="00E775E4" w:rsidP="00CA4144">
            <w:pPr>
              <w:rPr>
                <w:rFonts w:ascii="ＭＳ 明朝" w:hAnsi="ＭＳ 明朝"/>
                <w:sz w:val="22"/>
              </w:rPr>
            </w:pPr>
          </w:p>
          <w:p w14:paraId="3CBBF6BB" w14:textId="5671EA7B" w:rsidR="00E775E4" w:rsidRDefault="00E775E4" w:rsidP="00CA4144">
            <w:pPr>
              <w:rPr>
                <w:rFonts w:ascii="ＭＳ 明朝" w:hAnsi="ＭＳ 明朝"/>
                <w:sz w:val="22"/>
              </w:rPr>
            </w:pPr>
          </w:p>
        </w:tc>
      </w:tr>
      <w:tr w:rsidR="00857A04" w14:paraId="5FD66CD4" w14:textId="77777777" w:rsidTr="00E775E4">
        <w:trPr>
          <w:trHeight w:val="730"/>
        </w:trPr>
        <w:tc>
          <w:tcPr>
            <w:tcW w:w="9032" w:type="dxa"/>
            <w:gridSpan w:val="2"/>
          </w:tcPr>
          <w:p w14:paraId="4C2E9FBF" w14:textId="470F4BEF" w:rsidR="00857A04" w:rsidRDefault="00857A04" w:rsidP="00CA4144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その他（表面に書ききれない主要販売品目等はこちらに記載してください）</w:t>
            </w:r>
          </w:p>
          <w:p w14:paraId="7E5F4BA3" w14:textId="77777777" w:rsidR="00857A04" w:rsidRDefault="00857A04" w:rsidP="00CA4144">
            <w:pPr>
              <w:rPr>
                <w:rFonts w:ascii="ＭＳ 明朝" w:hAnsi="ＭＳ 明朝"/>
                <w:sz w:val="22"/>
              </w:rPr>
            </w:pPr>
          </w:p>
          <w:p w14:paraId="0AB03DAE" w14:textId="77777777" w:rsidR="00857A04" w:rsidRDefault="00857A04" w:rsidP="00CA4144">
            <w:pPr>
              <w:rPr>
                <w:rFonts w:ascii="ＭＳ 明朝" w:hAnsi="ＭＳ 明朝"/>
                <w:sz w:val="22"/>
              </w:rPr>
            </w:pPr>
          </w:p>
          <w:p w14:paraId="3BCDFE59" w14:textId="77777777" w:rsidR="00857A04" w:rsidRDefault="00857A04" w:rsidP="00CA4144">
            <w:pPr>
              <w:rPr>
                <w:rFonts w:ascii="ＭＳ 明朝" w:hAnsi="ＭＳ 明朝"/>
                <w:sz w:val="22"/>
              </w:rPr>
            </w:pPr>
          </w:p>
          <w:p w14:paraId="5E5311B0" w14:textId="77777777" w:rsidR="00857A04" w:rsidRDefault="00857A04" w:rsidP="00CA4144">
            <w:pPr>
              <w:rPr>
                <w:rFonts w:ascii="ＭＳ 明朝" w:hAnsi="ＭＳ 明朝"/>
                <w:sz w:val="22"/>
              </w:rPr>
            </w:pPr>
          </w:p>
          <w:p w14:paraId="5C13188F" w14:textId="77777777" w:rsidR="00857A04" w:rsidRDefault="00857A04" w:rsidP="00CA4144">
            <w:pPr>
              <w:rPr>
                <w:rFonts w:ascii="ＭＳ 明朝" w:hAnsi="ＭＳ 明朝"/>
                <w:sz w:val="22"/>
              </w:rPr>
            </w:pPr>
          </w:p>
          <w:p w14:paraId="70CC11DE" w14:textId="63A211B2" w:rsidR="00857A04" w:rsidRDefault="00857A04" w:rsidP="00CA4144">
            <w:pPr>
              <w:rPr>
                <w:rFonts w:ascii="ＭＳ 明朝" w:hAnsi="ＭＳ 明朝" w:hint="eastAsia"/>
                <w:sz w:val="22"/>
              </w:rPr>
            </w:pPr>
          </w:p>
        </w:tc>
      </w:tr>
    </w:tbl>
    <w:p w14:paraId="418D9EC2" w14:textId="49BFD33D" w:rsidR="005C206E" w:rsidRPr="00837327" w:rsidRDefault="00857A04" w:rsidP="00CA4144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※本申請書に記載された内容につきましては、公園管理者と共有いたします。</w:t>
      </w:r>
    </w:p>
    <w:sectPr w:rsidR="005C206E" w:rsidRPr="00837327" w:rsidSect="002059FF">
      <w:pgSz w:w="11906" w:h="16838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A38DB" w14:textId="77777777" w:rsidR="00C15C4D" w:rsidRDefault="00C15C4D" w:rsidP="00C809E2">
      <w:r>
        <w:separator/>
      </w:r>
    </w:p>
  </w:endnote>
  <w:endnote w:type="continuationSeparator" w:id="0">
    <w:p w14:paraId="60188164" w14:textId="77777777" w:rsidR="00C15C4D" w:rsidRDefault="00C15C4D" w:rsidP="00C80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52B7E" w14:textId="77777777" w:rsidR="00C15C4D" w:rsidRDefault="00C15C4D" w:rsidP="00C809E2">
      <w:r>
        <w:separator/>
      </w:r>
    </w:p>
  </w:footnote>
  <w:footnote w:type="continuationSeparator" w:id="0">
    <w:p w14:paraId="0AEAD4CC" w14:textId="77777777" w:rsidR="00C15C4D" w:rsidRDefault="00C15C4D" w:rsidP="00C80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10690"/>
    <w:multiLevelType w:val="hybridMultilevel"/>
    <w:tmpl w:val="4BFC7B3A"/>
    <w:lvl w:ilvl="0" w:tplc="CE0665FE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349E4F5F"/>
    <w:multiLevelType w:val="hybridMultilevel"/>
    <w:tmpl w:val="5FCA62E4"/>
    <w:lvl w:ilvl="0" w:tplc="196A6168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" w15:restartNumberingAfterBreak="0">
    <w:nsid w:val="3DAB7796"/>
    <w:multiLevelType w:val="hybridMultilevel"/>
    <w:tmpl w:val="092AF464"/>
    <w:lvl w:ilvl="0" w:tplc="50E268F6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41396C44"/>
    <w:multiLevelType w:val="hybridMultilevel"/>
    <w:tmpl w:val="4BFC7B3A"/>
    <w:lvl w:ilvl="0" w:tplc="CE0665FE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42F02717"/>
    <w:multiLevelType w:val="hybridMultilevel"/>
    <w:tmpl w:val="E7FE9828"/>
    <w:lvl w:ilvl="0" w:tplc="96E45656">
      <w:start w:val="1"/>
      <w:numFmt w:val="decimalFullWidth"/>
      <w:lvlText w:val="第%1条"/>
      <w:lvlJc w:val="left"/>
      <w:pPr>
        <w:tabs>
          <w:tab w:val="num" w:pos="907"/>
        </w:tabs>
        <w:ind w:left="72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B0A749F"/>
    <w:multiLevelType w:val="hybridMultilevel"/>
    <w:tmpl w:val="26DAD290"/>
    <w:lvl w:ilvl="0" w:tplc="1B726BE2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4B50035C"/>
    <w:multiLevelType w:val="hybridMultilevel"/>
    <w:tmpl w:val="D5965DFA"/>
    <w:lvl w:ilvl="0" w:tplc="2F0C6046">
      <w:numFmt w:val="bullet"/>
      <w:lvlText w:val="□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7" w15:restartNumberingAfterBreak="0">
    <w:nsid w:val="56EE408B"/>
    <w:multiLevelType w:val="hybridMultilevel"/>
    <w:tmpl w:val="9EFA4A36"/>
    <w:lvl w:ilvl="0" w:tplc="2C8A139C">
      <w:numFmt w:val="bullet"/>
      <w:lvlText w:val="□"/>
      <w:lvlJc w:val="left"/>
      <w:pPr>
        <w:ind w:left="9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95" w:hanging="420"/>
      </w:pPr>
      <w:rPr>
        <w:rFonts w:ascii="Wingdings" w:hAnsi="Wingdings" w:hint="default"/>
      </w:rPr>
    </w:lvl>
  </w:abstractNum>
  <w:abstractNum w:abstractNumId="8" w15:restartNumberingAfterBreak="0">
    <w:nsid w:val="64061375"/>
    <w:multiLevelType w:val="hybridMultilevel"/>
    <w:tmpl w:val="64F6B7C0"/>
    <w:lvl w:ilvl="0" w:tplc="BAF613FE">
      <w:start w:val="1"/>
      <w:numFmt w:val="decimalFullWidth"/>
      <w:lvlText w:val="（%1）"/>
      <w:lvlJc w:val="left"/>
      <w:pPr>
        <w:ind w:left="8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9" w15:restartNumberingAfterBreak="0">
    <w:nsid w:val="6C7E6B24"/>
    <w:multiLevelType w:val="hybridMultilevel"/>
    <w:tmpl w:val="D3700B94"/>
    <w:lvl w:ilvl="0" w:tplc="FB5A3B3C">
      <w:start w:val="1"/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8"/>
  </w:num>
  <w:num w:numId="5">
    <w:abstractNumId w:val="9"/>
  </w:num>
  <w:num w:numId="6">
    <w:abstractNumId w:val="0"/>
  </w:num>
  <w:num w:numId="7">
    <w:abstractNumId w:val="3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FA2"/>
    <w:rsid w:val="00037F06"/>
    <w:rsid w:val="00047076"/>
    <w:rsid w:val="000534E2"/>
    <w:rsid w:val="00053DC5"/>
    <w:rsid w:val="000B7739"/>
    <w:rsid w:val="000C6E65"/>
    <w:rsid w:val="000C74D4"/>
    <w:rsid w:val="000D36ED"/>
    <w:rsid w:val="001179F0"/>
    <w:rsid w:val="0012616E"/>
    <w:rsid w:val="00142032"/>
    <w:rsid w:val="00157CC1"/>
    <w:rsid w:val="00161B48"/>
    <w:rsid w:val="001644DE"/>
    <w:rsid w:val="00186F76"/>
    <w:rsid w:val="001B510E"/>
    <w:rsid w:val="001C7D9E"/>
    <w:rsid w:val="001D6012"/>
    <w:rsid w:val="001E1826"/>
    <w:rsid w:val="001E291E"/>
    <w:rsid w:val="001E4C98"/>
    <w:rsid w:val="001E5812"/>
    <w:rsid w:val="001F2866"/>
    <w:rsid w:val="00201751"/>
    <w:rsid w:val="002059FF"/>
    <w:rsid w:val="00221FFE"/>
    <w:rsid w:val="00235E0D"/>
    <w:rsid w:val="00241FA7"/>
    <w:rsid w:val="002477E9"/>
    <w:rsid w:val="002560A0"/>
    <w:rsid w:val="00257FDA"/>
    <w:rsid w:val="002859E4"/>
    <w:rsid w:val="00287C38"/>
    <w:rsid w:val="00290B3F"/>
    <w:rsid w:val="0029725E"/>
    <w:rsid w:val="002D20B9"/>
    <w:rsid w:val="002D2A49"/>
    <w:rsid w:val="002D68C7"/>
    <w:rsid w:val="00303585"/>
    <w:rsid w:val="003170A1"/>
    <w:rsid w:val="0035002E"/>
    <w:rsid w:val="00356828"/>
    <w:rsid w:val="00370704"/>
    <w:rsid w:val="003771E5"/>
    <w:rsid w:val="0039266B"/>
    <w:rsid w:val="003A6714"/>
    <w:rsid w:val="003C0EC3"/>
    <w:rsid w:val="003D0809"/>
    <w:rsid w:val="003F7460"/>
    <w:rsid w:val="0040267C"/>
    <w:rsid w:val="00422FF3"/>
    <w:rsid w:val="00440C58"/>
    <w:rsid w:val="0045535F"/>
    <w:rsid w:val="00484FF8"/>
    <w:rsid w:val="00486E26"/>
    <w:rsid w:val="004A10FE"/>
    <w:rsid w:val="004A5344"/>
    <w:rsid w:val="004B77AE"/>
    <w:rsid w:val="004D35BB"/>
    <w:rsid w:val="004E456F"/>
    <w:rsid w:val="004E4631"/>
    <w:rsid w:val="004F4C51"/>
    <w:rsid w:val="0051050B"/>
    <w:rsid w:val="00531118"/>
    <w:rsid w:val="00557885"/>
    <w:rsid w:val="0056075C"/>
    <w:rsid w:val="005674C3"/>
    <w:rsid w:val="00574A18"/>
    <w:rsid w:val="005B6ADA"/>
    <w:rsid w:val="005C206E"/>
    <w:rsid w:val="005D7E36"/>
    <w:rsid w:val="005F4BC2"/>
    <w:rsid w:val="00600BAB"/>
    <w:rsid w:val="00621907"/>
    <w:rsid w:val="00632DF2"/>
    <w:rsid w:val="00640629"/>
    <w:rsid w:val="006448BC"/>
    <w:rsid w:val="00667F13"/>
    <w:rsid w:val="006744B4"/>
    <w:rsid w:val="00677065"/>
    <w:rsid w:val="0068680B"/>
    <w:rsid w:val="00694AEA"/>
    <w:rsid w:val="006C7FD3"/>
    <w:rsid w:val="006D1EC6"/>
    <w:rsid w:val="00710013"/>
    <w:rsid w:val="007106F4"/>
    <w:rsid w:val="007116D0"/>
    <w:rsid w:val="0072081A"/>
    <w:rsid w:val="00732EA7"/>
    <w:rsid w:val="007473D2"/>
    <w:rsid w:val="00787661"/>
    <w:rsid w:val="00795DA4"/>
    <w:rsid w:val="00797045"/>
    <w:rsid w:val="007A1441"/>
    <w:rsid w:val="007C3C5B"/>
    <w:rsid w:val="007C4AC0"/>
    <w:rsid w:val="007D66D1"/>
    <w:rsid w:val="007E0133"/>
    <w:rsid w:val="007E1AC2"/>
    <w:rsid w:val="007E597B"/>
    <w:rsid w:val="007E72BB"/>
    <w:rsid w:val="008013B3"/>
    <w:rsid w:val="008051B2"/>
    <w:rsid w:val="00806DFC"/>
    <w:rsid w:val="00807743"/>
    <w:rsid w:val="0081354E"/>
    <w:rsid w:val="00837327"/>
    <w:rsid w:val="00841CAC"/>
    <w:rsid w:val="00857A04"/>
    <w:rsid w:val="008A6BBF"/>
    <w:rsid w:val="008B0A2C"/>
    <w:rsid w:val="008D0521"/>
    <w:rsid w:val="008D5D16"/>
    <w:rsid w:val="008E2776"/>
    <w:rsid w:val="008E514D"/>
    <w:rsid w:val="008F63D7"/>
    <w:rsid w:val="00900748"/>
    <w:rsid w:val="00904719"/>
    <w:rsid w:val="0090512B"/>
    <w:rsid w:val="00931125"/>
    <w:rsid w:val="009506EB"/>
    <w:rsid w:val="00955244"/>
    <w:rsid w:val="00957478"/>
    <w:rsid w:val="00963583"/>
    <w:rsid w:val="00975922"/>
    <w:rsid w:val="00983498"/>
    <w:rsid w:val="009A5B01"/>
    <w:rsid w:val="009D2809"/>
    <w:rsid w:val="009E4091"/>
    <w:rsid w:val="009F0246"/>
    <w:rsid w:val="00A11DDE"/>
    <w:rsid w:val="00A34B84"/>
    <w:rsid w:val="00AA0A31"/>
    <w:rsid w:val="00AA2ED1"/>
    <w:rsid w:val="00AB4F2B"/>
    <w:rsid w:val="00AB7A05"/>
    <w:rsid w:val="00AC1A10"/>
    <w:rsid w:val="00AC3A29"/>
    <w:rsid w:val="00AE1650"/>
    <w:rsid w:val="00AE4F93"/>
    <w:rsid w:val="00AE4FB3"/>
    <w:rsid w:val="00AF4210"/>
    <w:rsid w:val="00AF4963"/>
    <w:rsid w:val="00B3765E"/>
    <w:rsid w:val="00B41AC9"/>
    <w:rsid w:val="00B74FEC"/>
    <w:rsid w:val="00B81439"/>
    <w:rsid w:val="00B86228"/>
    <w:rsid w:val="00BA1BCB"/>
    <w:rsid w:val="00BC2FA2"/>
    <w:rsid w:val="00BD0207"/>
    <w:rsid w:val="00BD5212"/>
    <w:rsid w:val="00C04985"/>
    <w:rsid w:val="00C0584E"/>
    <w:rsid w:val="00C15C4D"/>
    <w:rsid w:val="00C6322B"/>
    <w:rsid w:val="00C636B9"/>
    <w:rsid w:val="00C67251"/>
    <w:rsid w:val="00C7169E"/>
    <w:rsid w:val="00C73E88"/>
    <w:rsid w:val="00C8057F"/>
    <w:rsid w:val="00C809E2"/>
    <w:rsid w:val="00C91CC9"/>
    <w:rsid w:val="00C951C3"/>
    <w:rsid w:val="00C97BD6"/>
    <w:rsid w:val="00CA4144"/>
    <w:rsid w:val="00CB3F19"/>
    <w:rsid w:val="00CB50F2"/>
    <w:rsid w:val="00CB7D4B"/>
    <w:rsid w:val="00CC0E21"/>
    <w:rsid w:val="00CE2386"/>
    <w:rsid w:val="00CE6493"/>
    <w:rsid w:val="00CF0B83"/>
    <w:rsid w:val="00CF1A11"/>
    <w:rsid w:val="00D17CC8"/>
    <w:rsid w:val="00D20612"/>
    <w:rsid w:val="00D4732B"/>
    <w:rsid w:val="00DB39B8"/>
    <w:rsid w:val="00DC48D0"/>
    <w:rsid w:val="00DD5CD5"/>
    <w:rsid w:val="00DE0F8A"/>
    <w:rsid w:val="00DE5E8A"/>
    <w:rsid w:val="00DF3F0D"/>
    <w:rsid w:val="00DF40F0"/>
    <w:rsid w:val="00DF7D53"/>
    <w:rsid w:val="00E017CD"/>
    <w:rsid w:val="00E03BDB"/>
    <w:rsid w:val="00E32065"/>
    <w:rsid w:val="00E60F9B"/>
    <w:rsid w:val="00E678AD"/>
    <w:rsid w:val="00E679B1"/>
    <w:rsid w:val="00E7490F"/>
    <w:rsid w:val="00E775E4"/>
    <w:rsid w:val="00E847B8"/>
    <w:rsid w:val="00EA0060"/>
    <w:rsid w:val="00EB6B5E"/>
    <w:rsid w:val="00EC373A"/>
    <w:rsid w:val="00EC5B2F"/>
    <w:rsid w:val="00ED048A"/>
    <w:rsid w:val="00EE2242"/>
    <w:rsid w:val="00EF367B"/>
    <w:rsid w:val="00F04015"/>
    <w:rsid w:val="00F1568C"/>
    <w:rsid w:val="00F25093"/>
    <w:rsid w:val="00F43928"/>
    <w:rsid w:val="00F53110"/>
    <w:rsid w:val="00F640D4"/>
    <w:rsid w:val="00F647D9"/>
    <w:rsid w:val="00F7236C"/>
    <w:rsid w:val="00F84969"/>
    <w:rsid w:val="00FA0014"/>
    <w:rsid w:val="00FA011B"/>
    <w:rsid w:val="00FB4905"/>
    <w:rsid w:val="00FD63B5"/>
    <w:rsid w:val="00FE2D0A"/>
    <w:rsid w:val="00FF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BB399D1"/>
  <w15:docId w15:val="{1E502462-2BD8-463E-8831-750E5027A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9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C2FA2"/>
    <w:pPr>
      <w:jc w:val="center"/>
    </w:pPr>
    <w:rPr>
      <w:sz w:val="22"/>
    </w:rPr>
  </w:style>
  <w:style w:type="character" w:customStyle="1" w:styleId="a4">
    <w:name w:val="記 (文字)"/>
    <w:basedOn w:val="a0"/>
    <w:link w:val="a3"/>
    <w:uiPriority w:val="99"/>
    <w:rsid w:val="00BC2FA2"/>
    <w:rPr>
      <w:sz w:val="22"/>
    </w:rPr>
  </w:style>
  <w:style w:type="paragraph" w:styleId="a5">
    <w:name w:val="Closing"/>
    <w:basedOn w:val="a"/>
    <w:link w:val="a6"/>
    <w:uiPriority w:val="99"/>
    <w:unhideWhenUsed/>
    <w:rsid w:val="00BC2FA2"/>
    <w:pPr>
      <w:jc w:val="right"/>
    </w:pPr>
    <w:rPr>
      <w:sz w:val="22"/>
    </w:rPr>
  </w:style>
  <w:style w:type="character" w:customStyle="1" w:styleId="a6">
    <w:name w:val="結語 (文字)"/>
    <w:basedOn w:val="a0"/>
    <w:link w:val="a5"/>
    <w:uiPriority w:val="99"/>
    <w:rsid w:val="00BC2FA2"/>
    <w:rPr>
      <w:sz w:val="22"/>
    </w:rPr>
  </w:style>
  <w:style w:type="paragraph" w:styleId="a7">
    <w:name w:val="List Paragraph"/>
    <w:basedOn w:val="a"/>
    <w:uiPriority w:val="34"/>
    <w:qFormat/>
    <w:rsid w:val="00BC2FA2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C809E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809E2"/>
    <w:rPr>
      <w:kern w:val="2"/>
      <w:sz w:val="21"/>
      <w:szCs w:val="22"/>
    </w:rPr>
  </w:style>
  <w:style w:type="paragraph" w:styleId="aa">
    <w:name w:val="footer"/>
    <w:basedOn w:val="a"/>
    <w:link w:val="ab"/>
    <w:uiPriority w:val="99"/>
    <w:unhideWhenUsed/>
    <w:rsid w:val="00C809E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809E2"/>
    <w:rPr>
      <w:kern w:val="2"/>
      <w:sz w:val="21"/>
      <w:szCs w:val="22"/>
    </w:rPr>
  </w:style>
  <w:style w:type="paragraph" w:styleId="ac">
    <w:name w:val="Date"/>
    <w:basedOn w:val="a"/>
    <w:next w:val="a"/>
    <w:link w:val="ad"/>
    <w:uiPriority w:val="99"/>
    <w:semiHidden/>
    <w:unhideWhenUsed/>
    <w:rsid w:val="003771E5"/>
  </w:style>
  <w:style w:type="character" w:customStyle="1" w:styleId="ad">
    <w:name w:val="日付 (文字)"/>
    <w:basedOn w:val="a0"/>
    <w:link w:val="ac"/>
    <w:uiPriority w:val="99"/>
    <w:semiHidden/>
    <w:rsid w:val="003771E5"/>
    <w:rPr>
      <w:kern w:val="2"/>
      <w:sz w:val="21"/>
      <w:szCs w:val="22"/>
    </w:rPr>
  </w:style>
  <w:style w:type="table" w:styleId="ae">
    <w:name w:val="Table Grid"/>
    <w:basedOn w:val="a1"/>
    <w:uiPriority w:val="59"/>
    <w:rsid w:val="003500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EF36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F367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36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A5E2A-3872-4052-9866-F5E8FC200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2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館林市</dc:creator>
  <cp:lastModifiedBy>midori</cp:lastModifiedBy>
  <cp:revision>29</cp:revision>
  <cp:lastPrinted>2022-10-19T23:51:00Z</cp:lastPrinted>
  <dcterms:created xsi:type="dcterms:W3CDTF">2016-10-20T02:04:00Z</dcterms:created>
  <dcterms:modified xsi:type="dcterms:W3CDTF">2026-02-26T00:51:00Z</dcterms:modified>
</cp:coreProperties>
</file>