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46E23" w14:textId="0AEE4E75" w:rsidR="008E2298" w:rsidRPr="00B56C27" w:rsidRDefault="008E2298" w:rsidP="0050054E">
      <w:pPr>
        <w:jc w:val="center"/>
        <w:rPr>
          <w:rFonts w:ascii="ＭＳ 明朝" w:eastAsia="ＭＳ 明朝" w:hAnsi="ＭＳ 明朝" w:cs="Times New Roman"/>
          <w:b/>
          <w:bCs/>
          <w:sz w:val="32"/>
          <w:szCs w:val="32"/>
        </w:rPr>
      </w:pPr>
      <w:r w:rsidRPr="00B56C27">
        <w:rPr>
          <w:rFonts w:ascii="ＭＳ 明朝" w:eastAsia="ＭＳ 明朝" w:hAnsi="ＭＳ 明朝" w:cs="Times New Roman" w:hint="eastAsia"/>
          <w:b/>
          <w:bCs/>
          <w:sz w:val="32"/>
          <w:szCs w:val="32"/>
        </w:rPr>
        <w:t>誓約書</w:t>
      </w:r>
    </w:p>
    <w:p w14:paraId="77820E40" w14:textId="77777777" w:rsidR="008E2298" w:rsidRPr="00B56C27" w:rsidRDefault="008E2298" w:rsidP="0050054E">
      <w:pPr>
        <w:ind w:leftChars="100" w:left="240"/>
        <w:jc w:val="right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令和　　年　　月　　日</w:t>
      </w:r>
    </w:p>
    <w:p w14:paraId="5369AFC6" w14:textId="77777777" w:rsidR="008E2298" w:rsidRPr="00B56C27" w:rsidRDefault="008E2298" w:rsidP="0050054E">
      <w:pPr>
        <w:ind w:leftChars="100" w:left="24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館林市長　様</w:t>
      </w:r>
    </w:p>
    <w:p w14:paraId="188928F5" w14:textId="77777777" w:rsidR="008E2298" w:rsidRPr="00B56C27" w:rsidRDefault="008E2298" w:rsidP="0050054E">
      <w:pPr>
        <w:ind w:leftChars="100" w:left="240"/>
        <w:rPr>
          <w:rFonts w:ascii="ＭＳ 明朝" w:eastAsia="ＭＳ 明朝" w:hAnsi="ＭＳ 明朝" w:cs="Times New Roman"/>
          <w:sz w:val="22"/>
        </w:rPr>
      </w:pPr>
    </w:p>
    <w:p w14:paraId="60F4F34D" w14:textId="77777777" w:rsidR="008E2298" w:rsidRPr="00B56C27" w:rsidRDefault="008E2298" w:rsidP="0050054E">
      <w:pPr>
        <w:ind w:leftChars="100" w:left="240"/>
        <w:rPr>
          <w:rFonts w:ascii="ＭＳ 明朝" w:eastAsia="ＭＳ 明朝" w:hAnsi="ＭＳ 明朝" w:cs="Times New Roman"/>
          <w:sz w:val="22"/>
        </w:rPr>
      </w:pPr>
    </w:p>
    <w:p w14:paraId="3026C8EF" w14:textId="77777777" w:rsidR="008E2298" w:rsidRPr="00B56C27" w:rsidRDefault="008E2298" w:rsidP="0050054E">
      <w:pPr>
        <w:wordWrap w:val="0"/>
        <w:ind w:right="440" w:firstLineChars="1800" w:firstLine="396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住　所</w:t>
      </w:r>
    </w:p>
    <w:p w14:paraId="5AF74B3E" w14:textId="77777777" w:rsidR="008E2298" w:rsidRPr="00B56C27" w:rsidRDefault="008E2298" w:rsidP="0050054E">
      <w:pPr>
        <w:ind w:right="11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 xml:space="preserve">　　　　　　　　 </w:t>
      </w:r>
      <w:r w:rsidRPr="00B56C27">
        <w:rPr>
          <w:rFonts w:ascii="ＭＳ 明朝" w:eastAsia="ＭＳ 明朝" w:hAnsi="ＭＳ 明朝" w:cs="Times New Roman"/>
          <w:sz w:val="22"/>
        </w:rPr>
        <w:t xml:space="preserve">                   </w:t>
      </w:r>
      <w:r w:rsidRPr="00B56C27">
        <w:rPr>
          <w:rFonts w:ascii="ＭＳ 明朝" w:eastAsia="ＭＳ 明朝" w:hAnsi="ＭＳ 明朝" w:cs="Times New Roman" w:hint="eastAsia"/>
          <w:sz w:val="22"/>
        </w:rPr>
        <w:t xml:space="preserve">氏　名　　　　　　　　　　　　　実印　　 </w:t>
      </w:r>
    </w:p>
    <w:p w14:paraId="5C0E823B" w14:textId="77777777" w:rsidR="008E2298" w:rsidRPr="00B56C27" w:rsidRDefault="008E2298" w:rsidP="0050054E">
      <w:pPr>
        <w:ind w:rightChars="1700" w:right="4080"/>
        <w:jc w:val="right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※共有名義の場合</w:t>
      </w:r>
    </w:p>
    <w:p w14:paraId="33A7032D" w14:textId="77777777" w:rsidR="008E2298" w:rsidRPr="00B56C27" w:rsidRDefault="008E2298" w:rsidP="0050054E">
      <w:pPr>
        <w:wordWrap w:val="0"/>
        <w:ind w:right="110"/>
        <w:jc w:val="right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 xml:space="preserve">（共有者）住　所　　　　　　　　　　　　　　　　　</w:t>
      </w:r>
    </w:p>
    <w:p w14:paraId="2931A4D9" w14:textId="77777777" w:rsidR="008E2298" w:rsidRPr="00B56C27" w:rsidRDefault="008E2298" w:rsidP="0050054E">
      <w:pPr>
        <w:wordWrap w:val="0"/>
        <w:jc w:val="right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 xml:space="preserve">氏　名　　　　　　　　　　　　　実印　　 </w:t>
      </w:r>
    </w:p>
    <w:p w14:paraId="708DE7F4" w14:textId="77777777" w:rsidR="008E2298" w:rsidRPr="00B56C27" w:rsidRDefault="008E2298" w:rsidP="0050054E">
      <w:pPr>
        <w:rPr>
          <w:rFonts w:ascii="ＭＳ 明朝" w:eastAsia="ＭＳ 明朝" w:hAnsi="ＭＳ 明朝" w:cs="Times New Roman"/>
          <w:sz w:val="22"/>
        </w:rPr>
      </w:pPr>
    </w:p>
    <w:p w14:paraId="0F0874A7" w14:textId="18AA9821" w:rsidR="008E2298" w:rsidRPr="00B56C27" w:rsidRDefault="008E2298" w:rsidP="0050054E">
      <w:pPr>
        <w:ind w:firstLineChars="100" w:firstLine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私は、館林市が行う令和</w:t>
      </w:r>
      <w:r w:rsidR="003454CB">
        <w:rPr>
          <w:rFonts w:ascii="ＭＳ 明朝" w:eastAsia="ＭＳ 明朝" w:hAnsi="ＭＳ 明朝" w:cs="Times New Roman" w:hint="eastAsia"/>
          <w:sz w:val="22"/>
        </w:rPr>
        <w:t>７</w:t>
      </w:r>
      <w:r w:rsidRPr="00B56C27">
        <w:rPr>
          <w:rFonts w:ascii="ＭＳ 明朝" w:eastAsia="ＭＳ 明朝" w:hAnsi="ＭＳ 明朝" w:cs="Times New Roman" w:hint="eastAsia"/>
          <w:sz w:val="22"/>
        </w:rPr>
        <w:t>年度市有地一般競争入札への参加申込にあたり、下記の事項について承諾し、誓約します。</w:t>
      </w:r>
    </w:p>
    <w:p w14:paraId="526FEBA1" w14:textId="77777777" w:rsidR="008E2298" w:rsidRPr="00B56C27" w:rsidRDefault="008E2298" w:rsidP="0050054E">
      <w:pPr>
        <w:jc w:val="center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記</w:t>
      </w:r>
    </w:p>
    <w:p w14:paraId="2AAF6BD6" w14:textId="77777777" w:rsidR="008E2298" w:rsidRPr="00B56C27" w:rsidRDefault="008E2298" w:rsidP="0050054E">
      <w:pPr>
        <w:jc w:val="center"/>
        <w:rPr>
          <w:rFonts w:ascii="ＭＳ 明朝" w:eastAsia="ＭＳ 明朝" w:hAnsi="ＭＳ 明朝" w:cs="Times New Roman"/>
          <w:sz w:val="22"/>
        </w:rPr>
      </w:pPr>
    </w:p>
    <w:p w14:paraId="26C8BD3F" w14:textId="77777777" w:rsidR="008E2298" w:rsidRPr="00B56C27" w:rsidRDefault="008E2298" w:rsidP="0050054E">
      <w:pPr>
        <w:ind w:left="22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１　私は、以下の各号に定める者ではありません。</w:t>
      </w:r>
    </w:p>
    <w:p w14:paraId="7E10DED1" w14:textId="77777777" w:rsidR="008E2298" w:rsidRPr="00B56C27" w:rsidRDefault="008E2298" w:rsidP="0050054E">
      <w:pPr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⑴　当該買受に係る契約を締結する能力を有しない者</w:t>
      </w:r>
    </w:p>
    <w:p w14:paraId="6840FC52" w14:textId="77777777" w:rsidR="008E2298" w:rsidRPr="00B56C27" w:rsidRDefault="008E2298" w:rsidP="0050054E">
      <w:pPr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⑵　破産手続開始の決定を受けて復権を得ない者</w:t>
      </w:r>
    </w:p>
    <w:p w14:paraId="201CD47F" w14:textId="77777777" w:rsidR="008E2298" w:rsidRPr="00B56C27" w:rsidRDefault="008E2298" w:rsidP="0050054E">
      <w:pPr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⑶　暴力団員による不当な行為の防止等に関する法律（平成３年法律第７７号）第３</w:t>
      </w:r>
    </w:p>
    <w:p w14:paraId="0D10C589" w14:textId="77777777" w:rsidR="008E2298" w:rsidRPr="00B56C27" w:rsidRDefault="008E2298" w:rsidP="0050054E">
      <w:pPr>
        <w:ind w:leftChars="200" w:left="48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２条第１項各号に掲げるもの</w:t>
      </w:r>
    </w:p>
    <w:p w14:paraId="5776D17D" w14:textId="77777777" w:rsidR="008E2298" w:rsidRPr="00B56C27" w:rsidRDefault="008E2298" w:rsidP="0050054E">
      <w:pPr>
        <w:ind w:left="220" w:hangingChars="100" w:hanging="220"/>
        <w:rPr>
          <w:rFonts w:ascii="ＭＳ 明朝" w:eastAsia="ＭＳ 明朝" w:hAnsi="ＭＳ 明朝" w:cs="Times New Roman"/>
          <w:sz w:val="22"/>
        </w:rPr>
      </w:pPr>
    </w:p>
    <w:p w14:paraId="044F9582" w14:textId="77777777" w:rsidR="008E2298" w:rsidRPr="00B56C27" w:rsidRDefault="008E2298" w:rsidP="0050054E">
      <w:pPr>
        <w:ind w:left="22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２　私は、以下の各号に定める場合であっても、損害賠償その他名目のいかんを問わず、何ら請求、異議、苦情等を申し立てません。</w:t>
      </w:r>
    </w:p>
    <w:p w14:paraId="7C2761AF" w14:textId="77777777" w:rsidR="008E2298" w:rsidRPr="00B56C27" w:rsidRDefault="008E2298" w:rsidP="0050054E">
      <w:pPr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⑴　前項に該当すると認められ、入札参加申込を取り消された場合</w:t>
      </w:r>
    </w:p>
    <w:p w14:paraId="0DDB5F07" w14:textId="77777777" w:rsidR="008E2298" w:rsidRPr="00B56C27" w:rsidRDefault="008E2298" w:rsidP="0050054E">
      <w:pPr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⑵　入札参加申込書に事実と相違する記載があり、入札参加申込が無効とされた場合</w:t>
      </w:r>
    </w:p>
    <w:p w14:paraId="33D94B1D" w14:textId="77777777" w:rsidR="008E2298" w:rsidRPr="00B56C27" w:rsidRDefault="008E2298" w:rsidP="0050054E">
      <w:pPr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⑶　入札参加申込後、契約締結期限までに契約締結に至らず、入札参加申込書を取り下げられたものとみなされた場合</w:t>
      </w:r>
    </w:p>
    <w:p w14:paraId="32235A86" w14:textId="77777777" w:rsidR="008E2298" w:rsidRPr="00B56C27" w:rsidRDefault="008E2298" w:rsidP="0050054E">
      <w:pPr>
        <w:ind w:left="220" w:hangingChars="100" w:hanging="220"/>
        <w:rPr>
          <w:rFonts w:ascii="ＭＳ 明朝" w:eastAsia="ＭＳ 明朝" w:hAnsi="ＭＳ 明朝" w:cs="Times New Roman"/>
          <w:sz w:val="22"/>
        </w:rPr>
      </w:pPr>
    </w:p>
    <w:p w14:paraId="115488FF" w14:textId="77777777" w:rsidR="008E2298" w:rsidRPr="00B56C27" w:rsidRDefault="008E2298" w:rsidP="0050054E">
      <w:pPr>
        <w:ind w:left="22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３　私は、市有地の買受に当たり、以下の各号に定める内容をすべて承諾いたします。</w:t>
      </w:r>
    </w:p>
    <w:p w14:paraId="73184898" w14:textId="77777777" w:rsidR="008E2298" w:rsidRPr="00B56C27" w:rsidRDefault="008E2298" w:rsidP="0050054E">
      <w:pPr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⑴　本件土地は、現状有姿での引渡しのため、新たな境界明示、境界立会い、測量を実施いたしません。土地の分合筆・地図訂正・地積更正等については、買受人の負担で行ってください。なお、売却後に土地面積に差異があっても、売買代金の変更はいたしません。</w:t>
      </w:r>
    </w:p>
    <w:p w14:paraId="4840E69B" w14:textId="77777777" w:rsidR="008E2298" w:rsidRPr="00B56C27" w:rsidRDefault="008E2298" w:rsidP="0050054E">
      <w:pPr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⑵　本件土地は、現状有姿での引渡しのため、土壌調査、地盤調査、地質調査等を行っておりません。必要な場合は、買受人が行ってください。なお、地盤改良等の必要性が認められた場合であっても、館林市は責任を負いません。</w:t>
      </w:r>
    </w:p>
    <w:p w14:paraId="0ED49568" w14:textId="77777777" w:rsidR="008E2298" w:rsidRPr="00B56C27" w:rsidRDefault="008E2298" w:rsidP="0050054E">
      <w:pPr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lastRenderedPageBreak/>
        <w:t>⑶　電柱等の構造物については、現状有姿のまま引渡します。移設等については関係者と買受人が協議してください。</w:t>
      </w:r>
    </w:p>
    <w:p w14:paraId="685400B3" w14:textId="77777777" w:rsidR="008E2298" w:rsidRPr="00B56C27" w:rsidRDefault="008E2298" w:rsidP="0050054E">
      <w:pPr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⑷　本件土地の利活用に当たっては、土地利用に関する法令等諸手続きが必要となる場合があります。買受人の責任において関係各所と調整を行ってください。</w:t>
      </w:r>
    </w:p>
    <w:p w14:paraId="4CFEF0B2" w14:textId="77777777" w:rsidR="008E2298" w:rsidRPr="00B56C27" w:rsidRDefault="008E2298" w:rsidP="0050054E">
      <w:pPr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⑸　土地の引渡し後において、本件土地の使用方法等が起因となって発生したトラブル、紛争等、いかなる諸問題が生じた場合においても、館林市は一切その責任を負いません。必ず買受人において問題を解決してください。</w:t>
      </w:r>
    </w:p>
    <w:p w14:paraId="12164066" w14:textId="77777777" w:rsidR="008E2298" w:rsidRPr="00B56C27" w:rsidRDefault="008E2298" w:rsidP="0050054E">
      <w:pPr>
        <w:ind w:leftChars="100" w:left="46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⑹　物件調書の内容や担当課の説明に異なる事項があった場合は、原則として現状有姿を優先とします。</w:t>
      </w:r>
    </w:p>
    <w:p w14:paraId="7F9C5A59" w14:textId="58689651" w:rsidR="008E2298" w:rsidRPr="00B56C27" w:rsidRDefault="008E2298" w:rsidP="0050054E">
      <w:pPr>
        <w:ind w:firstLineChars="100" w:firstLine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⑺　その他「令和</w:t>
      </w:r>
      <w:r w:rsidR="003454CB">
        <w:rPr>
          <w:rFonts w:ascii="ＭＳ 明朝" w:eastAsia="ＭＳ 明朝" w:hAnsi="ＭＳ 明朝" w:cs="Times New Roman" w:hint="eastAsia"/>
          <w:sz w:val="22"/>
        </w:rPr>
        <w:t>７</w:t>
      </w:r>
      <w:r w:rsidRPr="00B56C27">
        <w:rPr>
          <w:rFonts w:ascii="ＭＳ 明朝" w:eastAsia="ＭＳ 明朝" w:hAnsi="ＭＳ 明朝" w:cs="Times New Roman" w:hint="eastAsia"/>
          <w:sz w:val="22"/>
        </w:rPr>
        <w:t>年度市有地一般競争入札募集要領」に記載された内容等をすべて</w:t>
      </w:r>
    </w:p>
    <w:p w14:paraId="2C42F4C1" w14:textId="28D1A618" w:rsidR="008E2298" w:rsidRPr="00B56C27" w:rsidRDefault="008E2298" w:rsidP="0050054E">
      <w:pPr>
        <w:ind w:firstLineChars="200" w:firstLine="44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了承した</w:t>
      </w:r>
      <w:r w:rsidR="00EF2599">
        <w:rPr>
          <w:rFonts w:ascii="ＭＳ 明朝" w:eastAsia="ＭＳ 明朝" w:hAnsi="ＭＳ 明朝" w:cs="Times New Roman" w:hint="eastAsia"/>
          <w:sz w:val="22"/>
        </w:rPr>
        <w:t>上</w:t>
      </w:r>
      <w:r w:rsidRPr="00B56C27">
        <w:rPr>
          <w:rFonts w:ascii="ＭＳ 明朝" w:eastAsia="ＭＳ 明朝" w:hAnsi="ＭＳ 明朝" w:cs="Times New Roman" w:hint="eastAsia"/>
          <w:sz w:val="22"/>
        </w:rPr>
        <w:t>で、入札参加申込を行います。</w:t>
      </w:r>
    </w:p>
    <w:p w14:paraId="1FB463A9" w14:textId="218EC0BC" w:rsidR="008E2298" w:rsidRPr="00B56C27" w:rsidRDefault="008E2298" w:rsidP="00F049A9">
      <w:pPr>
        <w:tabs>
          <w:tab w:val="left" w:pos="1171"/>
        </w:tabs>
        <w:rPr>
          <w:rFonts w:ascii="ＭＳ 明朝" w:eastAsia="ＭＳ 明朝" w:hAnsi="ＭＳ 明朝" w:cs="Times New Roman"/>
          <w:sz w:val="22"/>
        </w:rPr>
      </w:pPr>
    </w:p>
    <w:sectPr w:rsidR="008E2298" w:rsidRPr="00B56C27" w:rsidSect="00040902">
      <w:pgSz w:w="11906" w:h="16838"/>
      <w:pgMar w:top="1985" w:right="1701" w:bottom="1418" w:left="1701" w:header="851" w:footer="567" w:gutter="0"/>
      <w:pgNumType w:start="2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5AED8" w14:textId="77777777" w:rsidR="00947503" w:rsidRDefault="00947503" w:rsidP="009B5BFF">
      <w:r>
        <w:separator/>
      </w:r>
    </w:p>
  </w:endnote>
  <w:endnote w:type="continuationSeparator" w:id="0">
    <w:p w14:paraId="3A5919B7" w14:textId="77777777" w:rsidR="00947503" w:rsidRDefault="00947503" w:rsidP="009B5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6E0AA0" w14:textId="77777777" w:rsidR="00947503" w:rsidRDefault="00947503" w:rsidP="009B5BFF">
      <w:r>
        <w:separator/>
      </w:r>
    </w:p>
  </w:footnote>
  <w:footnote w:type="continuationSeparator" w:id="0">
    <w:p w14:paraId="14303970" w14:textId="77777777" w:rsidR="00947503" w:rsidRDefault="00947503" w:rsidP="009B5B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636F1"/>
    <w:multiLevelType w:val="hybridMultilevel"/>
    <w:tmpl w:val="0DBAD958"/>
    <w:lvl w:ilvl="0" w:tplc="10FE2F46">
      <w:start w:val="5"/>
      <w:numFmt w:val="bullet"/>
      <w:lvlText w:val="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" w15:restartNumberingAfterBreak="0">
    <w:nsid w:val="41F47831"/>
    <w:multiLevelType w:val="hybridMultilevel"/>
    <w:tmpl w:val="DD3003AC"/>
    <w:lvl w:ilvl="0" w:tplc="A830A71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defaultTabStop w:val="840"/>
  <w:drawingGridHorizontalSpacing w:val="115"/>
  <w:drawingGridVerticalSpacing w:val="35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B56"/>
    <w:rsid w:val="0000560E"/>
    <w:rsid w:val="00005E19"/>
    <w:rsid w:val="00010D99"/>
    <w:rsid w:val="000233A4"/>
    <w:rsid w:val="00036AD1"/>
    <w:rsid w:val="00040902"/>
    <w:rsid w:val="0004266D"/>
    <w:rsid w:val="00044C74"/>
    <w:rsid w:val="000560D0"/>
    <w:rsid w:val="00056617"/>
    <w:rsid w:val="0006179E"/>
    <w:rsid w:val="00063215"/>
    <w:rsid w:val="00077ED6"/>
    <w:rsid w:val="00082DA4"/>
    <w:rsid w:val="000A2CE3"/>
    <w:rsid w:val="000A4D3D"/>
    <w:rsid w:val="000A5125"/>
    <w:rsid w:val="000A5E9A"/>
    <w:rsid w:val="000B1440"/>
    <w:rsid w:val="000D06FD"/>
    <w:rsid w:val="000D0818"/>
    <w:rsid w:val="000D6054"/>
    <w:rsid w:val="000D7DC9"/>
    <w:rsid w:val="000E4615"/>
    <w:rsid w:val="000E779C"/>
    <w:rsid w:val="000F6FDF"/>
    <w:rsid w:val="000F78C4"/>
    <w:rsid w:val="00103A23"/>
    <w:rsid w:val="00105051"/>
    <w:rsid w:val="001106FE"/>
    <w:rsid w:val="00125BB6"/>
    <w:rsid w:val="001469B9"/>
    <w:rsid w:val="0014798E"/>
    <w:rsid w:val="00151DB3"/>
    <w:rsid w:val="00152666"/>
    <w:rsid w:val="00165A37"/>
    <w:rsid w:val="00175C9D"/>
    <w:rsid w:val="00196938"/>
    <w:rsid w:val="001A0105"/>
    <w:rsid w:val="001A269E"/>
    <w:rsid w:val="001A42E4"/>
    <w:rsid w:val="001C2563"/>
    <w:rsid w:val="001C5830"/>
    <w:rsid w:val="001E0AA7"/>
    <w:rsid w:val="001F119F"/>
    <w:rsid w:val="00200DB7"/>
    <w:rsid w:val="0021139E"/>
    <w:rsid w:val="00211752"/>
    <w:rsid w:val="0021645E"/>
    <w:rsid w:val="002164DF"/>
    <w:rsid w:val="00217E04"/>
    <w:rsid w:val="00221167"/>
    <w:rsid w:val="00224353"/>
    <w:rsid w:val="00225911"/>
    <w:rsid w:val="00226EB3"/>
    <w:rsid w:val="002551AC"/>
    <w:rsid w:val="00260C94"/>
    <w:rsid w:val="0027482E"/>
    <w:rsid w:val="0029235C"/>
    <w:rsid w:val="002978DA"/>
    <w:rsid w:val="002A1BAD"/>
    <w:rsid w:val="002B0927"/>
    <w:rsid w:val="002B6A36"/>
    <w:rsid w:val="002C140D"/>
    <w:rsid w:val="002D3B96"/>
    <w:rsid w:val="002D53AF"/>
    <w:rsid w:val="002E7016"/>
    <w:rsid w:val="003014D5"/>
    <w:rsid w:val="003019EB"/>
    <w:rsid w:val="00312B4D"/>
    <w:rsid w:val="00314BC5"/>
    <w:rsid w:val="00326DA8"/>
    <w:rsid w:val="003454CB"/>
    <w:rsid w:val="0036113A"/>
    <w:rsid w:val="003656DE"/>
    <w:rsid w:val="003718F0"/>
    <w:rsid w:val="00375215"/>
    <w:rsid w:val="003766BC"/>
    <w:rsid w:val="00376C59"/>
    <w:rsid w:val="00384312"/>
    <w:rsid w:val="00386B7B"/>
    <w:rsid w:val="0039355E"/>
    <w:rsid w:val="003A5D45"/>
    <w:rsid w:val="003A7A06"/>
    <w:rsid w:val="003B25FB"/>
    <w:rsid w:val="003B27CA"/>
    <w:rsid w:val="003C0FD8"/>
    <w:rsid w:val="003C69E9"/>
    <w:rsid w:val="003C78EE"/>
    <w:rsid w:val="003E6D3C"/>
    <w:rsid w:val="003F4AE2"/>
    <w:rsid w:val="00424E5E"/>
    <w:rsid w:val="00435D7A"/>
    <w:rsid w:val="00441F00"/>
    <w:rsid w:val="00451B5B"/>
    <w:rsid w:val="00451E7E"/>
    <w:rsid w:val="00455B06"/>
    <w:rsid w:val="004756CC"/>
    <w:rsid w:val="00485CAE"/>
    <w:rsid w:val="0049320D"/>
    <w:rsid w:val="00493C11"/>
    <w:rsid w:val="004C4B58"/>
    <w:rsid w:val="004C6661"/>
    <w:rsid w:val="004D2066"/>
    <w:rsid w:val="004D4062"/>
    <w:rsid w:val="004D62C0"/>
    <w:rsid w:val="004D7F7F"/>
    <w:rsid w:val="004E0D6B"/>
    <w:rsid w:val="004E4A45"/>
    <w:rsid w:val="004F2D87"/>
    <w:rsid w:val="004F7251"/>
    <w:rsid w:val="0050054E"/>
    <w:rsid w:val="005154AF"/>
    <w:rsid w:val="005167A5"/>
    <w:rsid w:val="00520554"/>
    <w:rsid w:val="00534E86"/>
    <w:rsid w:val="005360D0"/>
    <w:rsid w:val="00537A63"/>
    <w:rsid w:val="00552A92"/>
    <w:rsid w:val="00556952"/>
    <w:rsid w:val="00557224"/>
    <w:rsid w:val="0056063F"/>
    <w:rsid w:val="00564325"/>
    <w:rsid w:val="005655CF"/>
    <w:rsid w:val="005757D2"/>
    <w:rsid w:val="005779AC"/>
    <w:rsid w:val="005940CF"/>
    <w:rsid w:val="005A055C"/>
    <w:rsid w:val="005A46B2"/>
    <w:rsid w:val="005C2CB6"/>
    <w:rsid w:val="005E147B"/>
    <w:rsid w:val="005E6084"/>
    <w:rsid w:val="005E6F06"/>
    <w:rsid w:val="005F3CB8"/>
    <w:rsid w:val="0060575A"/>
    <w:rsid w:val="006068C7"/>
    <w:rsid w:val="00611DAA"/>
    <w:rsid w:val="00613101"/>
    <w:rsid w:val="00613957"/>
    <w:rsid w:val="00614BBF"/>
    <w:rsid w:val="0062493F"/>
    <w:rsid w:val="00631D2B"/>
    <w:rsid w:val="006331EF"/>
    <w:rsid w:val="00640CD9"/>
    <w:rsid w:val="00651898"/>
    <w:rsid w:val="006575D1"/>
    <w:rsid w:val="00670A53"/>
    <w:rsid w:val="00676B00"/>
    <w:rsid w:val="00677B4D"/>
    <w:rsid w:val="00680B4D"/>
    <w:rsid w:val="006875E5"/>
    <w:rsid w:val="006975D5"/>
    <w:rsid w:val="006A1539"/>
    <w:rsid w:val="006A170A"/>
    <w:rsid w:val="006A340B"/>
    <w:rsid w:val="006A50B9"/>
    <w:rsid w:val="006A751F"/>
    <w:rsid w:val="006B20E1"/>
    <w:rsid w:val="006B2142"/>
    <w:rsid w:val="006B47E7"/>
    <w:rsid w:val="006C2F8A"/>
    <w:rsid w:val="006D2F27"/>
    <w:rsid w:val="006D5B56"/>
    <w:rsid w:val="006E32CB"/>
    <w:rsid w:val="006E42F0"/>
    <w:rsid w:val="006E66FD"/>
    <w:rsid w:val="006E6C2E"/>
    <w:rsid w:val="006F51D9"/>
    <w:rsid w:val="007013B3"/>
    <w:rsid w:val="007377B0"/>
    <w:rsid w:val="00745CA9"/>
    <w:rsid w:val="007525A3"/>
    <w:rsid w:val="007527F9"/>
    <w:rsid w:val="007536E2"/>
    <w:rsid w:val="00766562"/>
    <w:rsid w:val="00771809"/>
    <w:rsid w:val="00771DDD"/>
    <w:rsid w:val="00774ADB"/>
    <w:rsid w:val="00775B50"/>
    <w:rsid w:val="007832A4"/>
    <w:rsid w:val="0079645C"/>
    <w:rsid w:val="007A1534"/>
    <w:rsid w:val="007A7312"/>
    <w:rsid w:val="007B3975"/>
    <w:rsid w:val="007B4B03"/>
    <w:rsid w:val="007D7FFD"/>
    <w:rsid w:val="007E07EF"/>
    <w:rsid w:val="007E5693"/>
    <w:rsid w:val="007E5F18"/>
    <w:rsid w:val="007F31E4"/>
    <w:rsid w:val="007F365B"/>
    <w:rsid w:val="007F531B"/>
    <w:rsid w:val="008153B9"/>
    <w:rsid w:val="008265C4"/>
    <w:rsid w:val="00830300"/>
    <w:rsid w:val="00833C01"/>
    <w:rsid w:val="0084675E"/>
    <w:rsid w:val="00850C1B"/>
    <w:rsid w:val="0085388F"/>
    <w:rsid w:val="008554DE"/>
    <w:rsid w:val="00855950"/>
    <w:rsid w:val="008568FA"/>
    <w:rsid w:val="00865574"/>
    <w:rsid w:val="00867CD2"/>
    <w:rsid w:val="00870DB9"/>
    <w:rsid w:val="00874C83"/>
    <w:rsid w:val="00891BE5"/>
    <w:rsid w:val="008A2092"/>
    <w:rsid w:val="008A3108"/>
    <w:rsid w:val="008A5ACD"/>
    <w:rsid w:val="008B7500"/>
    <w:rsid w:val="008C14AF"/>
    <w:rsid w:val="008C31F5"/>
    <w:rsid w:val="008D52DA"/>
    <w:rsid w:val="008E2298"/>
    <w:rsid w:val="008E7D1E"/>
    <w:rsid w:val="00907465"/>
    <w:rsid w:val="0091283E"/>
    <w:rsid w:val="00927C44"/>
    <w:rsid w:val="00931A88"/>
    <w:rsid w:val="00937443"/>
    <w:rsid w:val="00937CA3"/>
    <w:rsid w:val="00947503"/>
    <w:rsid w:val="00947C9F"/>
    <w:rsid w:val="00953D6D"/>
    <w:rsid w:val="00961FD5"/>
    <w:rsid w:val="00970C3B"/>
    <w:rsid w:val="00972D46"/>
    <w:rsid w:val="0098558A"/>
    <w:rsid w:val="0098731A"/>
    <w:rsid w:val="009921B0"/>
    <w:rsid w:val="0099710B"/>
    <w:rsid w:val="009B1C72"/>
    <w:rsid w:val="009B5BFF"/>
    <w:rsid w:val="009C151B"/>
    <w:rsid w:val="00A01A9A"/>
    <w:rsid w:val="00A01BFF"/>
    <w:rsid w:val="00A0568F"/>
    <w:rsid w:val="00A10A29"/>
    <w:rsid w:val="00A16A3D"/>
    <w:rsid w:val="00A20A38"/>
    <w:rsid w:val="00A3397D"/>
    <w:rsid w:val="00A5131A"/>
    <w:rsid w:val="00A5253D"/>
    <w:rsid w:val="00A60507"/>
    <w:rsid w:val="00A62F76"/>
    <w:rsid w:val="00A72923"/>
    <w:rsid w:val="00A7435E"/>
    <w:rsid w:val="00A74B90"/>
    <w:rsid w:val="00A934C5"/>
    <w:rsid w:val="00A9513F"/>
    <w:rsid w:val="00AA5EAB"/>
    <w:rsid w:val="00AA66C6"/>
    <w:rsid w:val="00AA6AEF"/>
    <w:rsid w:val="00AB2599"/>
    <w:rsid w:val="00AC392D"/>
    <w:rsid w:val="00AC596E"/>
    <w:rsid w:val="00AC6E59"/>
    <w:rsid w:val="00AD4277"/>
    <w:rsid w:val="00AD587A"/>
    <w:rsid w:val="00AD68B8"/>
    <w:rsid w:val="00AE3883"/>
    <w:rsid w:val="00AE5EC5"/>
    <w:rsid w:val="00AF3CE5"/>
    <w:rsid w:val="00AF40F2"/>
    <w:rsid w:val="00B032C9"/>
    <w:rsid w:val="00B10895"/>
    <w:rsid w:val="00B10DA0"/>
    <w:rsid w:val="00B17D7F"/>
    <w:rsid w:val="00B25B68"/>
    <w:rsid w:val="00B30C24"/>
    <w:rsid w:val="00B42EAF"/>
    <w:rsid w:val="00B510E7"/>
    <w:rsid w:val="00B55D94"/>
    <w:rsid w:val="00B56C27"/>
    <w:rsid w:val="00B6139B"/>
    <w:rsid w:val="00B63344"/>
    <w:rsid w:val="00B6633B"/>
    <w:rsid w:val="00B66904"/>
    <w:rsid w:val="00B70487"/>
    <w:rsid w:val="00B75055"/>
    <w:rsid w:val="00B7780C"/>
    <w:rsid w:val="00B95571"/>
    <w:rsid w:val="00B956E3"/>
    <w:rsid w:val="00BA7162"/>
    <w:rsid w:val="00BC5388"/>
    <w:rsid w:val="00BD456D"/>
    <w:rsid w:val="00BD7B4F"/>
    <w:rsid w:val="00BF794D"/>
    <w:rsid w:val="00C43603"/>
    <w:rsid w:val="00C57714"/>
    <w:rsid w:val="00C60EA4"/>
    <w:rsid w:val="00C630C7"/>
    <w:rsid w:val="00C65378"/>
    <w:rsid w:val="00C74745"/>
    <w:rsid w:val="00C74BB6"/>
    <w:rsid w:val="00C75810"/>
    <w:rsid w:val="00C83BDC"/>
    <w:rsid w:val="00C85B1D"/>
    <w:rsid w:val="00C92F53"/>
    <w:rsid w:val="00CA3745"/>
    <w:rsid w:val="00CB19CD"/>
    <w:rsid w:val="00CB1B0D"/>
    <w:rsid w:val="00CB75DA"/>
    <w:rsid w:val="00CC09E1"/>
    <w:rsid w:val="00CC0F79"/>
    <w:rsid w:val="00CC18ED"/>
    <w:rsid w:val="00CC77AC"/>
    <w:rsid w:val="00CD1442"/>
    <w:rsid w:val="00CD5D15"/>
    <w:rsid w:val="00CD61E6"/>
    <w:rsid w:val="00CD6C8A"/>
    <w:rsid w:val="00CE14C6"/>
    <w:rsid w:val="00CE56E4"/>
    <w:rsid w:val="00CF668F"/>
    <w:rsid w:val="00D01265"/>
    <w:rsid w:val="00D0225E"/>
    <w:rsid w:val="00D03A4A"/>
    <w:rsid w:val="00D05C0C"/>
    <w:rsid w:val="00D10A47"/>
    <w:rsid w:val="00D1125D"/>
    <w:rsid w:val="00D11382"/>
    <w:rsid w:val="00D14D57"/>
    <w:rsid w:val="00D20691"/>
    <w:rsid w:val="00D2586C"/>
    <w:rsid w:val="00D31AE0"/>
    <w:rsid w:val="00D3516A"/>
    <w:rsid w:val="00D3549F"/>
    <w:rsid w:val="00D3742A"/>
    <w:rsid w:val="00D40456"/>
    <w:rsid w:val="00D4689C"/>
    <w:rsid w:val="00D50B8E"/>
    <w:rsid w:val="00D51939"/>
    <w:rsid w:val="00D6408D"/>
    <w:rsid w:val="00D723E9"/>
    <w:rsid w:val="00D73A60"/>
    <w:rsid w:val="00D76642"/>
    <w:rsid w:val="00D8260A"/>
    <w:rsid w:val="00DA1CA6"/>
    <w:rsid w:val="00DB02B2"/>
    <w:rsid w:val="00DC01F9"/>
    <w:rsid w:val="00DD3ACC"/>
    <w:rsid w:val="00DD7403"/>
    <w:rsid w:val="00DE0EB3"/>
    <w:rsid w:val="00DF08C3"/>
    <w:rsid w:val="00E00C41"/>
    <w:rsid w:val="00E00D05"/>
    <w:rsid w:val="00E01BF1"/>
    <w:rsid w:val="00E10A89"/>
    <w:rsid w:val="00E11300"/>
    <w:rsid w:val="00E2539F"/>
    <w:rsid w:val="00E2545B"/>
    <w:rsid w:val="00E37728"/>
    <w:rsid w:val="00E42238"/>
    <w:rsid w:val="00E5109E"/>
    <w:rsid w:val="00E521B6"/>
    <w:rsid w:val="00E569FE"/>
    <w:rsid w:val="00E60DAD"/>
    <w:rsid w:val="00E61495"/>
    <w:rsid w:val="00E6172C"/>
    <w:rsid w:val="00E61ACD"/>
    <w:rsid w:val="00E717D7"/>
    <w:rsid w:val="00E72164"/>
    <w:rsid w:val="00E927B0"/>
    <w:rsid w:val="00EA2A7C"/>
    <w:rsid w:val="00EA2BD1"/>
    <w:rsid w:val="00EA2D78"/>
    <w:rsid w:val="00EA3486"/>
    <w:rsid w:val="00EB3255"/>
    <w:rsid w:val="00EC0449"/>
    <w:rsid w:val="00EC39BB"/>
    <w:rsid w:val="00EC3A89"/>
    <w:rsid w:val="00ED5E59"/>
    <w:rsid w:val="00EE3D6A"/>
    <w:rsid w:val="00EF2599"/>
    <w:rsid w:val="00F033B6"/>
    <w:rsid w:val="00F049A9"/>
    <w:rsid w:val="00F124A6"/>
    <w:rsid w:val="00F1594A"/>
    <w:rsid w:val="00F238A5"/>
    <w:rsid w:val="00F35024"/>
    <w:rsid w:val="00F37ADE"/>
    <w:rsid w:val="00F41F0F"/>
    <w:rsid w:val="00F46969"/>
    <w:rsid w:val="00F60672"/>
    <w:rsid w:val="00F62024"/>
    <w:rsid w:val="00F729EA"/>
    <w:rsid w:val="00F73399"/>
    <w:rsid w:val="00F7385B"/>
    <w:rsid w:val="00F8327A"/>
    <w:rsid w:val="00F86820"/>
    <w:rsid w:val="00F86DE3"/>
    <w:rsid w:val="00F918E4"/>
    <w:rsid w:val="00F94786"/>
    <w:rsid w:val="00F95EFD"/>
    <w:rsid w:val="00F97027"/>
    <w:rsid w:val="00FB5617"/>
    <w:rsid w:val="00FB639A"/>
    <w:rsid w:val="00FC24FC"/>
    <w:rsid w:val="00FC5F0A"/>
    <w:rsid w:val="00FC5F8A"/>
    <w:rsid w:val="00FE1C72"/>
    <w:rsid w:val="00FE2C7B"/>
    <w:rsid w:val="00FF23BA"/>
    <w:rsid w:val="00FF50C3"/>
    <w:rsid w:val="00FF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55BFBE"/>
  <w15:chartTrackingRefBased/>
  <w15:docId w15:val="{1F85D24A-B2EE-4A81-A34F-53FF4B226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Z UD明朝 Medium" w:eastAsia="BIZ UD明朝 Medium" w:hAnsi="BIZ UD明朝 Medium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64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3D6A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1A88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BFF"/>
  </w:style>
  <w:style w:type="paragraph" w:styleId="a5">
    <w:name w:val="footer"/>
    <w:basedOn w:val="a"/>
    <w:link w:val="a6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BFF"/>
  </w:style>
  <w:style w:type="character" w:styleId="a7">
    <w:name w:val="Hyperlink"/>
    <w:basedOn w:val="a0"/>
    <w:uiPriority w:val="99"/>
    <w:unhideWhenUsed/>
    <w:rsid w:val="009B5BF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B5BFF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8C1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C5830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E3D6A"/>
    <w:rPr>
      <w:rFonts w:asciiTheme="majorHAnsi" w:eastAsiaTheme="majorEastAsia" w:hAnsiTheme="majorHAnsi" w:cstheme="majorBidi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E3D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E3D6A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TOC Heading"/>
    <w:basedOn w:val="1"/>
    <w:next w:val="a"/>
    <w:uiPriority w:val="39"/>
    <w:unhideWhenUsed/>
    <w:qFormat/>
    <w:rsid w:val="00931A88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31A88"/>
  </w:style>
  <w:style w:type="paragraph" w:styleId="21">
    <w:name w:val="toc 2"/>
    <w:basedOn w:val="a"/>
    <w:next w:val="a"/>
    <w:autoRedefine/>
    <w:uiPriority w:val="39"/>
    <w:unhideWhenUsed/>
    <w:rsid w:val="004D7F7F"/>
    <w:pPr>
      <w:widowControl/>
      <w:tabs>
        <w:tab w:val="right" w:leader="dot" w:pos="9060"/>
      </w:tabs>
      <w:spacing w:after="100" w:line="0" w:lineRule="atLeast"/>
      <w:ind w:left="221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931A88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 w:cs="Times New Roman"/>
      <w:kern w:val="0"/>
      <w:sz w:val="22"/>
    </w:rPr>
  </w:style>
  <w:style w:type="character" w:customStyle="1" w:styleId="20">
    <w:name w:val="見出し 2 (文字)"/>
    <w:basedOn w:val="a0"/>
    <w:link w:val="2"/>
    <w:uiPriority w:val="9"/>
    <w:semiHidden/>
    <w:rsid w:val="00931A88"/>
    <w:rPr>
      <w:rFonts w:asciiTheme="majorHAnsi" w:eastAsiaTheme="majorEastAsia" w:hAnsiTheme="majorHAnsi" w:cstheme="majorBidi"/>
    </w:rPr>
  </w:style>
  <w:style w:type="table" w:customStyle="1" w:styleId="12">
    <w:name w:val="表 (格子)1"/>
    <w:basedOn w:val="a1"/>
    <w:next w:val="a9"/>
    <w:uiPriority w:val="39"/>
    <w:rsid w:val="00A16A3D"/>
    <w:rPr>
      <w:rFonts w:ascii="ＭＳ 明朝" w:eastAsia="ＭＳ 明朝" w:hAnsi="BIZ UDゴシック"/>
      <w:sz w:val="22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表 (格子)2"/>
    <w:basedOn w:val="a1"/>
    <w:next w:val="a9"/>
    <w:uiPriority w:val="39"/>
    <w:rsid w:val="003019EB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">
    <w:name w:val="リストなし1"/>
    <w:next w:val="a2"/>
    <w:uiPriority w:val="99"/>
    <w:semiHidden/>
    <w:unhideWhenUsed/>
    <w:rsid w:val="008E2298"/>
  </w:style>
  <w:style w:type="character" w:styleId="ae">
    <w:name w:val="annotation reference"/>
    <w:uiPriority w:val="99"/>
    <w:semiHidden/>
    <w:unhideWhenUsed/>
    <w:rsid w:val="008E2298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8E2298"/>
    <w:pPr>
      <w:jc w:val="left"/>
    </w:pPr>
    <w:rPr>
      <w:rFonts w:ascii="Century" w:eastAsia="ＭＳ 明朝" w:hAnsi="Century" w:cs="Times New Roman"/>
      <w:sz w:val="21"/>
      <w:szCs w:val="24"/>
    </w:rPr>
  </w:style>
  <w:style w:type="character" w:customStyle="1" w:styleId="af0">
    <w:name w:val="コメント文字列 (文字)"/>
    <w:basedOn w:val="a0"/>
    <w:link w:val="af"/>
    <w:uiPriority w:val="99"/>
    <w:semiHidden/>
    <w:rsid w:val="008E2298"/>
    <w:rPr>
      <w:rFonts w:ascii="Century" w:eastAsia="ＭＳ 明朝" w:hAnsi="Century" w:cs="Times New Roman"/>
      <w:sz w:val="21"/>
      <w:szCs w:val="24"/>
    </w:rPr>
  </w:style>
  <w:style w:type="paragraph" w:customStyle="1" w:styleId="af1">
    <w:name w:val="オアシス"/>
    <w:rsid w:val="008E2298"/>
    <w:pPr>
      <w:widowControl w:val="0"/>
      <w:wordWrap w:val="0"/>
      <w:autoSpaceDE w:val="0"/>
      <w:autoSpaceDN w:val="0"/>
      <w:adjustRightInd w:val="0"/>
      <w:spacing w:line="539" w:lineRule="exact"/>
      <w:jc w:val="both"/>
    </w:pPr>
    <w:rPr>
      <w:rFonts w:ascii="ＭＳ 明朝" w:eastAsia="ＭＳ 明朝" w:hAnsi="Century" w:cs="Times New Roman"/>
      <w:spacing w:val="11"/>
      <w:kern w:val="0"/>
      <w:sz w:val="20"/>
      <w:szCs w:val="20"/>
    </w:rPr>
  </w:style>
  <w:style w:type="paragraph" w:styleId="af2">
    <w:name w:val="Closing"/>
    <w:basedOn w:val="a"/>
    <w:link w:val="af3"/>
    <w:rsid w:val="008E2298"/>
    <w:pPr>
      <w:jc w:val="right"/>
    </w:pPr>
    <w:rPr>
      <w:rFonts w:ascii="ＭＳ 明朝" w:eastAsia="ＭＳ 明朝" w:hAnsi="ＭＳ 明朝" w:cs="Times New Roman"/>
      <w:spacing w:val="11"/>
      <w:kern w:val="0"/>
      <w:sz w:val="21"/>
      <w:szCs w:val="20"/>
    </w:rPr>
  </w:style>
  <w:style w:type="character" w:customStyle="1" w:styleId="af3">
    <w:name w:val="結語 (文字)"/>
    <w:basedOn w:val="a0"/>
    <w:link w:val="af2"/>
    <w:rsid w:val="008E2298"/>
    <w:rPr>
      <w:rFonts w:ascii="ＭＳ 明朝" w:eastAsia="ＭＳ 明朝" w:hAnsi="ＭＳ 明朝" w:cs="Times New Roman"/>
      <w:spacing w:val="11"/>
      <w:kern w:val="0"/>
      <w:sz w:val="21"/>
      <w:szCs w:val="20"/>
    </w:rPr>
  </w:style>
  <w:style w:type="paragraph" w:styleId="Web">
    <w:name w:val="Normal (Web)"/>
    <w:basedOn w:val="a"/>
    <w:uiPriority w:val="99"/>
    <w:semiHidden/>
    <w:unhideWhenUsed/>
    <w:rsid w:val="008E229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table" w:customStyle="1" w:styleId="30">
    <w:name w:val="表 (格子)3"/>
    <w:basedOn w:val="a1"/>
    <w:next w:val="a9"/>
    <w:uiPriority w:val="39"/>
    <w:rsid w:val="008E2298"/>
    <w:rPr>
      <w:rFonts w:ascii="游明朝" w:eastAsia="游明朝" w:hAnsi="游明朝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Note Heading"/>
    <w:basedOn w:val="a"/>
    <w:next w:val="a"/>
    <w:link w:val="af5"/>
    <w:uiPriority w:val="99"/>
    <w:unhideWhenUsed/>
    <w:rsid w:val="008E2298"/>
    <w:pPr>
      <w:jc w:val="center"/>
    </w:pPr>
    <w:rPr>
      <w:rFonts w:ascii="ＭＳ 明朝" w:eastAsia="ＭＳ 明朝" w:hAnsi="ＭＳ 明朝" w:cs="Times New Roman"/>
      <w:sz w:val="22"/>
    </w:rPr>
  </w:style>
  <w:style w:type="character" w:customStyle="1" w:styleId="af5">
    <w:name w:val="記 (文字)"/>
    <w:basedOn w:val="a0"/>
    <w:link w:val="af4"/>
    <w:uiPriority w:val="99"/>
    <w:rsid w:val="008E2298"/>
    <w:rPr>
      <w:rFonts w:ascii="ＭＳ 明朝" w:eastAsia="ＭＳ 明朝" w:hAnsi="ＭＳ 明朝" w:cs="Times New Roman"/>
      <w:sz w:val="22"/>
    </w:rPr>
  </w:style>
  <w:style w:type="paragraph" w:customStyle="1" w:styleId="af6">
    <w:name w:val="スタイル"/>
    <w:rsid w:val="008E2298"/>
    <w:pPr>
      <w:widowControl w:val="0"/>
      <w:autoSpaceDE w:val="0"/>
      <w:autoSpaceDN w:val="0"/>
      <w:adjustRightInd w:val="0"/>
    </w:pPr>
    <w:rPr>
      <w:rFonts w:ascii="ＭＳ Ｐ明朝" w:eastAsia="ＭＳ Ｐ明朝" w:hAnsi="游明朝" w:cs="ＭＳ Ｐ明朝"/>
      <w:kern w:val="0"/>
      <w:szCs w:val="24"/>
    </w:rPr>
  </w:style>
  <w:style w:type="paragraph" w:customStyle="1" w:styleId="14">
    <w:name w:val="行間詰め1"/>
    <w:next w:val="af7"/>
    <w:uiPriority w:val="1"/>
    <w:qFormat/>
    <w:rsid w:val="008E2298"/>
    <w:pPr>
      <w:widowControl w:val="0"/>
      <w:jc w:val="both"/>
    </w:pPr>
    <w:rPr>
      <w:rFonts w:ascii="游明朝" w:eastAsia="游明朝" w:hAnsi="游明朝"/>
      <w:sz w:val="21"/>
    </w:rPr>
  </w:style>
  <w:style w:type="paragraph" w:customStyle="1" w:styleId="15">
    <w:name w:val="コメント内容1"/>
    <w:basedOn w:val="af"/>
    <w:next w:val="af"/>
    <w:uiPriority w:val="99"/>
    <w:semiHidden/>
    <w:unhideWhenUsed/>
    <w:rsid w:val="008E2298"/>
    <w:rPr>
      <w:rFonts w:ascii="游明朝" w:eastAsia="游明朝" w:hAnsi="游明朝"/>
      <w:b/>
      <w:bCs/>
      <w:szCs w:val="22"/>
    </w:rPr>
  </w:style>
  <w:style w:type="character" w:customStyle="1" w:styleId="af8">
    <w:name w:val="コメント内容 (文字)"/>
    <w:basedOn w:val="af0"/>
    <w:link w:val="af9"/>
    <w:uiPriority w:val="99"/>
    <w:semiHidden/>
    <w:rsid w:val="008E2298"/>
    <w:rPr>
      <w:rFonts w:ascii="Century" w:eastAsia="ＭＳ 明朝" w:hAnsi="Century" w:cs="Times New Roman"/>
      <w:b/>
      <w:bCs/>
      <w:sz w:val="21"/>
      <w:szCs w:val="24"/>
    </w:rPr>
  </w:style>
  <w:style w:type="paragraph" w:styleId="af7">
    <w:name w:val="No Spacing"/>
    <w:uiPriority w:val="1"/>
    <w:qFormat/>
    <w:rsid w:val="008E2298"/>
    <w:pPr>
      <w:widowControl w:val="0"/>
      <w:jc w:val="both"/>
    </w:pPr>
  </w:style>
  <w:style w:type="paragraph" w:styleId="af9">
    <w:name w:val="annotation subject"/>
    <w:basedOn w:val="af"/>
    <w:next w:val="af"/>
    <w:link w:val="af8"/>
    <w:uiPriority w:val="99"/>
    <w:semiHidden/>
    <w:unhideWhenUsed/>
    <w:rsid w:val="008E2298"/>
    <w:rPr>
      <w:b/>
      <w:bCs/>
    </w:rPr>
  </w:style>
  <w:style w:type="character" w:customStyle="1" w:styleId="16">
    <w:name w:val="コメント内容 (文字)1"/>
    <w:basedOn w:val="af0"/>
    <w:uiPriority w:val="99"/>
    <w:semiHidden/>
    <w:rsid w:val="008E2298"/>
    <w:rPr>
      <w:rFonts w:ascii="Century" w:eastAsia="ＭＳ 明朝" w:hAnsi="Century" w:cs="Times New Roman"/>
      <w:b/>
      <w:bCs/>
      <w:sz w:val="21"/>
      <w:szCs w:val="24"/>
    </w:rPr>
  </w:style>
  <w:style w:type="paragraph" w:styleId="afa">
    <w:name w:val="Date"/>
    <w:basedOn w:val="a"/>
    <w:next w:val="a"/>
    <w:link w:val="afb"/>
    <w:uiPriority w:val="99"/>
    <w:semiHidden/>
    <w:unhideWhenUsed/>
    <w:rsid w:val="004756CC"/>
  </w:style>
  <w:style w:type="character" w:customStyle="1" w:styleId="afb">
    <w:name w:val="日付 (文字)"/>
    <w:basedOn w:val="a0"/>
    <w:link w:val="afa"/>
    <w:uiPriority w:val="99"/>
    <w:semiHidden/>
    <w:rsid w:val="004756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43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DFAB0-CF0B-407B-8471-CD1112EA8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2297</TotalTime>
  <Pages>2</Pages>
  <Words>165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sangyo</dc:creator>
  <cp:keywords/>
  <dc:description/>
  <cp:lastModifiedBy>zaisei</cp:lastModifiedBy>
  <cp:revision>167</cp:revision>
  <cp:lastPrinted>2024-08-19T07:50:00Z</cp:lastPrinted>
  <dcterms:created xsi:type="dcterms:W3CDTF">2023-06-05T01:23:00Z</dcterms:created>
  <dcterms:modified xsi:type="dcterms:W3CDTF">2025-07-01T04:40:00Z</dcterms:modified>
</cp:coreProperties>
</file>