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BF1C2" w14:textId="77777777" w:rsidR="008E2298" w:rsidRPr="00B56C27" w:rsidRDefault="008E2298" w:rsidP="0050054E">
      <w:pPr>
        <w:ind w:firstLineChars="200" w:firstLine="643"/>
        <w:jc w:val="center"/>
        <w:rPr>
          <w:rFonts w:ascii="Century" w:eastAsia="ＭＳ 明朝" w:hAnsi="Century" w:cs="Times New Roman"/>
          <w:b/>
          <w:bCs/>
          <w:kern w:val="0"/>
          <w:sz w:val="32"/>
          <w:szCs w:val="32"/>
        </w:rPr>
      </w:pPr>
      <w:r w:rsidRPr="00B56C27">
        <w:rPr>
          <w:rFonts w:ascii="Century" w:eastAsia="ＭＳ 明朝" w:hAnsi="Century" w:cs="Times New Roman" w:hint="eastAsia"/>
          <w:b/>
          <w:bCs/>
          <w:kern w:val="0"/>
          <w:sz w:val="32"/>
          <w:szCs w:val="32"/>
        </w:rPr>
        <w:t>入札保証金還付請求書</w:t>
      </w:r>
    </w:p>
    <w:p w14:paraId="7CD678A3" w14:textId="77777777" w:rsidR="008E2298" w:rsidRPr="00B56C27" w:rsidRDefault="008E2298" w:rsidP="0050054E">
      <w:pPr>
        <w:wordWrap w:val="0"/>
        <w:jc w:val="right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 xml:space="preserve">令和　　年　　月　　日　</w:t>
      </w:r>
    </w:p>
    <w:p w14:paraId="4ADF0B43" w14:textId="77777777" w:rsidR="008E2298" w:rsidRPr="00B56C27" w:rsidRDefault="008E2298" w:rsidP="0050054E">
      <w:pPr>
        <w:jc w:val="right"/>
        <w:rPr>
          <w:rFonts w:ascii="Century" w:eastAsia="ＭＳ 明朝" w:hAnsi="Century" w:cs="Times New Roman"/>
          <w:sz w:val="22"/>
        </w:rPr>
      </w:pPr>
    </w:p>
    <w:p w14:paraId="69BFE187" w14:textId="77777777" w:rsidR="008E2298" w:rsidRPr="00B56C27" w:rsidRDefault="008E2298" w:rsidP="0050054E">
      <w:pPr>
        <w:ind w:firstLineChars="100" w:firstLine="220"/>
        <w:jc w:val="left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>館林市長　様</w:t>
      </w:r>
    </w:p>
    <w:p w14:paraId="013BF03B" w14:textId="77777777" w:rsidR="008E2298" w:rsidRPr="00B56C27" w:rsidRDefault="008E2298" w:rsidP="0050054E">
      <w:pPr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95A7BBD" wp14:editId="4DB6A45C">
                <wp:simplePos x="0" y="0"/>
                <wp:positionH relativeFrom="column">
                  <wp:posOffset>4838700</wp:posOffset>
                </wp:positionH>
                <wp:positionV relativeFrom="paragraph">
                  <wp:posOffset>114300</wp:posOffset>
                </wp:positionV>
                <wp:extent cx="914400" cy="1257300"/>
                <wp:effectExtent l="0" t="0" r="19050" b="19050"/>
                <wp:wrapNone/>
                <wp:docPr id="1033" name="正方形/長方形 10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257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1297E1" id="正方形/長方形 1033" o:spid="_x0000_s1026" style="position:absolute;left:0;text-align:left;margin-left:381pt;margin-top:9pt;width:1in;height:9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" filled="f">
                <v:textbox inset="5.85pt,.7pt,5.85pt,.7pt"/>
              </v:rect>
            </w:pict>
          </mc:Fallback>
        </mc:AlternateContent>
      </w:r>
      <w:r w:rsidRPr="00B56C27">
        <w:rPr>
          <w:rFonts w:ascii="Century" w:eastAsia="ＭＳ 明朝" w:hAnsi="Century" w:cs="Times New Roman" w:hint="eastAsia"/>
          <w:sz w:val="22"/>
        </w:rPr>
        <w:t xml:space="preserve">　　　　　　　　　　　　　　　住　　所　　</w:t>
      </w:r>
    </w:p>
    <w:p w14:paraId="737BC865" w14:textId="77777777" w:rsidR="008E2298" w:rsidRPr="00B56C27" w:rsidRDefault="008E2298" w:rsidP="0050054E">
      <w:pPr>
        <w:ind w:rightChars="-321" w:right="-770" w:firstLineChars="1700" w:firstLine="3740"/>
        <w:jc w:val="center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 xml:space="preserve">　　　　　　　　　　　　　　　　　印　鑑</w:t>
      </w:r>
    </w:p>
    <w:p w14:paraId="6EC3B709" w14:textId="77777777" w:rsidR="008E2298" w:rsidRPr="00B56C27" w:rsidRDefault="008E2298" w:rsidP="0050054E">
      <w:pPr>
        <w:ind w:firstLineChars="1500" w:firstLine="3300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1597972" wp14:editId="72CC3037">
                <wp:simplePos x="0" y="0"/>
                <wp:positionH relativeFrom="column">
                  <wp:posOffset>4838700</wp:posOffset>
                </wp:positionH>
                <wp:positionV relativeFrom="paragraph">
                  <wp:posOffset>114300</wp:posOffset>
                </wp:positionV>
                <wp:extent cx="914400" cy="0"/>
                <wp:effectExtent l="0" t="0" r="0" b="0"/>
                <wp:wrapNone/>
                <wp:docPr id="1032" name="直線コネクタ 10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D72913" id="直線コネクタ 1032" o:spid="_x0000_s1026" style="position:absolute;left:0;text-align:lef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1pt,9pt" to="453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"/>
            </w:pict>
          </mc:Fallback>
        </mc:AlternateContent>
      </w:r>
      <w:r w:rsidRPr="00B56C27">
        <w:rPr>
          <w:rFonts w:ascii="Century" w:eastAsia="ＭＳ 明朝" w:hAnsi="Century" w:cs="Times New Roman" w:hint="eastAsia"/>
          <w:sz w:val="22"/>
        </w:rPr>
        <w:t xml:space="preserve">名　　称　　</w:t>
      </w:r>
    </w:p>
    <w:p w14:paraId="6551D2AC" w14:textId="77777777" w:rsidR="008E2298" w:rsidRPr="00B56C27" w:rsidRDefault="008E2298" w:rsidP="0050054E">
      <w:pPr>
        <w:ind w:firstLineChars="1700" w:firstLine="3740"/>
        <w:rPr>
          <w:rFonts w:ascii="Century" w:eastAsia="ＭＳ 明朝" w:hAnsi="Century" w:cs="Times New Roman"/>
          <w:sz w:val="22"/>
        </w:rPr>
      </w:pPr>
    </w:p>
    <w:p w14:paraId="0F0BFAD0" w14:textId="77777777" w:rsidR="008E2298" w:rsidRPr="00B56C27" w:rsidRDefault="008E2298" w:rsidP="0050054E">
      <w:pPr>
        <w:ind w:firstLineChars="1500" w:firstLine="3300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 xml:space="preserve">代表者名　　　　　　　　　　　　　　</w:t>
      </w:r>
    </w:p>
    <w:p w14:paraId="59A1A75F" w14:textId="77777777" w:rsidR="008E2298" w:rsidRPr="00B56C27" w:rsidRDefault="008E2298" w:rsidP="0050054E">
      <w:pPr>
        <w:rPr>
          <w:rFonts w:ascii="Century" w:eastAsia="ＭＳ 明朝" w:hAnsi="Century" w:cs="Times New Roman"/>
          <w:sz w:val="22"/>
        </w:rPr>
      </w:pPr>
    </w:p>
    <w:p w14:paraId="299ECEFD" w14:textId="55B7288B" w:rsidR="008E2298" w:rsidRPr="00B56C27" w:rsidRDefault="00F60672" w:rsidP="0050054E">
      <w:pPr>
        <w:ind w:firstLineChars="100" w:firstLine="220"/>
        <w:rPr>
          <w:rFonts w:ascii="Century" w:eastAsia="ＭＳ 明朝" w:hAnsi="Century" w:cs="Times New Roman"/>
          <w:sz w:val="22"/>
        </w:rPr>
      </w:pPr>
      <w:r w:rsidRPr="00F60672">
        <w:rPr>
          <w:rFonts w:ascii="Century" w:eastAsia="ＭＳ 明朝" w:hAnsi="Century" w:cs="Times New Roman" w:hint="eastAsia"/>
          <w:sz w:val="22"/>
        </w:rPr>
        <w:t>令和</w:t>
      </w:r>
      <w:r w:rsidR="00101A0A">
        <w:rPr>
          <w:rFonts w:ascii="Century" w:eastAsia="ＭＳ 明朝" w:hAnsi="Century" w:cs="Times New Roman" w:hint="eastAsia"/>
          <w:sz w:val="22"/>
        </w:rPr>
        <w:t>７</w:t>
      </w:r>
      <w:r w:rsidRPr="00F60672">
        <w:rPr>
          <w:rFonts w:ascii="Century" w:eastAsia="ＭＳ 明朝" w:hAnsi="Century" w:cs="Times New Roman" w:hint="eastAsia"/>
          <w:sz w:val="22"/>
        </w:rPr>
        <w:t>年度市有地一般競争入札</w:t>
      </w:r>
      <w:r>
        <w:rPr>
          <w:rFonts w:ascii="Century" w:eastAsia="ＭＳ 明朝" w:hAnsi="Century" w:cs="Times New Roman" w:hint="eastAsia"/>
          <w:sz w:val="22"/>
        </w:rPr>
        <w:t>に</w:t>
      </w:r>
      <w:r w:rsidR="008E2298" w:rsidRPr="00B56C27">
        <w:rPr>
          <w:rFonts w:ascii="Century" w:eastAsia="ＭＳ 明朝" w:hAnsi="Century" w:cs="Times New Roman" w:hint="eastAsia"/>
          <w:sz w:val="22"/>
        </w:rPr>
        <w:t>係る入札保証金の還付を</w:t>
      </w:r>
      <w:r>
        <w:rPr>
          <w:rFonts w:ascii="Century" w:eastAsia="ＭＳ 明朝" w:hAnsi="Century" w:cs="Times New Roman" w:hint="eastAsia"/>
          <w:sz w:val="22"/>
        </w:rPr>
        <w:t>下記のとおり</w:t>
      </w:r>
      <w:r w:rsidR="008E2298" w:rsidRPr="00B56C27">
        <w:rPr>
          <w:rFonts w:ascii="Century" w:eastAsia="ＭＳ 明朝" w:hAnsi="Century" w:cs="Times New Roman" w:hint="eastAsia"/>
          <w:sz w:val="22"/>
        </w:rPr>
        <w:t>請求します。</w:t>
      </w:r>
    </w:p>
    <w:p w14:paraId="4C7793D4" w14:textId="77777777" w:rsidR="008E2298" w:rsidRPr="00101A0A" w:rsidRDefault="008E2298" w:rsidP="0050054E">
      <w:pPr>
        <w:rPr>
          <w:rFonts w:ascii="Century" w:eastAsia="ＭＳ 明朝" w:hAnsi="Century" w:cs="Times New Roman"/>
          <w:sz w:val="22"/>
        </w:rPr>
      </w:pPr>
    </w:p>
    <w:p w14:paraId="226F16A4" w14:textId="77777777" w:rsidR="008E2298" w:rsidRPr="00B56C27" w:rsidRDefault="008E2298" w:rsidP="0050054E">
      <w:pPr>
        <w:jc w:val="center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>記</w:t>
      </w:r>
    </w:p>
    <w:p w14:paraId="1AC45744" w14:textId="77777777" w:rsidR="008E2298" w:rsidRPr="00B56C27" w:rsidRDefault="008E2298" w:rsidP="0050054E">
      <w:pPr>
        <w:rPr>
          <w:rFonts w:ascii="ＭＳ 明朝" w:eastAsia="ＭＳ 明朝" w:hAnsi="ＭＳ 明朝" w:cs="Times New Roman"/>
          <w:sz w:val="22"/>
          <w:szCs w:val="28"/>
          <w:u w:val="single"/>
        </w:rPr>
      </w:pPr>
      <w:r w:rsidRPr="00B56C27">
        <w:rPr>
          <w:rFonts w:ascii="ＭＳ 明朝" w:eastAsia="ＭＳ 明朝" w:hAnsi="ＭＳ 明朝" w:cs="Times New Roman" w:hint="eastAsia"/>
          <w:sz w:val="22"/>
          <w:szCs w:val="28"/>
        </w:rPr>
        <w:t xml:space="preserve">１　</w:t>
      </w:r>
      <w:r w:rsidRPr="00B56C27">
        <w:rPr>
          <w:rFonts w:ascii="ＭＳ 明朝" w:eastAsia="ＭＳ 明朝" w:hAnsi="ＭＳ 明朝" w:cs="Times New Roman" w:hint="eastAsia"/>
          <w:sz w:val="22"/>
          <w:szCs w:val="28"/>
          <w:u w:val="single"/>
        </w:rPr>
        <w:t>売買物件</w:t>
      </w:r>
    </w:p>
    <w:tbl>
      <w:tblPr>
        <w:tblpPr w:leftFromText="142" w:rightFromText="142" w:vertAnchor="text" w:horzAnchor="margin" w:tblpXSpec="right" w:tblpY="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75"/>
        <w:gridCol w:w="1850"/>
        <w:gridCol w:w="1888"/>
      </w:tblGrid>
      <w:tr w:rsidR="00651898" w:rsidRPr="00B56C27" w14:paraId="7E5BAD3A" w14:textId="77777777" w:rsidTr="00651898">
        <w:trPr>
          <w:trHeight w:val="555"/>
        </w:trPr>
        <w:tc>
          <w:tcPr>
            <w:tcW w:w="4275" w:type="dxa"/>
            <w:vAlign w:val="center"/>
          </w:tcPr>
          <w:p w14:paraId="39329E4C" w14:textId="77777777" w:rsidR="00651898" w:rsidRPr="00B56C27" w:rsidRDefault="00651898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土地の所在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65EFA625" w14:textId="77777777" w:rsidR="00651898" w:rsidRPr="00B56C27" w:rsidRDefault="00651898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登記地目</w:t>
            </w:r>
          </w:p>
        </w:tc>
        <w:tc>
          <w:tcPr>
            <w:tcW w:w="1888" w:type="dxa"/>
            <w:shd w:val="clear" w:color="auto" w:fill="auto"/>
            <w:vAlign w:val="center"/>
          </w:tcPr>
          <w:p w14:paraId="35C5BFCB" w14:textId="7DB753E6" w:rsidR="00651898" w:rsidRPr="00B56C27" w:rsidRDefault="00651898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公</w:t>
            </w:r>
            <w:r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簿</w:t>
            </w: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地積（㎡）</w:t>
            </w:r>
          </w:p>
        </w:tc>
      </w:tr>
      <w:tr w:rsidR="00651898" w:rsidRPr="00B56C27" w14:paraId="5CBD6412" w14:textId="77777777" w:rsidTr="00651898">
        <w:trPr>
          <w:trHeight w:val="846"/>
        </w:trPr>
        <w:tc>
          <w:tcPr>
            <w:tcW w:w="4275" w:type="dxa"/>
            <w:vAlign w:val="center"/>
          </w:tcPr>
          <w:p w14:paraId="223A4DDF" w14:textId="66ECAC5A" w:rsidR="00651898" w:rsidRPr="00B56C27" w:rsidRDefault="00651898" w:rsidP="0050054E">
            <w:pPr>
              <w:topLinePunct/>
              <w:ind w:right="85"/>
              <w:jc w:val="center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  <w:tc>
          <w:tcPr>
            <w:tcW w:w="1850" w:type="dxa"/>
            <w:vAlign w:val="center"/>
          </w:tcPr>
          <w:p w14:paraId="31CA231A" w14:textId="1896A961" w:rsidR="00651898" w:rsidRPr="00B56C27" w:rsidRDefault="00651898" w:rsidP="0050054E">
            <w:pPr>
              <w:topLinePunct/>
              <w:ind w:right="-2"/>
              <w:jc w:val="center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 w14:paraId="32B1740A" w14:textId="69951D6C" w:rsidR="00651898" w:rsidRPr="00B56C27" w:rsidRDefault="00651898" w:rsidP="0050054E">
            <w:pPr>
              <w:topLinePunct/>
              <w:ind w:right="-2"/>
              <w:jc w:val="right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</w:tr>
    </w:tbl>
    <w:p w14:paraId="5FE89FDB" w14:textId="77777777" w:rsidR="008E2298" w:rsidRPr="00B56C27" w:rsidRDefault="008E2298" w:rsidP="0050054E">
      <w:pPr>
        <w:rPr>
          <w:rFonts w:ascii="ＭＳ 明朝" w:eastAsia="ＭＳ 明朝" w:hAnsi="ＭＳ 明朝" w:cs="Times New Roman"/>
          <w:sz w:val="22"/>
          <w:szCs w:val="28"/>
        </w:rPr>
      </w:pPr>
      <w:r w:rsidRPr="00B56C27">
        <w:rPr>
          <w:rFonts w:ascii="ＭＳ 明朝" w:eastAsia="ＭＳ 明朝" w:hAnsi="ＭＳ 明朝" w:cs="Times New Roman" w:hint="eastAsia"/>
          <w:sz w:val="22"/>
          <w:szCs w:val="28"/>
        </w:rPr>
        <w:t xml:space="preserve">　　</w:t>
      </w:r>
    </w:p>
    <w:p w14:paraId="7A497643" w14:textId="77777777" w:rsidR="008E2298" w:rsidRPr="00B56C27" w:rsidRDefault="008E2298" w:rsidP="0050054E">
      <w:pPr>
        <w:rPr>
          <w:rFonts w:ascii="ＭＳ 明朝" w:eastAsia="ＭＳ 明朝" w:hAnsi="ＭＳ 明朝" w:cs="Times New Roman"/>
          <w:kern w:val="0"/>
          <w:sz w:val="22"/>
          <w:szCs w:val="28"/>
          <w:u w:val="single"/>
        </w:rPr>
      </w:pPr>
      <w:r w:rsidRPr="00B56C27">
        <w:rPr>
          <w:rFonts w:ascii="ＭＳ 明朝" w:eastAsia="ＭＳ 明朝" w:hAnsi="ＭＳ 明朝" w:cs="Times New Roman" w:hint="eastAsia"/>
          <w:sz w:val="22"/>
          <w:szCs w:val="28"/>
        </w:rPr>
        <w:t xml:space="preserve">２　</w:t>
      </w:r>
      <w:r w:rsidRPr="00B56C27">
        <w:rPr>
          <w:rFonts w:ascii="ＭＳ 明朝" w:eastAsia="ＭＳ 明朝" w:hAnsi="ＭＳ 明朝" w:cs="Times New Roman" w:hint="eastAsia"/>
          <w:sz w:val="22"/>
          <w:szCs w:val="28"/>
          <w:u w:val="single"/>
        </w:rPr>
        <w:t xml:space="preserve">請求金額　　　　金　</w:t>
      </w:r>
      <w:r w:rsidRPr="00B56C27">
        <w:rPr>
          <w:rFonts w:ascii="ＭＳ 明朝" w:eastAsia="ＭＳ 明朝" w:hAnsi="ＭＳ 明朝" w:cs="Times New Roman" w:hint="eastAsia"/>
          <w:kern w:val="0"/>
          <w:sz w:val="22"/>
          <w:szCs w:val="28"/>
          <w:u w:val="single"/>
        </w:rPr>
        <w:t xml:space="preserve">　　　　</w:t>
      </w:r>
      <w:r w:rsidRPr="00B56C27">
        <w:rPr>
          <w:rFonts w:ascii="ＭＳ 明朝" w:eastAsia="ＭＳ 明朝" w:hAnsi="ＭＳ 明朝" w:cs="Times New Roman" w:hint="eastAsia"/>
          <w:sz w:val="21"/>
          <w:szCs w:val="24"/>
          <w:u w:val="single"/>
        </w:rPr>
        <w:t xml:space="preserve">　　　　　　　　</w:t>
      </w:r>
      <w:r w:rsidRPr="00B56C27">
        <w:rPr>
          <w:rFonts w:ascii="ＭＳ 明朝" w:eastAsia="ＭＳ 明朝" w:hAnsi="ＭＳ 明朝" w:cs="Times New Roman" w:hint="eastAsia"/>
          <w:kern w:val="0"/>
          <w:sz w:val="22"/>
          <w:szCs w:val="28"/>
          <w:u w:val="single"/>
        </w:rPr>
        <w:t xml:space="preserve">　　　　円</w:t>
      </w:r>
    </w:p>
    <w:p w14:paraId="6F4AE325" w14:textId="77777777" w:rsidR="008E2298" w:rsidRPr="00B56C27" w:rsidRDefault="008E2298" w:rsidP="0050054E">
      <w:pPr>
        <w:rPr>
          <w:rFonts w:ascii="ＭＳ 明朝" w:eastAsia="ＭＳ 明朝" w:hAnsi="ＭＳ 明朝" w:cs="Times New Roman"/>
          <w:kern w:val="0"/>
          <w:sz w:val="22"/>
          <w:szCs w:val="28"/>
        </w:rPr>
      </w:pPr>
    </w:p>
    <w:p w14:paraId="26F8F78E" w14:textId="77777777" w:rsidR="008E2298" w:rsidRPr="00B56C27" w:rsidRDefault="008E2298" w:rsidP="0050054E">
      <w:pPr>
        <w:rPr>
          <w:rFonts w:ascii="ＭＳ 明朝" w:eastAsia="ＭＳ 明朝" w:hAnsi="ＭＳ 明朝" w:cs="Times New Roman"/>
          <w:kern w:val="0"/>
          <w:sz w:val="22"/>
          <w:szCs w:val="28"/>
        </w:rPr>
      </w:pPr>
      <w:r w:rsidRPr="00B56C27">
        <w:rPr>
          <w:rFonts w:ascii="ＭＳ 明朝" w:eastAsia="ＭＳ 明朝" w:hAnsi="ＭＳ 明朝" w:cs="Times New Roman" w:hint="eastAsia"/>
          <w:kern w:val="0"/>
          <w:sz w:val="22"/>
          <w:szCs w:val="28"/>
        </w:rPr>
        <w:t xml:space="preserve">３　</w:t>
      </w:r>
      <w:r w:rsidRPr="00651898">
        <w:rPr>
          <w:rFonts w:ascii="ＭＳ 明朝" w:eastAsia="ＭＳ 明朝" w:hAnsi="ＭＳ 明朝" w:cs="Times New Roman" w:hint="eastAsia"/>
          <w:spacing w:val="45"/>
          <w:kern w:val="0"/>
          <w:sz w:val="22"/>
          <w:szCs w:val="28"/>
          <w:fitText w:val="840" w:id="-1238626034"/>
        </w:rPr>
        <w:t>振込</w:t>
      </w:r>
      <w:r w:rsidRPr="00651898">
        <w:rPr>
          <w:rFonts w:ascii="ＭＳ 明朝" w:eastAsia="ＭＳ 明朝" w:hAnsi="ＭＳ 明朝" w:cs="Times New Roman" w:hint="eastAsia"/>
          <w:kern w:val="0"/>
          <w:sz w:val="22"/>
          <w:szCs w:val="28"/>
          <w:fitText w:val="840" w:id="-1238626034"/>
        </w:rPr>
        <w:t>先</w:t>
      </w:r>
    </w:p>
    <w:p w14:paraId="383DD8D4" w14:textId="77777777" w:rsidR="008E2298" w:rsidRPr="00B56C27" w:rsidRDefault="008E2298" w:rsidP="0050054E">
      <w:pPr>
        <w:ind w:firstLineChars="200" w:firstLine="440"/>
        <w:rPr>
          <w:rFonts w:ascii="ＭＳ 明朝" w:eastAsia="ＭＳ 明朝" w:hAnsi="ＭＳ 明朝" w:cs="Times New Roman"/>
          <w:kern w:val="0"/>
          <w:sz w:val="22"/>
          <w:szCs w:val="28"/>
          <w:u w:val="single"/>
        </w:rPr>
      </w:pPr>
      <w:r w:rsidRPr="00B56C27">
        <w:rPr>
          <w:rFonts w:ascii="ＭＳ 明朝" w:eastAsia="ＭＳ 明朝" w:hAnsi="ＭＳ 明朝" w:cs="Times New Roman" w:hint="eastAsia"/>
          <w:kern w:val="0"/>
          <w:sz w:val="22"/>
          <w:szCs w:val="28"/>
          <w:u w:val="single"/>
        </w:rPr>
        <w:t xml:space="preserve">金融機関名　　　　　　　　　　　　　　　　　　　　　　　　　　　　　　　　</w:t>
      </w:r>
    </w:p>
    <w:p w14:paraId="37B4197A" w14:textId="77777777" w:rsidR="008E2298" w:rsidRPr="00B56C27" w:rsidRDefault="008E2298" w:rsidP="0050054E">
      <w:pPr>
        <w:ind w:firstLineChars="300" w:firstLine="660"/>
        <w:rPr>
          <w:rFonts w:ascii="ＭＳ 明朝" w:eastAsia="ＭＳ 明朝" w:hAnsi="ＭＳ 明朝" w:cs="Times New Roman"/>
          <w:kern w:val="0"/>
          <w:sz w:val="22"/>
          <w:szCs w:val="28"/>
          <w:u w:val="single"/>
        </w:rPr>
      </w:pPr>
    </w:p>
    <w:p w14:paraId="13423CB5" w14:textId="77777777" w:rsidR="008E2298" w:rsidRPr="00B56C27" w:rsidRDefault="008E2298" w:rsidP="0050054E">
      <w:pPr>
        <w:ind w:firstLineChars="200" w:firstLine="440"/>
        <w:rPr>
          <w:rFonts w:ascii="ＭＳ 明朝" w:eastAsia="ＭＳ 明朝" w:hAnsi="ＭＳ 明朝" w:cs="Times New Roman"/>
          <w:kern w:val="0"/>
          <w:sz w:val="22"/>
          <w:szCs w:val="28"/>
          <w:u w:val="single"/>
        </w:rPr>
      </w:pPr>
      <w:r w:rsidRPr="00B56C27">
        <w:rPr>
          <w:rFonts w:ascii="ＭＳ 明朝" w:eastAsia="ＭＳ 明朝" w:hAnsi="ＭＳ 明朝" w:cs="Times New Roman" w:hint="eastAsia"/>
          <w:kern w:val="0"/>
          <w:sz w:val="22"/>
          <w:szCs w:val="28"/>
          <w:u w:val="single"/>
        </w:rPr>
        <w:t xml:space="preserve">口座名義　　　　　　　　　　　　　　　　　　　　　　　　　　　　　　　　　</w:t>
      </w:r>
    </w:p>
    <w:p w14:paraId="6F1FA7FE" w14:textId="77777777" w:rsidR="008E2298" w:rsidRPr="00B56C27" w:rsidRDefault="008E2298" w:rsidP="0050054E">
      <w:pPr>
        <w:ind w:firstLineChars="300" w:firstLine="660"/>
        <w:rPr>
          <w:rFonts w:ascii="ＭＳ 明朝" w:eastAsia="ＭＳ 明朝" w:hAnsi="ＭＳ 明朝" w:cs="Times New Roman"/>
          <w:kern w:val="0"/>
          <w:sz w:val="22"/>
          <w:szCs w:val="28"/>
          <w:u w:val="single"/>
        </w:rPr>
      </w:pPr>
    </w:p>
    <w:p w14:paraId="2C7CBCFA" w14:textId="77777777" w:rsidR="008E2298" w:rsidRPr="00B56C27" w:rsidRDefault="008E2298" w:rsidP="0050054E">
      <w:pPr>
        <w:ind w:firstLineChars="200" w:firstLine="440"/>
        <w:rPr>
          <w:rFonts w:ascii="ＭＳ 明朝" w:eastAsia="ＭＳ 明朝" w:hAnsi="ＭＳ 明朝" w:cs="Times New Roman"/>
          <w:kern w:val="0"/>
          <w:sz w:val="22"/>
          <w:szCs w:val="28"/>
          <w:u w:val="single"/>
        </w:rPr>
      </w:pPr>
      <w:r w:rsidRPr="00B56C27">
        <w:rPr>
          <w:rFonts w:ascii="ＭＳ 明朝" w:eastAsia="ＭＳ 明朝" w:hAnsi="ＭＳ 明朝" w:cs="Times New Roman" w:hint="eastAsia"/>
          <w:kern w:val="0"/>
          <w:sz w:val="22"/>
          <w:szCs w:val="28"/>
          <w:u w:val="single"/>
        </w:rPr>
        <w:t xml:space="preserve">口座種類　　　　　　普通　　　　　　当座　　　　　　その他（　　　　　　）　</w:t>
      </w:r>
    </w:p>
    <w:p w14:paraId="486A867B" w14:textId="77777777" w:rsidR="008E2298" w:rsidRPr="00B56C27" w:rsidRDefault="008E2298" w:rsidP="0050054E">
      <w:pPr>
        <w:ind w:firstLineChars="300" w:firstLine="660"/>
        <w:rPr>
          <w:rFonts w:ascii="ＭＳ 明朝" w:eastAsia="ＭＳ 明朝" w:hAnsi="ＭＳ 明朝" w:cs="Times New Roman"/>
          <w:kern w:val="0"/>
          <w:sz w:val="22"/>
          <w:szCs w:val="28"/>
          <w:u w:val="single"/>
        </w:rPr>
      </w:pPr>
    </w:p>
    <w:p w14:paraId="39B5F759" w14:textId="77777777" w:rsidR="008E2298" w:rsidRPr="00B56C27" w:rsidRDefault="008E2298" w:rsidP="0050054E">
      <w:pPr>
        <w:ind w:firstLineChars="200" w:firstLine="440"/>
        <w:rPr>
          <w:rFonts w:ascii="ＭＳ 明朝" w:eastAsia="ＭＳ 明朝" w:hAnsi="ＭＳ 明朝" w:cs="Times New Roman"/>
          <w:kern w:val="0"/>
          <w:sz w:val="22"/>
          <w:szCs w:val="28"/>
          <w:u w:val="single"/>
        </w:rPr>
      </w:pPr>
      <w:r w:rsidRPr="00B56C27">
        <w:rPr>
          <w:rFonts w:ascii="ＭＳ 明朝" w:eastAsia="ＭＳ 明朝" w:hAnsi="ＭＳ 明朝" w:cs="Times New Roman" w:hint="eastAsia"/>
          <w:kern w:val="0"/>
          <w:sz w:val="22"/>
          <w:szCs w:val="28"/>
          <w:u w:val="single"/>
        </w:rPr>
        <w:t xml:space="preserve">口座番号　　　　　　　　　　　　　　　　　　　　　　　　　　　　　　　　　</w:t>
      </w:r>
    </w:p>
    <w:p w14:paraId="14DEE2EF" w14:textId="77777777" w:rsidR="008E2298" w:rsidRPr="00B56C27" w:rsidRDefault="008E2298" w:rsidP="0050054E">
      <w:pPr>
        <w:rPr>
          <w:rFonts w:ascii="ＭＳ 明朝" w:eastAsia="ＭＳ 明朝" w:hAnsi="ＭＳ 明朝" w:cs="Times New Roman"/>
          <w:sz w:val="22"/>
          <w:szCs w:val="28"/>
        </w:rPr>
      </w:pPr>
      <w:r w:rsidRPr="00B56C27">
        <w:rPr>
          <w:rFonts w:ascii="ＭＳ 明朝" w:eastAsia="ＭＳ 明朝" w:hAnsi="ＭＳ 明朝" w:cs="Times New Roman" w:hint="eastAsia"/>
          <w:kern w:val="0"/>
          <w:sz w:val="22"/>
          <w:szCs w:val="28"/>
        </w:rPr>
        <w:t xml:space="preserve">　　　　　　　　　　　　　　　　　　　　　　　　　　　　</w:t>
      </w:r>
    </w:p>
    <w:p w14:paraId="45B496E2" w14:textId="77777777" w:rsidR="008E2298" w:rsidRPr="00B56C27" w:rsidRDefault="008E2298" w:rsidP="0050054E">
      <w:pPr>
        <w:jc w:val="center"/>
        <w:rPr>
          <w:rFonts w:ascii="ＭＳ 明朝" w:eastAsia="ＭＳ 明朝" w:hAnsi="ＭＳ 明朝" w:cs="Times New Roman"/>
          <w:sz w:val="22"/>
          <w:u w:val="single"/>
        </w:rPr>
      </w:pPr>
      <w:r w:rsidRPr="00B56C27">
        <w:rPr>
          <w:rFonts w:ascii="ＭＳ 明朝" w:eastAsia="ＭＳ 明朝" w:hAnsi="ＭＳ 明朝" w:cs="Times New Roman" w:hint="eastAsia"/>
          <w:sz w:val="22"/>
          <w:szCs w:val="28"/>
        </w:rPr>
        <w:t xml:space="preserve">　　　　　　　　　</w:t>
      </w:r>
      <w:r w:rsidRPr="00B56C27">
        <w:rPr>
          <w:rFonts w:ascii="ＭＳ 明朝" w:eastAsia="ＭＳ 明朝" w:hAnsi="ＭＳ 明朝" w:cs="Times New Roman" w:hint="eastAsia"/>
          <w:sz w:val="22"/>
          <w:u w:val="single"/>
        </w:rPr>
        <w:t xml:space="preserve">担当課係名　　　　　　　　　　　　</w:t>
      </w:r>
    </w:p>
    <w:p w14:paraId="3C0D2E73" w14:textId="77777777" w:rsidR="008E2298" w:rsidRPr="00B56C27" w:rsidRDefault="008E2298" w:rsidP="0050054E">
      <w:pPr>
        <w:tabs>
          <w:tab w:val="right" w:pos="8504"/>
        </w:tabs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AB4E6E9" wp14:editId="1E62A32C">
                <wp:simplePos x="0" y="0"/>
                <wp:positionH relativeFrom="column">
                  <wp:posOffset>3288503</wp:posOffset>
                </wp:positionH>
                <wp:positionV relativeFrom="paragraph">
                  <wp:posOffset>196850</wp:posOffset>
                </wp:positionV>
                <wp:extent cx="1105786" cy="361507"/>
                <wp:effectExtent l="0" t="0" r="0" b="635"/>
                <wp:wrapNone/>
                <wp:docPr id="67" name="テキスト ボックス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5786" cy="3615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1E24A1" w14:textId="77777777" w:rsidR="00B956E3" w:rsidRPr="00D15EE8" w:rsidRDefault="00B956E3" w:rsidP="008E2298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D15EE8">
                              <w:rPr>
                                <w:rFonts w:ascii="ＭＳ 明朝" w:eastAsia="ＭＳ 明朝" w:hAnsi="ＭＳ 明朝" w:hint="eastAsia"/>
                              </w:rPr>
                              <w:t>担当者確認印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4E6E9" id="テキスト ボックス 67" o:spid="_x0000_s1052" type="#_x0000_t202" style="position:absolute;left:0;text-align:left;margin-left:258.95pt;margin-top:15.5pt;width:87.05pt;height:28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" filled="f" stroked="f" strokeweight=".5pt">
                <v:textbox>
                  <w:txbxContent>
                    <w:p w14:paraId="281E24A1" w14:textId="77777777" w:rsidR="00B956E3" w:rsidRPr="00D15EE8" w:rsidRDefault="00B956E3" w:rsidP="008E2298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D15EE8">
                        <w:rPr>
                          <w:rFonts w:ascii="ＭＳ 明朝" w:eastAsia="ＭＳ 明朝" w:hAnsi="ＭＳ 明朝" w:hint="eastAsia"/>
                        </w:rPr>
                        <w:t>担当者確認印</w:t>
                      </w:r>
                    </w:p>
                  </w:txbxContent>
                </v:textbox>
              </v:shape>
            </w:pict>
          </mc:Fallback>
        </mc:AlternateContent>
      </w:r>
      <w:r w:rsidRPr="00B56C27">
        <w:rPr>
          <w:rFonts w:ascii="Century" w:eastAsia="ＭＳ 明朝" w:hAnsi="Century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CA872EF" wp14:editId="491A85C2">
                <wp:simplePos x="0" y="0"/>
                <wp:positionH relativeFrom="column">
                  <wp:posOffset>4581525</wp:posOffset>
                </wp:positionH>
                <wp:positionV relativeFrom="paragraph">
                  <wp:posOffset>76200</wp:posOffset>
                </wp:positionV>
                <wp:extent cx="0" cy="571500"/>
                <wp:effectExtent l="0" t="0" r="38100" b="19050"/>
                <wp:wrapNone/>
                <wp:docPr id="1030" name="直線コネクタ 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C084AE" id="直線コネクタ 1030" o:spid="_x0000_s1026" style="position:absolute;left:0;text-align:lef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75pt,6pt" to="360.75pt,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"/>
            </w:pict>
          </mc:Fallback>
        </mc:AlternateContent>
      </w:r>
      <w:r w:rsidRPr="00B56C27">
        <w:rPr>
          <w:rFonts w:ascii="Century" w:eastAsia="ＭＳ 明朝" w:hAnsi="Century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F6A5035" wp14:editId="198A34DA">
                <wp:simplePos x="0" y="0"/>
                <wp:positionH relativeFrom="column">
                  <wp:posOffset>3095625</wp:posOffset>
                </wp:positionH>
                <wp:positionV relativeFrom="paragraph">
                  <wp:posOffset>76200</wp:posOffset>
                </wp:positionV>
                <wp:extent cx="2171700" cy="571500"/>
                <wp:effectExtent l="0" t="0" r="19050" b="19050"/>
                <wp:wrapNone/>
                <wp:docPr id="1031" name="正方形/長方形 10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383A14" id="正方形/長方形 1031" o:spid="_x0000_s1026" style="position:absolute;left:0;text-align:left;margin-left:243.75pt;margin-top:6pt;width:171pt;height:4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" filled="f">
                <v:textbox inset="5.85pt,.7pt,5.85pt,.7pt"/>
              </v:rect>
            </w:pict>
          </mc:Fallback>
        </mc:AlternateContent>
      </w:r>
      <w:r w:rsidRPr="00B56C27">
        <w:rPr>
          <w:rFonts w:ascii="Century" w:eastAsia="ＭＳ 明朝" w:hAnsi="Century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D2C91B4" wp14:editId="661A4CB6">
                <wp:simplePos x="0" y="0"/>
                <wp:positionH relativeFrom="column">
                  <wp:posOffset>4686300</wp:posOffset>
                </wp:positionH>
                <wp:positionV relativeFrom="paragraph">
                  <wp:posOffset>0</wp:posOffset>
                </wp:positionV>
                <wp:extent cx="0" cy="0"/>
                <wp:effectExtent l="9525" t="9525" r="9525" b="9525"/>
                <wp:wrapNone/>
                <wp:docPr id="1029" name="直線コネクタ 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7B9E48" id="直線コネクタ 1029" o:spid="_x0000_s1026" style="position:absolute;left:0;text-align:lef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0" to="369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"/>
            </w:pict>
          </mc:Fallback>
        </mc:AlternateContent>
      </w:r>
      <w:r w:rsidRPr="00B56C27">
        <w:rPr>
          <w:rFonts w:ascii="Century" w:eastAsia="ＭＳ 明朝" w:hAnsi="Century" w:cs="Times New Roman"/>
          <w:sz w:val="22"/>
        </w:rPr>
        <w:tab/>
      </w:r>
    </w:p>
    <w:p w14:paraId="2FCA99C1" w14:textId="3F721862" w:rsidR="00651898" w:rsidRDefault="00651898" w:rsidP="006A4BD0">
      <w:pPr>
        <w:rPr>
          <w:rFonts w:ascii="ＭＳ 明朝" w:eastAsia="ＭＳ 明朝" w:hAnsi="ＭＳ 明朝" w:cs="Times New Roman"/>
          <w:b/>
          <w:bCs/>
          <w:sz w:val="32"/>
          <w:szCs w:val="32"/>
        </w:rPr>
      </w:pPr>
    </w:p>
    <w:sectPr w:rsidR="00651898" w:rsidSect="00040902">
      <w:pgSz w:w="11906" w:h="16838"/>
      <w:pgMar w:top="1985" w:right="1701" w:bottom="1418" w:left="1701" w:header="851" w:footer="567" w:gutter="0"/>
      <w:pgNumType w:start="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86012" w14:textId="77777777" w:rsidR="00312AF5" w:rsidRDefault="00312AF5" w:rsidP="009B5BFF">
      <w:r>
        <w:separator/>
      </w:r>
    </w:p>
  </w:endnote>
  <w:endnote w:type="continuationSeparator" w:id="0">
    <w:p w14:paraId="71903DE0" w14:textId="77777777" w:rsidR="00312AF5" w:rsidRDefault="00312AF5" w:rsidP="009B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777DF" w14:textId="77777777" w:rsidR="00312AF5" w:rsidRDefault="00312AF5" w:rsidP="009B5BFF">
      <w:r>
        <w:separator/>
      </w:r>
    </w:p>
  </w:footnote>
  <w:footnote w:type="continuationSeparator" w:id="0">
    <w:p w14:paraId="06D283E1" w14:textId="77777777" w:rsidR="00312AF5" w:rsidRDefault="00312AF5" w:rsidP="009B5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636F1"/>
    <w:multiLevelType w:val="hybridMultilevel"/>
    <w:tmpl w:val="0DBAD958"/>
    <w:lvl w:ilvl="0" w:tplc="10FE2F46">
      <w:start w:val="5"/>
      <w:numFmt w:val="bullet"/>
      <w:lvlText w:val="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" w15:restartNumberingAfterBreak="0">
    <w:nsid w:val="41F47831"/>
    <w:multiLevelType w:val="hybridMultilevel"/>
    <w:tmpl w:val="DD3003AC"/>
    <w:lvl w:ilvl="0" w:tplc="A830A71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840"/>
  <w:drawingGridHorizontalSpacing w:val="115"/>
  <w:drawingGridVerticalSpacing w:val="35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6"/>
    <w:rsid w:val="0000560E"/>
    <w:rsid w:val="00005E19"/>
    <w:rsid w:val="00010D99"/>
    <w:rsid w:val="000233A4"/>
    <w:rsid w:val="00036AD1"/>
    <w:rsid w:val="00040902"/>
    <w:rsid w:val="0004266D"/>
    <w:rsid w:val="00044C74"/>
    <w:rsid w:val="000560D0"/>
    <w:rsid w:val="00056617"/>
    <w:rsid w:val="0006179E"/>
    <w:rsid w:val="00063215"/>
    <w:rsid w:val="00077ED6"/>
    <w:rsid w:val="00082DA4"/>
    <w:rsid w:val="000A2CE3"/>
    <w:rsid w:val="000A4D3D"/>
    <w:rsid w:val="000A5125"/>
    <w:rsid w:val="000A5E9A"/>
    <w:rsid w:val="000B1440"/>
    <w:rsid w:val="000D06FD"/>
    <w:rsid w:val="000D0818"/>
    <w:rsid w:val="000D6054"/>
    <w:rsid w:val="000D7DC9"/>
    <w:rsid w:val="000E4615"/>
    <w:rsid w:val="000E779C"/>
    <w:rsid w:val="000F6FDF"/>
    <w:rsid w:val="000F78C4"/>
    <w:rsid w:val="00101A0A"/>
    <w:rsid w:val="00103A23"/>
    <w:rsid w:val="00105051"/>
    <w:rsid w:val="001106FE"/>
    <w:rsid w:val="00125BB6"/>
    <w:rsid w:val="001469B9"/>
    <w:rsid w:val="0014798E"/>
    <w:rsid w:val="00151DB3"/>
    <w:rsid w:val="00152666"/>
    <w:rsid w:val="00165A37"/>
    <w:rsid w:val="00175C9D"/>
    <w:rsid w:val="00196938"/>
    <w:rsid w:val="001A0105"/>
    <w:rsid w:val="001A269E"/>
    <w:rsid w:val="001A42E4"/>
    <w:rsid w:val="001C2563"/>
    <w:rsid w:val="001C5830"/>
    <w:rsid w:val="001E0AA7"/>
    <w:rsid w:val="001F119F"/>
    <w:rsid w:val="00200DB7"/>
    <w:rsid w:val="0021139E"/>
    <w:rsid w:val="00211752"/>
    <w:rsid w:val="0021645E"/>
    <w:rsid w:val="002164DF"/>
    <w:rsid w:val="00217E04"/>
    <w:rsid w:val="00221167"/>
    <w:rsid w:val="00224353"/>
    <w:rsid w:val="00225911"/>
    <w:rsid w:val="00226EB3"/>
    <w:rsid w:val="002551AC"/>
    <w:rsid w:val="00260C94"/>
    <w:rsid w:val="0027482E"/>
    <w:rsid w:val="0029235C"/>
    <w:rsid w:val="002978DA"/>
    <w:rsid w:val="002A1BAD"/>
    <w:rsid w:val="002B0927"/>
    <w:rsid w:val="002B6A36"/>
    <w:rsid w:val="002C140D"/>
    <w:rsid w:val="002D3B96"/>
    <w:rsid w:val="002D53AF"/>
    <w:rsid w:val="002E7016"/>
    <w:rsid w:val="003014D5"/>
    <w:rsid w:val="003019EB"/>
    <w:rsid w:val="00312AF5"/>
    <w:rsid w:val="00312B4D"/>
    <w:rsid w:val="00314BC5"/>
    <w:rsid w:val="00326DA8"/>
    <w:rsid w:val="0036113A"/>
    <w:rsid w:val="003656DE"/>
    <w:rsid w:val="003718F0"/>
    <w:rsid w:val="00375215"/>
    <w:rsid w:val="003766BC"/>
    <w:rsid w:val="00376C59"/>
    <w:rsid w:val="00384312"/>
    <w:rsid w:val="00386B7B"/>
    <w:rsid w:val="0039355E"/>
    <w:rsid w:val="003A5D45"/>
    <w:rsid w:val="003A7A06"/>
    <w:rsid w:val="003B25FB"/>
    <w:rsid w:val="003B27CA"/>
    <w:rsid w:val="003C0FD8"/>
    <w:rsid w:val="003C69E9"/>
    <w:rsid w:val="003C78EE"/>
    <w:rsid w:val="003E6D3C"/>
    <w:rsid w:val="003F4AE2"/>
    <w:rsid w:val="00424E5E"/>
    <w:rsid w:val="00435D7A"/>
    <w:rsid w:val="00441F00"/>
    <w:rsid w:val="00451B5B"/>
    <w:rsid w:val="00451E7E"/>
    <w:rsid w:val="00455B06"/>
    <w:rsid w:val="004756CC"/>
    <w:rsid w:val="00485CAE"/>
    <w:rsid w:val="0049320D"/>
    <w:rsid w:val="00493C11"/>
    <w:rsid w:val="004C4B58"/>
    <w:rsid w:val="004C6661"/>
    <w:rsid w:val="004D2066"/>
    <w:rsid w:val="004D4062"/>
    <w:rsid w:val="004D62C0"/>
    <w:rsid w:val="004D7F7F"/>
    <w:rsid w:val="004E0D6B"/>
    <w:rsid w:val="004E4A45"/>
    <w:rsid w:val="004F2D87"/>
    <w:rsid w:val="004F5DF7"/>
    <w:rsid w:val="004F7251"/>
    <w:rsid w:val="0050054E"/>
    <w:rsid w:val="005154AF"/>
    <w:rsid w:val="005167A5"/>
    <w:rsid w:val="00520554"/>
    <w:rsid w:val="00534E86"/>
    <w:rsid w:val="005360D0"/>
    <w:rsid w:val="00537A63"/>
    <w:rsid w:val="00552A92"/>
    <w:rsid w:val="00556952"/>
    <w:rsid w:val="00557224"/>
    <w:rsid w:val="0056063F"/>
    <w:rsid w:val="00564325"/>
    <w:rsid w:val="005655CF"/>
    <w:rsid w:val="005757D2"/>
    <w:rsid w:val="005779AC"/>
    <w:rsid w:val="005940CF"/>
    <w:rsid w:val="005A055C"/>
    <w:rsid w:val="005A46B2"/>
    <w:rsid w:val="005C2CB6"/>
    <w:rsid w:val="005E147B"/>
    <w:rsid w:val="005E6084"/>
    <w:rsid w:val="005E6F06"/>
    <w:rsid w:val="005F3CB8"/>
    <w:rsid w:val="0060575A"/>
    <w:rsid w:val="006068C7"/>
    <w:rsid w:val="00611DAA"/>
    <w:rsid w:val="00613101"/>
    <w:rsid w:val="00613957"/>
    <w:rsid w:val="00614BBF"/>
    <w:rsid w:val="0062493F"/>
    <w:rsid w:val="00631D2B"/>
    <w:rsid w:val="00640CD9"/>
    <w:rsid w:val="00651898"/>
    <w:rsid w:val="006575D1"/>
    <w:rsid w:val="00670A53"/>
    <w:rsid w:val="00676B00"/>
    <w:rsid w:val="00677B4D"/>
    <w:rsid w:val="00680B4D"/>
    <w:rsid w:val="006875E5"/>
    <w:rsid w:val="006975D5"/>
    <w:rsid w:val="006A1539"/>
    <w:rsid w:val="006A170A"/>
    <w:rsid w:val="006A340B"/>
    <w:rsid w:val="006A4BD0"/>
    <w:rsid w:val="006A50B9"/>
    <w:rsid w:val="006A751F"/>
    <w:rsid w:val="006B20E1"/>
    <w:rsid w:val="006B47E7"/>
    <w:rsid w:val="006C2F8A"/>
    <w:rsid w:val="006D2F27"/>
    <w:rsid w:val="006D5B56"/>
    <w:rsid w:val="006E32CB"/>
    <w:rsid w:val="006E42F0"/>
    <w:rsid w:val="006E66FD"/>
    <w:rsid w:val="006E6C2E"/>
    <w:rsid w:val="006F51D9"/>
    <w:rsid w:val="007013B3"/>
    <w:rsid w:val="007377B0"/>
    <w:rsid w:val="00745CA9"/>
    <w:rsid w:val="007525A3"/>
    <w:rsid w:val="007527F9"/>
    <w:rsid w:val="007536E2"/>
    <w:rsid w:val="00766562"/>
    <w:rsid w:val="00771809"/>
    <w:rsid w:val="00771DDD"/>
    <w:rsid w:val="00774ADB"/>
    <w:rsid w:val="00775B50"/>
    <w:rsid w:val="007832A4"/>
    <w:rsid w:val="0079645C"/>
    <w:rsid w:val="007A1534"/>
    <w:rsid w:val="007A7312"/>
    <w:rsid w:val="007B3975"/>
    <w:rsid w:val="007B4B03"/>
    <w:rsid w:val="007D7FFD"/>
    <w:rsid w:val="007E07EF"/>
    <w:rsid w:val="007E5693"/>
    <w:rsid w:val="007E5F18"/>
    <w:rsid w:val="007F31E4"/>
    <w:rsid w:val="007F365B"/>
    <w:rsid w:val="007F531B"/>
    <w:rsid w:val="008153B9"/>
    <w:rsid w:val="008265C4"/>
    <w:rsid w:val="00830300"/>
    <w:rsid w:val="00833C01"/>
    <w:rsid w:val="0084675E"/>
    <w:rsid w:val="00850C1B"/>
    <w:rsid w:val="0085388F"/>
    <w:rsid w:val="008554DE"/>
    <w:rsid w:val="00855950"/>
    <w:rsid w:val="008568FA"/>
    <w:rsid w:val="00865574"/>
    <w:rsid w:val="00867CD2"/>
    <w:rsid w:val="00870DB9"/>
    <w:rsid w:val="00874C83"/>
    <w:rsid w:val="00891BE5"/>
    <w:rsid w:val="008A2092"/>
    <w:rsid w:val="008A3108"/>
    <w:rsid w:val="008A5ACD"/>
    <w:rsid w:val="008B7500"/>
    <w:rsid w:val="008C14AF"/>
    <w:rsid w:val="008C31F5"/>
    <w:rsid w:val="008D52DA"/>
    <w:rsid w:val="008E2298"/>
    <w:rsid w:val="008E7D1E"/>
    <w:rsid w:val="00907465"/>
    <w:rsid w:val="0091283E"/>
    <w:rsid w:val="00927C44"/>
    <w:rsid w:val="00931A88"/>
    <w:rsid w:val="00937443"/>
    <w:rsid w:val="00937CA3"/>
    <w:rsid w:val="00947C9F"/>
    <w:rsid w:val="00953D6D"/>
    <w:rsid w:val="00961FD5"/>
    <w:rsid w:val="00970C3B"/>
    <w:rsid w:val="00972D46"/>
    <w:rsid w:val="0098558A"/>
    <w:rsid w:val="0098731A"/>
    <w:rsid w:val="009921B0"/>
    <w:rsid w:val="0099710B"/>
    <w:rsid w:val="009B1C72"/>
    <w:rsid w:val="009B5BFF"/>
    <w:rsid w:val="009C151B"/>
    <w:rsid w:val="00A01A9A"/>
    <w:rsid w:val="00A01BFF"/>
    <w:rsid w:val="00A0568F"/>
    <w:rsid w:val="00A10A29"/>
    <w:rsid w:val="00A16A3D"/>
    <w:rsid w:val="00A20A38"/>
    <w:rsid w:val="00A3397D"/>
    <w:rsid w:val="00A5131A"/>
    <w:rsid w:val="00A5253D"/>
    <w:rsid w:val="00A60507"/>
    <w:rsid w:val="00A62F76"/>
    <w:rsid w:val="00A72923"/>
    <w:rsid w:val="00A7435E"/>
    <w:rsid w:val="00A74B90"/>
    <w:rsid w:val="00A934C5"/>
    <w:rsid w:val="00A9513F"/>
    <w:rsid w:val="00AA5EAB"/>
    <w:rsid w:val="00AA66C6"/>
    <w:rsid w:val="00AA6AEF"/>
    <w:rsid w:val="00AB2599"/>
    <w:rsid w:val="00AC392D"/>
    <w:rsid w:val="00AC596E"/>
    <w:rsid w:val="00AC6E59"/>
    <w:rsid w:val="00AD4277"/>
    <w:rsid w:val="00AD587A"/>
    <w:rsid w:val="00AD68B8"/>
    <w:rsid w:val="00AE3883"/>
    <w:rsid w:val="00AE5EC5"/>
    <w:rsid w:val="00AF3CE5"/>
    <w:rsid w:val="00AF40F2"/>
    <w:rsid w:val="00B032C9"/>
    <w:rsid w:val="00B10895"/>
    <w:rsid w:val="00B10DA0"/>
    <w:rsid w:val="00B17D7F"/>
    <w:rsid w:val="00B25B68"/>
    <w:rsid w:val="00B30C24"/>
    <w:rsid w:val="00B42EAF"/>
    <w:rsid w:val="00B4335D"/>
    <w:rsid w:val="00B510E7"/>
    <w:rsid w:val="00B55D94"/>
    <w:rsid w:val="00B56C27"/>
    <w:rsid w:val="00B6139B"/>
    <w:rsid w:val="00B63344"/>
    <w:rsid w:val="00B6633B"/>
    <w:rsid w:val="00B66904"/>
    <w:rsid w:val="00B70487"/>
    <w:rsid w:val="00B75055"/>
    <w:rsid w:val="00B7780C"/>
    <w:rsid w:val="00B95571"/>
    <w:rsid w:val="00B956E3"/>
    <w:rsid w:val="00BA7162"/>
    <w:rsid w:val="00BC5388"/>
    <w:rsid w:val="00BD456D"/>
    <w:rsid w:val="00BD7B4F"/>
    <w:rsid w:val="00BF794D"/>
    <w:rsid w:val="00C43603"/>
    <w:rsid w:val="00C57714"/>
    <w:rsid w:val="00C60EA4"/>
    <w:rsid w:val="00C630C7"/>
    <w:rsid w:val="00C65378"/>
    <w:rsid w:val="00C74745"/>
    <w:rsid w:val="00C74BB6"/>
    <w:rsid w:val="00C75810"/>
    <w:rsid w:val="00C83BDC"/>
    <w:rsid w:val="00C85B1D"/>
    <w:rsid w:val="00C92F53"/>
    <w:rsid w:val="00CA3745"/>
    <w:rsid w:val="00CB19CD"/>
    <w:rsid w:val="00CB1B0D"/>
    <w:rsid w:val="00CB75DA"/>
    <w:rsid w:val="00CC09E1"/>
    <w:rsid w:val="00CC0F79"/>
    <w:rsid w:val="00CC18ED"/>
    <w:rsid w:val="00CC77AC"/>
    <w:rsid w:val="00CD1442"/>
    <w:rsid w:val="00CD5D15"/>
    <w:rsid w:val="00CD61E6"/>
    <w:rsid w:val="00CD6C8A"/>
    <w:rsid w:val="00CE14C6"/>
    <w:rsid w:val="00CE56E4"/>
    <w:rsid w:val="00CF668F"/>
    <w:rsid w:val="00D01265"/>
    <w:rsid w:val="00D0225E"/>
    <w:rsid w:val="00D02623"/>
    <w:rsid w:val="00D03A4A"/>
    <w:rsid w:val="00D05C0C"/>
    <w:rsid w:val="00D10A47"/>
    <w:rsid w:val="00D1125D"/>
    <w:rsid w:val="00D11382"/>
    <w:rsid w:val="00D14D57"/>
    <w:rsid w:val="00D20691"/>
    <w:rsid w:val="00D2586C"/>
    <w:rsid w:val="00D31AE0"/>
    <w:rsid w:val="00D3516A"/>
    <w:rsid w:val="00D3549F"/>
    <w:rsid w:val="00D3742A"/>
    <w:rsid w:val="00D40456"/>
    <w:rsid w:val="00D4689C"/>
    <w:rsid w:val="00D50B8E"/>
    <w:rsid w:val="00D51939"/>
    <w:rsid w:val="00D6408D"/>
    <w:rsid w:val="00D723E9"/>
    <w:rsid w:val="00D73A60"/>
    <w:rsid w:val="00D76642"/>
    <w:rsid w:val="00D8260A"/>
    <w:rsid w:val="00DA1CA6"/>
    <w:rsid w:val="00DB02B2"/>
    <w:rsid w:val="00DC01F9"/>
    <w:rsid w:val="00DD3ACC"/>
    <w:rsid w:val="00DD7403"/>
    <w:rsid w:val="00DE0EB3"/>
    <w:rsid w:val="00DF08C3"/>
    <w:rsid w:val="00E00C41"/>
    <w:rsid w:val="00E00D05"/>
    <w:rsid w:val="00E01BF1"/>
    <w:rsid w:val="00E10A89"/>
    <w:rsid w:val="00E11300"/>
    <w:rsid w:val="00E2539F"/>
    <w:rsid w:val="00E2545B"/>
    <w:rsid w:val="00E37728"/>
    <w:rsid w:val="00E42238"/>
    <w:rsid w:val="00E5109E"/>
    <w:rsid w:val="00E521B6"/>
    <w:rsid w:val="00E569FE"/>
    <w:rsid w:val="00E60DAD"/>
    <w:rsid w:val="00E61495"/>
    <w:rsid w:val="00E6172C"/>
    <w:rsid w:val="00E61ACD"/>
    <w:rsid w:val="00E717D7"/>
    <w:rsid w:val="00E72164"/>
    <w:rsid w:val="00E927B0"/>
    <w:rsid w:val="00EA2A7C"/>
    <w:rsid w:val="00EA2BD1"/>
    <w:rsid w:val="00EA2D78"/>
    <w:rsid w:val="00EA3486"/>
    <w:rsid w:val="00EB3255"/>
    <w:rsid w:val="00EC0449"/>
    <w:rsid w:val="00EC39BB"/>
    <w:rsid w:val="00EC3A89"/>
    <w:rsid w:val="00ED5E59"/>
    <w:rsid w:val="00EE3D6A"/>
    <w:rsid w:val="00EF2599"/>
    <w:rsid w:val="00F033B6"/>
    <w:rsid w:val="00F124A6"/>
    <w:rsid w:val="00F1594A"/>
    <w:rsid w:val="00F238A5"/>
    <w:rsid w:val="00F35024"/>
    <w:rsid w:val="00F37ADE"/>
    <w:rsid w:val="00F41F0F"/>
    <w:rsid w:val="00F46969"/>
    <w:rsid w:val="00F60672"/>
    <w:rsid w:val="00F62024"/>
    <w:rsid w:val="00F729EA"/>
    <w:rsid w:val="00F73399"/>
    <w:rsid w:val="00F7385B"/>
    <w:rsid w:val="00F8327A"/>
    <w:rsid w:val="00F86820"/>
    <w:rsid w:val="00F86DE3"/>
    <w:rsid w:val="00F918E4"/>
    <w:rsid w:val="00F94786"/>
    <w:rsid w:val="00F95EFD"/>
    <w:rsid w:val="00F97027"/>
    <w:rsid w:val="00FB5617"/>
    <w:rsid w:val="00FB639A"/>
    <w:rsid w:val="00FC24FC"/>
    <w:rsid w:val="00FC5F0A"/>
    <w:rsid w:val="00FC5F8A"/>
    <w:rsid w:val="00FE1C72"/>
    <w:rsid w:val="00FE2C7B"/>
    <w:rsid w:val="00FF23BA"/>
    <w:rsid w:val="00FF50C3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5BFBE"/>
  <w15:chartTrackingRefBased/>
  <w15:docId w15:val="{1F85D24A-B2EE-4A81-A34F-53FF4B226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64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D6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A8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BFF"/>
  </w:style>
  <w:style w:type="paragraph" w:styleId="a5">
    <w:name w:val="footer"/>
    <w:basedOn w:val="a"/>
    <w:link w:val="a6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BFF"/>
  </w:style>
  <w:style w:type="character" w:styleId="a7">
    <w:name w:val="Hyperlink"/>
    <w:basedOn w:val="a0"/>
    <w:uiPriority w:val="99"/>
    <w:unhideWhenUsed/>
    <w:rsid w:val="009B5BF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5BF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C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C5830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E3D6A"/>
    <w:rPr>
      <w:rFonts w:asciiTheme="majorHAnsi" w:eastAsiaTheme="majorEastAsia" w:hAnsiTheme="majorHAnsi" w:cstheme="majorBidi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E3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D6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OC Heading"/>
    <w:basedOn w:val="1"/>
    <w:next w:val="a"/>
    <w:uiPriority w:val="39"/>
    <w:unhideWhenUsed/>
    <w:qFormat/>
    <w:rsid w:val="00931A8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A88"/>
  </w:style>
  <w:style w:type="paragraph" w:styleId="21">
    <w:name w:val="toc 2"/>
    <w:basedOn w:val="a"/>
    <w:next w:val="a"/>
    <w:autoRedefine/>
    <w:uiPriority w:val="39"/>
    <w:unhideWhenUsed/>
    <w:rsid w:val="004D7F7F"/>
    <w:pPr>
      <w:widowControl/>
      <w:tabs>
        <w:tab w:val="right" w:leader="dot" w:pos="9060"/>
      </w:tabs>
      <w:spacing w:after="100" w:line="0" w:lineRule="atLeast"/>
      <w:ind w:left="221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931A88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character" w:customStyle="1" w:styleId="20">
    <w:name w:val="見出し 2 (文字)"/>
    <w:basedOn w:val="a0"/>
    <w:link w:val="2"/>
    <w:uiPriority w:val="9"/>
    <w:semiHidden/>
    <w:rsid w:val="00931A88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1"/>
    <w:next w:val="a9"/>
    <w:uiPriority w:val="39"/>
    <w:rsid w:val="00A16A3D"/>
    <w:rPr>
      <w:rFonts w:ascii="ＭＳ 明朝" w:eastAsia="ＭＳ 明朝" w:hAnsi="BIZ UDゴシック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9"/>
    <w:uiPriority w:val="39"/>
    <w:rsid w:val="003019EB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リストなし1"/>
    <w:next w:val="a2"/>
    <w:uiPriority w:val="99"/>
    <w:semiHidden/>
    <w:unhideWhenUsed/>
    <w:rsid w:val="008E2298"/>
  </w:style>
  <w:style w:type="character" w:styleId="ae">
    <w:name w:val="annotation reference"/>
    <w:uiPriority w:val="99"/>
    <w:semiHidden/>
    <w:unhideWhenUsed/>
    <w:rsid w:val="008E2298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8E2298"/>
    <w:pPr>
      <w:jc w:val="left"/>
    </w:pPr>
    <w:rPr>
      <w:rFonts w:ascii="Century" w:eastAsia="ＭＳ 明朝" w:hAnsi="Century" w:cs="Times New Roman"/>
      <w:sz w:val="21"/>
      <w:szCs w:val="24"/>
    </w:rPr>
  </w:style>
  <w:style w:type="character" w:customStyle="1" w:styleId="af0">
    <w:name w:val="コメント文字列 (文字)"/>
    <w:basedOn w:val="a0"/>
    <w:link w:val="af"/>
    <w:uiPriority w:val="99"/>
    <w:semiHidden/>
    <w:rsid w:val="008E2298"/>
    <w:rPr>
      <w:rFonts w:ascii="Century" w:eastAsia="ＭＳ 明朝" w:hAnsi="Century" w:cs="Times New Roman"/>
      <w:sz w:val="21"/>
      <w:szCs w:val="24"/>
    </w:rPr>
  </w:style>
  <w:style w:type="paragraph" w:customStyle="1" w:styleId="af1">
    <w:name w:val="オアシス"/>
    <w:rsid w:val="008E2298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 w:eastAsia="ＭＳ 明朝" w:hAnsi="Century" w:cs="Times New Roman"/>
      <w:spacing w:val="11"/>
      <w:kern w:val="0"/>
      <w:sz w:val="20"/>
      <w:szCs w:val="20"/>
    </w:rPr>
  </w:style>
  <w:style w:type="paragraph" w:styleId="af2">
    <w:name w:val="Closing"/>
    <w:basedOn w:val="a"/>
    <w:link w:val="af3"/>
    <w:rsid w:val="008E2298"/>
    <w:pPr>
      <w:jc w:val="right"/>
    </w:pPr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character" w:customStyle="1" w:styleId="af3">
    <w:name w:val="結語 (文字)"/>
    <w:basedOn w:val="a0"/>
    <w:link w:val="af2"/>
    <w:rsid w:val="008E2298"/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paragraph" w:styleId="Web">
    <w:name w:val="Normal (Web)"/>
    <w:basedOn w:val="a"/>
    <w:uiPriority w:val="99"/>
    <w:semiHidden/>
    <w:unhideWhenUsed/>
    <w:rsid w:val="008E229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table" w:customStyle="1" w:styleId="30">
    <w:name w:val="表 (格子)3"/>
    <w:basedOn w:val="a1"/>
    <w:next w:val="a9"/>
    <w:uiPriority w:val="39"/>
    <w:rsid w:val="008E2298"/>
    <w:rPr>
      <w:rFonts w:ascii="游明朝" w:eastAsia="游明朝" w:hAnsi="游明朝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te Heading"/>
    <w:basedOn w:val="a"/>
    <w:next w:val="a"/>
    <w:link w:val="af5"/>
    <w:uiPriority w:val="99"/>
    <w:unhideWhenUsed/>
    <w:rsid w:val="008E2298"/>
    <w:pPr>
      <w:jc w:val="center"/>
    </w:pPr>
    <w:rPr>
      <w:rFonts w:ascii="ＭＳ 明朝" w:eastAsia="ＭＳ 明朝" w:hAnsi="ＭＳ 明朝" w:cs="Times New Roman"/>
      <w:sz w:val="22"/>
    </w:rPr>
  </w:style>
  <w:style w:type="character" w:customStyle="1" w:styleId="af5">
    <w:name w:val="記 (文字)"/>
    <w:basedOn w:val="a0"/>
    <w:link w:val="af4"/>
    <w:uiPriority w:val="99"/>
    <w:rsid w:val="008E2298"/>
    <w:rPr>
      <w:rFonts w:ascii="ＭＳ 明朝" w:eastAsia="ＭＳ 明朝" w:hAnsi="ＭＳ 明朝" w:cs="Times New Roman"/>
      <w:sz w:val="22"/>
    </w:rPr>
  </w:style>
  <w:style w:type="paragraph" w:customStyle="1" w:styleId="af6">
    <w:name w:val="スタイル"/>
    <w:rsid w:val="008E2298"/>
    <w:pPr>
      <w:widowControl w:val="0"/>
      <w:autoSpaceDE w:val="0"/>
      <w:autoSpaceDN w:val="0"/>
      <w:adjustRightInd w:val="0"/>
    </w:pPr>
    <w:rPr>
      <w:rFonts w:ascii="ＭＳ Ｐ明朝" w:eastAsia="ＭＳ Ｐ明朝" w:hAnsi="游明朝" w:cs="ＭＳ Ｐ明朝"/>
      <w:kern w:val="0"/>
      <w:szCs w:val="24"/>
    </w:rPr>
  </w:style>
  <w:style w:type="paragraph" w:customStyle="1" w:styleId="14">
    <w:name w:val="行間詰め1"/>
    <w:next w:val="af7"/>
    <w:uiPriority w:val="1"/>
    <w:qFormat/>
    <w:rsid w:val="008E2298"/>
    <w:pPr>
      <w:widowControl w:val="0"/>
      <w:jc w:val="both"/>
    </w:pPr>
    <w:rPr>
      <w:rFonts w:ascii="游明朝" w:eastAsia="游明朝" w:hAnsi="游明朝"/>
      <w:sz w:val="21"/>
    </w:rPr>
  </w:style>
  <w:style w:type="paragraph" w:customStyle="1" w:styleId="15">
    <w:name w:val="コメント内容1"/>
    <w:basedOn w:val="af"/>
    <w:next w:val="af"/>
    <w:uiPriority w:val="99"/>
    <w:semiHidden/>
    <w:unhideWhenUsed/>
    <w:rsid w:val="008E2298"/>
    <w:rPr>
      <w:rFonts w:ascii="游明朝" w:eastAsia="游明朝" w:hAnsi="游明朝"/>
      <w:b/>
      <w:bCs/>
      <w:szCs w:val="22"/>
    </w:rPr>
  </w:style>
  <w:style w:type="character" w:customStyle="1" w:styleId="af8">
    <w:name w:val="コメント内容 (文字)"/>
    <w:basedOn w:val="af0"/>
    <w:link w:val="af9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7">
    <w:name w:val="No Spacing"/>
    <w:uiPriority w:val="1"/>
    <w:qFormat/>
    <w:rsid w:val="008E2298"/>
    <w:pPr>
      <w:widowControl w:val="0"/>
      <w:jc w:val="both"/>
    </w:pPr>
  </w:style>
  <w:style w:type="paragraph" w:styleId="af9">
    <w:name w:val="annotation subject"/>
    <w:basedOn w:val="af"/>
    <w:next w:val="af"/>
    <w:link w:val="af8"/>
    <w:uiPriority w:val="99"/>
    <w:semiHidden/>
    <w:unhideWhenUsed/>
    <w:rsid w:val="008E2298"/>
    <w:rPr>
      <w:b/>
      <w:bCs/>
    </w:rPr>
  </w:style>
  <w:style w:type="character" w:customStyle="1" w:styleId="16">
    <w:name w:val="コメント内容 (文字)1"/>
    <w:basedOn w:val="af0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a">
    <w:name w:val="Date"/>
    <w:basedOn w:val="a"/>
    <w:next w:val="a"/>
    <w:link w:val="afb"/>
    <w:uiPriority w:val="99"/>
    <w:semiHidden/>
    <w:unhideWhenUsed/>
    <w:rsid w:val="004756CC"/>
  </w:style>
  <w:style w:type="character" w:customStyle="1" w:styleId="afb">
    <w:name w:val="日付 (文字)"/>
    <w:basedOn w:val="a0"/>
    <w:link w:val="afa"/>
    <w:uiPriority w:val="99"/>
    <w:semiHidden/>
    <w:rsid w:val="00475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43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DFAB0-CF0B-407B-8471-CD1112EA8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2297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sangyo</dc:creator>
  <cp:keywords/>
  <dc:description/>
  <cp:lastModifiedBy>zaisei</cp:lastModifiedBy>
  <cp:revision>167</cp:revision>
  <cp:lastPrinted>2024-08-19T07:50:00Z</cp:lastPrinted>
  <dcterms:created xsi:type="dcterms:W3CDTF">2023-06-05T01:23:00Z</dcterms:created>
  <dcterms:modified xsi:type="dcterms:W3CDTF">2025-07-01T04:44:00Z</dcterms:modified>
</cp:coreProperties>
</file>