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</w:tblGrid>
      <w:tr w:rsidR="00B82840" w:rsidRPr="00B82840" w14:paraId="0EB8DE7A" w14:textId="77777777" w:rsidTr="00C37817">
        <w:trPr>
          <w:trHeight w:val="416"/>
        </w:trPr>
        <w:tc>
          <w:tcPr>
            <w:tcW w:w="2376" w:type="dxa"/>
            <w:shd w:val="clear" w:color="auto" w:fill="auto"/>
            <w:vAlign w:val="center"/>
          </w:tcPr>
          <w:p w14:paraId="681F2AC6" w14:textId="77777777" w:rsidR="004D2772" w:rsidRPr="00B82840" w:rsidRDefault="004D2772" w:rsidP="00454901">
            <w:pPr>
              <w:autoSpaceDE w:val="0"/>
              <w:autoSpaceDN w:val="0"/>
              <w:adjustRightInd w:val="0"/>
              <w:rPr>
                <w:color w:val="auto"/>
              </w:rPr>
            </w:pPr>
            <w:r w:rsidRPr="00B82840">
              <w:rPr>
                <w:rFonts w:hint="eastAsia"/>
                <w:color w:val="auto"/>
              </w:rPr>
              <w:t xml:space="preserve">物件番号　　　　</w:t>
            </w:r>
          </w:p>
        </w:tc>
      </w:tr>
    </w:tbl>
    <w:p w14:paraId="653B9B0D" w14:textId="77777777" w:rsidR="003C7FCA" w:rsidRPr="00B82840" w:rsidRDefault="003C7FCA" w:rsidP="006719A0">
      <w:pPr>
        <w:jc w:val="right"/>
        <w:rPr>
          <w:color w:val="auto"/>
        </w:rPr>
      </w:pPr>
      <w:r w:rsidRPr="00B82840">
        <w:rPr>
          <w:rFonts w:hint="eastAsia"/>
          <w:color w:val="auto"/>
        </w:rPr>
        <w:t>令和　　年　　月　　日</w:t>
      </w:r>
    </w:p>
    <w:p w14:paraId="3AB82C6C" w14:textId="77777777" w:rsidR="003C7FCA" w:rsidRPr="00B82840" w:rsidRDefault="003C7FCA" w:rsidP="003C7FCA">
      <w:pPr>
        <w:jc w:val="center"/>
        <w:rPr>
          <w:b/>
          <w:bCs/>
          <w:color w:val="auto"/>
        </w:rPr>
      </w:pPr>
      <w:r w:rsidRPr="00B82840">
        <w:rPr>
          <w:rFonts w:hint="eastAsia"/>
          <w:b/>
          <w:bCs/>
          <w:color w:val="auto"/>
          <w:sz w:val="32"/>
          <w:szCs w:val="32"/>
        </w:rPr>
        <w:t>誓　　約　　書</w:t>
      </w:r>
    </w:p>
    <w:p w14:paraId="468CF7E3" w14:textId="77777777" w:rsidR="00823CD0" w:rsidRPr="00B82840" w:rsidRDefault="00823CD0" w:rsidP="003C7FCA">
      <w:pPr>
        <w:ind w:leftChars="100" w:left="227"/>
        <w:rPr>
          <w:color w:val="auto"/>
        </w:rPr>
      </w:pPr>
    </w:p>
    <w:p w14:paraId="290E9256" w14:textId="15C97DE8" w:rsidR="003C7FCA" w:rsidRPr="00B82840" w:rsidRDefault="003C7FCA" w:rsidP="003C7FCA">
      <w:pPr>
        <w:ind w:leftChars="100" w:left="227"/>
        <w:rPr>
          <w:color w:val="auto"/>
        </w:rPr>
      </w:pPr>
      <w:r w:rsidRPr="00B82840">
        <w:rPr>
          <w:rFonts w:hint="eastAsia"/>
          <w:color w:val="auto"/>
        </w:rPr>
        <w:t>館林市長</w:t>
      </w:r>
      <w:r w:rsidR="00823CD0" w:rsidRPr="00B82840">
        <w:rPr>
          <w:rFonts w:hint="eastAsia"/>
          <w:color w:val="auto"/>
        </w:rPr>
        <w:t xml:space="preserve">　多田　善</w:t>
      </w:r>
      <w:r w:rsidR="00FB32CD">
        <w:rPr>
          <w:rFonts w:hint="eastAsia"/>
          <w:color w:val="auto"/>
        </w:rPr>
        <w:t>洋</w:t>
      </w:r>
      <w:r w:rsidRPr="00B82840">
        <w:rPr>
          <w:rFonts w:hint="eastAsia"/>
          <w:color w:val="auto"/>
        </w:rPr>
        <w:t xml:space="preserve">　様</w:t>
      </w:r>
    </w:p>
    <w:p w14:paraId="2F10C309" w14:textId="77777777" w:rsidR="006719A0" w:rsidRPr="00B82840" w:rsidRDefault="006719A0" w:rsidP="006719A0">
      <w:pPr>
        <w:rPr>
          <w:color w:val="auto"/>
        </w:rPr>
      </w:pPr>
      <w:bookmarkStart w:id="0" w:name="_Hlk147935221"/>
    </w:p>
    <w:p w14:paraId="31170949" w14:textId="77777777" w:rsidR="006719A0" w:rsidRPr="00B82840" w:rsidRDefault="006719A0" w:rsidP="006719A0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住　　　　所　　　　　　　　　　　　　　　　　</w:t>
      </w:r>
    </w:p>
    <w:p w14:paraId="5BCC0744" w14:textId="77777777" w:rsidR="006719A0" w:rsidRPr="00B82840" w:rsidRDefault="006719A0" w:rsidP="006719A0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氏名又は名称　　　　　　　　　　　　　　　　　</w:t>
      </w:r>
    </w:p>
    <w:p w14:paraId="3D3F9C10" w14:textId="77777777" w:rsidR="006719A0" w:rsidRPr="00B82840" w:rsidRDefault="006719A0" w:rsidP="006719A0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　　　　　　　　実印　　</w:t>
      </w:r>
    </w:p>
    <w:p w14:paraId="4C52DBEB" w14:textId="77777777" w:rsidR="006719A0" w:rsidRPr="00B82840" w:rsidRDefault="006719A0" w:rsidP="006719A0">
      <w:pPr>
        <w:ind w:left="168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>※共有名義の場合</w:t>
      </w:r>
    </w:p>
    <w:p w14:paraId="21CB9280" w14:textId="77777777" w:rsidR="006719A0" w:rsidRPr="00B82840" w:rsidRDefault="006719A0" w:rsidP="006719A0">
      <w:pPr>
        <w:ind w:left="84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>（共有者）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 xml:space="preserve">住　　　　所　　　　　　　　　　　　　　　　　</w:t>
      </w:r>
    </w:p>
    <w:p w14:paraId="19C000F5" w14:textId="77777777" w:rsidR="006719A0" w:rsidRPr="00B82840" w:rsidRDefault="006719A0" w:rsidP="006719A0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氏名又は名称　　　　　　　　　　　　　　　　　</w:t>
      </w:r>
    </w:p>
    <w:p w14:paraId="75F18347" w14:textId="77777777" w:rsidR="006719A0" w:rsidRPr="00B82840" w:rsidRDefault="006719A0" w:rsidP="006719A0">
      <w:pPr>
        <w:ind w:left="2520" w:firstLine="840"/>
        <w:jc w:val="left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　　　　　　　　実印　　</w:t>
      </w:r>
    </w:p>
    <w:p w14:paraId="4D46378C" w14:textId="77777777" w:rsidR="006719A0" w:rsidRPr="00B82840" w:rsidRDefault="006719A0" w:rsidP="006719A0">
      <w:pPr>
        <w:rPr>
          <w:color w:val="auto"/>
        </w:rPr>
      </w:pPr>
    </w:p>
    <w:bookmarkEnd w:id="0"/>
    <w:p w14:paraId="19CDE056" w14:textId="74651D3D" w:rsidR="003C7FCA" w:rsidRPr="00B82840" w:rsidRDefault="003C7FCA" w:rsidP="003C7FCA">
      <w:pPr>
        <w:ind w:firstLineChars="100" w:firstLine="227"/>
        <w:rPr>
          <w:color w:val="auto"/>
        </w:rPr>
      </w:pPr>
      <w:r w:rsidRPr="00B82840">
        <w:rPr>
          <w:rFonts w:hint="eastAsia"/>
          <w:color w:val="auto"/>
        </w:rPr>
        <w:t>私は、</w:t>
      </w:r>
      <w:r w:rsidR="00050435" w:rsidRPr="00B82840">
        <w:rPr>
          <w:rFonts w:hint="eastAsia"/>
          <w:color w:val="auto"/>
        </w:rPr>
        <w:t>館林市が行う</w:t>
      </w:r>
      <w:r w:rsidR="00C37817">
        <w:rPr>
          <w:rFonts w:hint="eastAsia"/>
          <w:color w:val="auto"/>
        </w:rPr>
        <w:t>市有地随時（先着順）売払い</w:t>
      </w:r>
      <w:r w:rsidR="000344A0">
        <w:rPr>
          <w:rFonts w:hint="eastAsia"/>
          <w:color w:val="auto"/>
        </w:rPr>
        <w:t>の</w:t>
      </w:r>
      <w:r w:rsidR="00C37817">
        <w:rPr>
          <w:rFonts w:hint="eastAsia"/>
          <w:color w:val="auto"/>
        </w:rPr>
        <w:t>買受申込</w:t>
      </w:r>
      <w:r w:rsidRPr="00B82840">
        <w:rPr>
          <w:rFonts w:hint="eastAsia"/>
          <w:color w:val="auto"/>
        </w:rPr>
        <w:t>にあたり、下記の事項について承諾し、誓約します。</w:t>
      </w:r>
    </w:p>
    <w:p w14:paraId="0A23FAFE" w14:textId="77777777" w:rsidR="003C7FCA" w:rsidRPr="00B82840" w:rsidRDefault="003C7FCA" w:rsidP="003C7FCA">
      <w:pPr>
        <w:jc w:val="center"/>
        <w:rPr>
          <w:color w:val="auto"/>
        </w:rPr>
      </w:pPr>
      <w:r w:rsidRPr="00B82840">
        <w:rPr>
          <w:rFonts w:hint="eastAsia"/>
          <w:color w:val="auto"/>
        </w:rPr>
        <w:t>記</w:t>
      </w:r>
    </w:p>
    <w:p w14:paraId="21609B25" w14:textId="77777777" w:rsidR="003C7FCA" w:rsidRPr="00B82840" w:rsidRDefault="003C7FCA" w:rsidP="003C7FCA">
      <w:pPr>
        <w:jc w:val="center"/>
        <w:rPr>
          <w:color w:val="auto"/>
        </w:rPr>
      </w:pPr>
    </w:p>
    <w:p w14:paraId="122CAF1D" w14:textId="77777777" w:rsidR="003C7FCA" w:rsidRPr="00B82840" w:rsidRDefault="003C7FCA" w:rsidP="003C7FCA">
      <w:pPr>
        <w:ind w:left="227" w:hangingChars="100" w:hanging="227"/>
        <w:rPr>
          <w:color w:val="auto"/>
        </w:rPr>
      </w:pPr>
      <w:r w:rsidRPr="00B82840">
        <w:rPr>
          <w:rFonts w:hint="eastAsia"/>
          <w:color w:val="auto"/>
        </w:rPr>
        <w:t>１　私は、以下の各号に定める者ではありません。</w:t>
      </w:r>
    </w:p>
    <w:p w14:paraId="5746A8C0" w14:textId="59BCD9A1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・</w:t>
      </w:r>
      <w:r w:rsidR="00C37817">
        <w:rPr>
          <w:rFonts w:hint="eastAsia"/>
          <w:color w:val="auto"/>
        </w:rPr>
        <w:t>当該買受</w:t>
      </w:r>
      <w:r w:rsidRPr="00B82840">
        <w:rPr>
          <w:rFonts w:hint="eastAsia"/>
          <w:color w:val="auto"/>
        </w:rPr>
        <w:t>に係る契約を締結する能力を有しない者</w:t>
      </w:r>
    </w:p>
    <w:p w14:paraId="4CC4B6F3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・破産手続開始の決定を受けて復権を得ない者</w:t>
      </w:r>
    </w:p>
    <w:p w14:paraId="31AB6304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・暴力団員による不当な行為の防止等に関する法律（平成３年法律第77号）第32条第１項各号に掲げる者</w:t>
      </w:r>
    </w:p>
    <w:p w14:paraId="17026905" w14:textId="77777777" w:rsidR="003C7FCA" w:rsidRPr="00B82840" w:rsidRDefault="003C7FCA" w:rsidP="003C7FCA">
      <w:pPr>
        <w:ind w:left="227" w:hangingChars="100" w:hanging="227"/>
        <w:rPr>
          <w:color w:val="auto"/>
        </w:rPr>
      </w:pPr>
    </w:p>
    <w:p w14:paraId="5283B31E" w14:textId="77777777" w:rsidR="003C7FCA" w:rsidRPr="00B82840" w:rsidRDefault="003C7FCA" w:rsidP="003C7FCA">
      <w:pPr>
        <w:ind w:left="227" w:hangingChars="100" w:hanging="227"/>
        <w:rPr>
          <w:color w:val="auto"/>
        </w:rPr>
      </w:pPr>
      <w:r w:rsidRPr="00B82840">
        <w:rPr>
          <w:rFonts w:hint="eastAsia"/>
          <w:color w:val="auto"/>
        </w:rPr>
        <w:t>２　私は、以下の各号に定める場合であっても、損害賠償その他名目のいかんを問わず、何ら請求、異議、苦情等を申し立てません。</w:t>
      </w:r>
    </w:p>
    <w:p w14:paraId="217B589F" w14:textId="1A802A85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・前項に該当すると認められ、</w:t>
      </w:r>
      <w:r w:rsidR="00C37817">
        <w:rPr>
          <w:rFonts w:hint="eastAsia"/>
          <w:color w:val="auto"/>
        </w:rPr>
        <w:t>買受申込</w:t>
      </w:r>
      <w:r w:rsidRPr="00B82840">
        <w:rPr>
          <w:rFonts w:hint="eastAsia"/>
          <w:color w:val="auto"/>
        </w:rPr>
        <w:t>を取り消された場合</w:t>
      </w:r>
    </w:p>
    <w:p w14:paraId="1403939F" w14:textId="562E2AFA" w:rsidR="003C7FCA" w:rsidRPr="00B82840" w:rsidRDefault="003C7FCA" w:rsidP="00BA7D4B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・</w:t>
      </w:r>
      <w:r w:rsidR="00C37817">
        <w:rPr>
          <w:rFonts w:hint="eastAsia"/>
          <w:color w:val="auto"/>
        </w:rPr>
        <w:t>買受申込書</w:t>
      </w:r>
      <w:r w:rsidRPr="00B82840">
        <w:rPr>
          <w:rFonts w:hint="eastAsia"/>
          <w:color w:val="auto"/>
        </w:rPr>
        <w:t>に事実と相違する記載があり、</w:t>
      </w:r>
      <w:r w:rsidR="00C37817">
        <w:rPr>
          <w:rFonts w:hint="eastAsia"/>
          <w:color w:val="auto"/>
        </w:rPr>
        <w:t>買受</w:t>
      </w:r>
      <w:r w:rsidRPr="00B82840">
        <w:rPr>
          <w:rFonts w:hint="eastAsia"/>
          <w:color w:val="auto"/>
        </w:rPr>
        <w:t>申込が無効とされた場合</w:t>
      </w:r>
    </w:p>
    <w:p w14:paraId="6842F5A7" w14:textId="07E3FB3C" w:rsidR="003C7FCA" w:rsidRPr="00C37817" w:rsidRDefault="003C7FCA" w:rsidP="00C37817">
      <w:pPr>
        <w:ind w:left="453" w:hangingChars="200" w:hanging="453"/>
        <w:rPr>
          <w:color w:val="auto"/>
        </w:rPr>
      </w:pPr>
    </w:p>
    <w:p w14:paraId="6BD6FF07" w14:textId="27A46C61" w:rsidR="003C7FCA" w:rsidRPr="00B82840" w:rsidRDefault="003C7FCA" w:rsidP="003C7FCA">
      <w:pPr>
        <w:ind w:left="227" w:hangingChars="100" w:hanging="227"/>
        <w:rPr>
          <w:color w:val="auto"/>
        </w:rPr>
      </w:pPr>
      <w:r w:rsidRPr="00B82840">
        <w:rPr>
          <w:rFonts w:hint="eastAsia"/>
          <w:color w:val="auto"/>
        </w:rPr>
        <w:t>３　私は、市有地の</w:t>
      </w:r>
      <w:r w:rsidR="00285B91">
        <w:rPr>
          <w:rFonts w:hint="eastAsia"/>
          <w:color w:val="auto"/>
        </w:rPr>
        <w:t>買受</w:t>
      </w:r>
      <w:r w:rsidRPr="00B82840">
        <w:rPr>
          <w:rFonts w:hint="eastAsia"/>
          <w:color w:val="auto"/>
        </w:rPr>
        <w:t>に当たり以下の各号に定める内容をすべて承諾いたします。</w:t>
      </w:r>
    </w:p>
    <w:p w14:paraId="320296F2" w14:textId="034E899C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lastRenderedPageBreak/>
        <w:t>⑴　本件土地は、現状有姿での引渡しのため、</w:t>
      </w:r>
      <w:r w:rsidR="008A103E" w:rsidRPr="00B82840">
        <w:rPr>
          <w:rFonts w:hint="eastAsia"/>
          <w:color w:val="auto"/>
        </w:rPr>
        <w:t>売買時に</w:t>
      </w:r>
      <w:r w:rsidRPr="00B82840">
        <w:rPr>
          <w:rFonts w:hint="eastAsia"/>
          <w:color w:val="auto"/>
        </w:rPr>
        <w:t>新たな境界明示、境界立会い、測量を実施いたしません。</w:t>
      </w:r>
      <w:r w:rsidR="00285B91">
        <w:rPr>
          <w:rFonts w:hint="eastAsia"/>
          <w:color w:val="auto"/>
        </w:rPr>
        <w:t>物件番号３、</w:t>
      </w:r>
      <w:r w:rsidR="00A80B62">
        <w:rPr>
          <w:rFonts w:hint="eastAsia"/>
          <w:color w:val="auto"/>
        </w:rPr>
        <w:t>４、</w:t>
      </w:r>
      <w:r w:rsidR="00285B91">
        <w:rPr>
          <w:rFonts w:hint="eastAsia"/>
          <w:color w:val="auto"/>
        </w:rPr>
        <w:t>５</w:t>
      </w:r>
      <w:r w:rsidR="00126D45" w:rsidRPr="00B82840">
        <w:rPr>
          <w:rFonts w:hint="eastAsia"/>
          <w:color w:val="auto"/>
        </w:rPr>
        <w:t>に</w:t>
      </w:r>
      <w:r w:rsidR="00285B91">
        <w:rPr>
          <w:rFonts w:hint="eastAsia"/>
          <w:color w:val="auto"/>
        </w:rPr>
        <w:t>関して</w:t>
      </w:r>
      <w:r w:rsidR="00126D45" w:rsidRPr="00B82840">
        <w:rPr>
          <w:rFonts w:hint="eastAsia"/>
          <w:color w:val="auto"/>
        </w:rPr>
        <w:t>は、土地区画整理事業の完了時</w:t>
      </w:r>
      <w:r w:rsidR="008A103E" w:rsidRPr="00B82840">
        <w:rPr>
          <w:rFonts w:hint="eastAsia"/>
          <w:color w:val="auto"/>
        </w:rPr>
        <w:t>に</w:t>
      </w:r>
      <w:r w:rsidR="00126D45" w:rsidRPr="00B82840">
        <w:rPr>
          <w:rFonts w:hint="eastAsia"/>
          <w:color w:val="auto"/>
        </w:rPr>
        <w:t>「出来形確認測量」</w:t>
      </w:r>
      <w:r w:rsidR="008A103E" w:rsidRPr="00B82840">
        <w:rPr>
          <w:rFonts w:hint="eastAsia"/>
          <w:color w:val="auto"/>
        </w:rPr>
        <w:t>を行い、その結果</w:t>
      </w:r>
      <w:r w:rsidR="00075690" w:rsidRPr="00B82840">
        <w:rPr>
          <w:rFonts w:hint="eastAsia"/>
          <w:color w:val="auto"/>
        </w:rPr>
        <w:t>、</w:t>
      </w:r>
      <w:r w:rsidR="00126D45" w:rsidRPr="00B82840">
        <w:rPr>
          <w:rFonts w:hint="eastAsia"/>
          <w:color w:val="auto"/>
        </w:rPr>
        <w:t>購入いただいた市有地の地積に増減が生じた場合、契約時の単価により</w:t>
      </w:r>
      <w:r w:rsidR="007E720C" w:rsidRPr="00B82840">
        <w:rPr>
          <w:rFonts w:hint="eastAsia"/>
          <w:color w:val="auto"/>
        </w:rPr>
        <w:t>売買</w:t>
      </w:r>
      <w:r w:rsidR="00126D45" w:rsidRPr="00B82840">
        <w:rPr>
          <w:rFonts w:hint="eastAsia"/>
          <w:color w:val="auto"/>
        </w:rPr>
        <w:t>代金を清算させていただきます。</w:t>
      </w:r>
    </w:p>
    <w:p w14:paraId="28658EDE" w14:textId="77777777" w:rsidR="006A0CF1" w:rsidRPr="00B82840" w:rsidRDefault="006A0CF1" w:rsidP="003C7FCA">
      <w:pPr>
        <w:ind w:leftChars="100" w:left="454" w:hangingChars="100" w:hanging="227"/>
        <w:rPr>
          <w:color w:val="auto"/>
        </w:rPr>
      </w:pPr>
    </w:p>
    <w:p w14:paraId="5B26A307" w14:textId="2B1D0C80" w:rsidR="003C7FCA" w:rsidRPr="00B82840" w:rsidRDefault="003C7FCA" w:rsidP="008D5DB1">
      <w:pPr>
        <w:ind w:left="512" w:hanging="256"/>
        <w:rPr>
          <w:color w:val="auto"/>
        </w:rPr>
      </w:pPr>
      <w:r w:rsidRPr="00B82840">
        <w:rPr>
          <w:rFonts w:hint="eastAsia"/>
          <w:color w:val="auto"/>
        </w:rPr>
        <w:t>⑵　本件土地は、現状有姿での引渡しの</w:t>
      </w:r>
      <w:r w:rsidR="00075690" w:rsidRPr="00B82840">
        <w:rPr>
          <w:rFonts w:hint="eastAsia"/>
          <w:color w:val="auto"/>
        </w:rPr>
        <w:t>ため</w:t>
      </w:r>
      <w:r w:rsidRPr="00B82840">
        <w:rPr>
          <w:rFonts w:hint="eastAsia"/>
          <w:color w:val="auto"/>
        </w:rPr>
        <w:t>、土壌調査、地盤調査、地質調査等を行っておりません。必要な場合は、</w:t>
      </w:r>
      <w:r w:rsidR="00F33CA0">
        <w:rPr>
          <w:rFonts w:hint="eastAsia"/>
          <w:color w:val="auto"/>
        </w:rPr>
        <w:t>買受人</w:t>
      </w:r>
      <w:r w:rsidRPr="00B82840">
        <w:rPr>
          <w:rFonts w:hint="eastAsia"/>
          <w:color w:val="auto"/>
        </w:rPr>
        <w:t>が行ってください。なお、地盤改良等の必要性が認められた場合であっても、市は責任を負いません。</w:t>
      </w:r>
    </w:p>
    <w:p w14:paraId="74492F36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</w:p>
    <w:p w14:paraId="36A52B7F" w14:textId="579DC382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⑶　電柱等の構造物については、現状有姿のまま引渡します。移設等については関係者と</w:t>
      </w:r>
      <w:r w:rsidR="00F33CA0">
        <w:rPr>
          <w:rFonts w:hint="eastAsia"/>
          <w:color w:val="auto"/>
        </w:rPr>
        <w:t>買受人</w:t>
      </w:r>
      <w:r w:rsidRPr="00B82840">
        <w:rPr>
          <w:rFonts w:hint="eastAsia"/>
          <w:color w:val="auto"/>
        </w:rPr>
        <w:t>が協議してください。</w:t>
      </w:r>
    </w:p>
    <w:p w14:paraId="79826ACB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</w:p>
    <w:p w14:paraId="1B47EEC6" w14:textId="6A096931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⑷　本件土地の利活用に当たっては、土地利用に関する法令等諸手続きが必要となる場合があります。</w:t>
      </w:r>
      <w:r w:rsidR="00F33CA0">
        <w:rPr>
          <w:rFonts w:hint="eastAsia"/>
          <w:color w:val="auto"/>
        </w:rPr>
        <w:t>買受人</w:t>
      </w:r>
      <w:r w:rsidRPr="00B82840">
        <w:rPr>
          <w:rFonts w:hint="eastAsia"/>
          <w:color w:val="auto"/>
        </w:rPr>
        <w:t>の責任において関係各所と調整を行ってください。</w:t>
      </w:r>
    </w:p>
    <w:p w14:paraId="319FF3AD" w14:textId="77777777" w:rsidR="003C7FCA" w:rsidRPr="00F33CA0" w:rsidRDefault="003C7FCA" w:rsidP="003C7FCA">
      <w:pPr>
        <w:ind w:leftChars="100" w:left="454" w:hangingChars="100" w:hanging="227"/>
        <w:rPr>
          <w:color w:val="auto"/>
        </w:rPr>
      </w:pPr>
    </w:p>
    <w:p w14:paraId="60541434" w14:textId="28D3F92E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⑸　土地の引渡し後において、本件土地の使用方法等が起因となって発生したトラブル、紛争等、いかなる諸問題が生じた場合においても、館林市は一切その責任を負いません。必ず</w:t>
      </w:r>
      <w:r w:rsidR="00F33CA0">
        <w:rPr>
          <w:rFonts w:hint="eastAsia"/>
          <w:color w:val="auto"/>
        </w:rPr>
        <w:t>買受人</w:t>
      </w:r>
      <w:r w:rsidRPr="00B82840">
        <w:rPr>
          <w:rFonts w:hint="eastAsia"/>
          <w:color w:val="auto"/>
        </w:rPr>
        <w:t>において問題を解決してください。</w:t>
      </w:r>
    </w:p>
    <w:p w14:paraId="1497FF5C" w14:textId="77777777" w:rsidR="003C7FCA" w:rsidRPr="00F33CA0" w:rsidRDefault="003C7FCA" w:rsidP="003C7FCA">
      <w:pPr>
        <w:ind w:leftChars="100" w:left="454" w:hangingChars="100" w:hanging="227"/>
        <w:rPr>
          <w:color w:val="auto"/>
        </w:rPr>
      </w:pPr>
    </w:p>
    <w:p w14:paraId="262C388D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  <w:r w:rsidRPr="00B82840">
        <w:rPr>
          <w:rFonts w:hint="eastAsia"/>
          <w:color w:val="auto"/>
        </w:rPr>
        <w:t>⑹　物件調書の内容や担当課の説明に異なる事項があった場合は、現状有姿を優先とします。</w:t>
      </w:r>
    </w:p>
    <w:p w14:paraId="098241AF" w14:textId="77777777" w:rsidR="003C7FCA" w:rsidRPr="00B82840" w:rsidRDefault="003C7FCA" w:rsidP="003C7FCA">
      <w:pPr>
        <w:ind w:leftChars="100" w:left="454" w:hangingChars="100" w:hanging="227"/>
        <w:rPr>
          <w:color w:val="auto"/>
        </w:rPr>
      </w:pPr>
    </w:p>
    <w:p w14:paraId="5539AB76" w14:textId="69E99FA9" w:rsidR="003B270D" w:rsidRPr="002D56FF" w:rsidRDefault="003C7FCA" w:rsidP="002D56FF">
      <w:pPr>
        <w:ind w:leftChars="100" w:left="454" w:hangingChars="100" w:hanging="227"/>
        <w:rPr>
          <w:rFonts w:hint="eastAsia"/>
          <w:color w:val="auto"/>
        </w:rPr>
      </w:pPr>
      <w:r w:rsidRPr="00B82840">
        <w:rPr>
          <w:rFonts w:hint="eastAsia"/>
          <w:color w:val="auto"/>
        </w:rPr>
        <w:t>⑺　その他「</w:t>
      </w:r>
      <w:r w:rsidR="004220D3" w:rsidRPr="00B82840">
        <w:rPr>
          <w:rFonts w:hint="eastAsia"/>
          <w:color w:val="auto"/>
        </w:rPr>
        <w:t>市有地</w:t>
      </w:r>
      <w:r w:rsidR="00F33CA0">
        <w:rPr>
          <w:rFonts w:hint="eastAsia"/>
          <w:color w:val="auto"/>
        </w:rPr>
        <w:t>随時（先着順）売払い</w:t>
      </w:r>
      <w:r w:rsidR="004220D3" w:rsidRPr="00B82840">
        <w:rPr>
          <w:rFonts w:hint="eastAsia"/>
          <w:color w:val="auto"/>
        </w:rPr>
        <w:t>のお知らせ</w:t>
      </w:r>
      <w:r w:rsidRPr="00B82840">
        <w:rPr>
          <w:rFonts w:hint="eastAsia"/>
          <w:color w:val="auto"/>
        </w:rPr>
        <w:t>」及び「物件調書」に記載された内容等をすべて確認し、理解したうえで、</w:t>
      </w:r>
      <w:r w:rsidR="00F33CA0">
        <w:rPr>
          <w:rFonts w:hint="eastAsia"/>
          <w:color w:val="auto"/>
        </w:rPr>
        <w:t>買受</w:t>
      </w:r>
      <w:r w:rsidRPr="00B82840">
        <w:rPr>
          <w:rFonts w:hint="eastAsia"/>
          <w:color w:val="auto"/>
        </w:rPr>
        <w:t>申込を行いま</w:t>
      </w:r>
      <w:r w:rsidR="003B270D">
        <w:rPr>
          <w:rFonts w:hint="eastAsia"/>
          <w:color w:val="auto"/>
        </w:rPr>
        <w:t>す。</w:t>
      </w:r>
    </w:p>
    <w:p w14:paraId="1AD4A799" w14:textId="77777777" w:rsidR="006D1590" w:rsidRDefault="006D1590" w:rsidP="003B270D">
      <w:pPr>
        <w:pStyle w:val="a7"/>
        <w:tabs>
          <w:tab w:val="left" w:pos="1850"/>
          <w:tab w:val="center" w:pos="4819"/>
        </w:tabs>
        <w:wordWrap/>
        <w:topLinePunct/>
        <w:autoSpaceDE/>
        <w:autoSpaceDN/>
        <w:spacing w:line="0" w:lineRule="atLeast"/>
        <w:rPr>
          <w:b/>
          <w:color w:val="auto"/>
          <w:sz w:val="32"/>
          <w:szCs w:val="40"/>
        </w:rPr>
      </w:pPr>
    </w:p>
    <w:sectPr w:rsidR="006D1590" w:rsidSect="00E27F05">
      <w:footerReference w:type="default" r:id="rId8"/>
      <w:pgSz w:w="11906" w:h="16838" w:code="9"/>
      <w:pgMar w:top="1701" w:right="1418" w:bottom="1701" w:left="1418" w:header="851" w:footer="284" w:gutter="0"/>
      <w:pgNumType w:fmt="numberInDash"/>
      <w:cols w:space="425"/>
      <w:docGrid w:type="linesAndChars" w:linePitch="44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30EDD" w14:textId="77777777" w:rsidR="00926303" w:rsidRDefault="00926303" w:rsidP="00FA39A0">
      <w:r>
        <w:separator/>
      </w:r>
    </w:p>
  </w:endnote>
  <w:endnote w:type="continuationSeparator" w:id="0">
    <w:p w14:paraId="7CB14C87" w14:textId="77777777" w:rsidR="00926303" w:rsidRDefault="00926303" w:rsidP="00F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97795" w14:textId="77777777" w:rsidR="007869AE" w:rsidRPr="001137DE" w:rsidRDefault="007869AE" w:rsidP="00597829">
    <w:pPr>
      <w:pStyle w:val="a5"/>
      <w:jc w:val="center"/>
    </w:pPr>
    <w:r>
      <w:t xml:space="preserve">- 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5E4C75" w14:textId="77777777" w:rsidR="00926303" w:rsidRDefault="00926303" w:rsidP="00FA39A0">
      <w:r>
        <w:separator/>
      </w:r>
    </w:p>
  </w:footnote>
  <w:footnote w:type="continuationSeparator" w:id="0">
    <w:p w14:paraId="0D960A7D" w14:textId="77777777" w:rsidR="00926303" w:rsidRDefault="00926303" w:rsidP="00FA39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F57173"/>
    <w:multiLevelType w:val="hybridMultilevel"/>
    <w:tmpl w:val="F7D440C6"/>
    <w:lvl w:ilvl="0" w:tplc="1004A6C2">
      <w:start w:val="1"/>
      <w:numFmt w:val="decimalEnclosedCircle"/>
      <w:lvlText w:val="%1"/>
      <w:lvlJc w:val="left"/>
      <w:pPr>
        <w:ind w:left="11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30" w:hanging="420"/>
      </w:pPr>
    </w:lvl>
    <w:lvl w:ilvl="3" w:tplc="0409000F" w:tentative="1">
      <w:start w:val="1"/>
      <w:numFmt w:val="decimal"/>
      <w:lvlText w:val="%4."/>
      <w:lvlJc w:val="left"/>
      <w:pPr>
        <w:ind w:left="2450" w:hanging="420"/>
      </w:pPr>
    </w:lvl>
    <w:lvl w:ilvl="4" w:tplc="04090017" w:tentative="1">
      <w:start w:val="1"/>
      <w:numFmt w:val="aiueoFullWidth"/>
      <w:lvlText w:val="(%5)"/>
      <w:lvlJc w:val="left"/>
      <w:pPr>
        <w:ind w:left="28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90" w:hanging="420"/>
      </w:pPr>
    </w:lvl>
    <w:lvl w:ilvl="6" w:tplc="0409000F" w:tentative="1">
      <w:start w:val="1"/>
      <w:numFmt w:val="decimal"/>
      <w:lvlText w:val="%7."/>
      <w:lvlJc w:val="left"/>
      <w:pPr>
        <w:ind w:left="3710" w:hanging="420"/>
      </w:pPr>
    </w:lvl>
    <w:lvl w:ilvl="7" w:tplc="04090017" w:tentative="1">
      <w:start w:val="1"/>
      <w:numFmt w:val="aiueoFullWidth"/>
      <w:lvlText w:val="(%8)"/>
      <w:lvlJc w:val="left"/>
      <w:pPr>
        <w:ind w:left="41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dirty"/>
  <w:defaultTabStop w:val="840"/>
  <w:drawingGridHorizontalSpacing w:val="227"/>
  <w:drawingGridVerticalSpacing w:val="447"/>
  <w:displayHorizontalDrawingGridEvery w:val="0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7F"/>
    <w:rsid w:val="00000D78"/>
    <w:rsid w:val="0000138D"/>
    <w:rsid w:val="000030B8"/>
    <w:rsid w:val="000047C5"/>
    <w:rsid w:val="000060CD"/>
    <w:rsid w:val="000108F8"/>
    <w:rsid w:val="0001143C"/>
    <w:rsid w:val="00011651"/>
    <w:rsid w:val="00011858"/>
    <w:rsid w:val="0001302C"/>
    <w:rsid w:val="00014455"/>
    <w:rsid w:val="00014AC9"/>
    <w:rsid w:val="00017CBF"/>
    <w:rsid w:val="00020A8B"/>
    <w:rsid w:val="00020F84"/>
    <w:rsid w:val="00021F0C"/>
    <w:rsid w:val="00026E15"/>
    <w:rsid w:val="000272A8"/>
    <w:rsid w:val="000309F2"/>
    <w:rsid w:val="00031949"/>
    <w:rsid w:val="000344A0"/>
    <w:rsid w:val="00034C98"/>
    <w:rsid w:val="00034D3B"/>
    <w:rsid w:val="000353DE"/>
    <w:rsid w:val="000357DC"/>
    <w:rsid w:val="00035E5B"/>
    <w:rsid w:val="000377F8"/>
    <w:rsid w:val="00040750"/>
    <w:rsid w:val="00041A97"/>
    <w:rsid w:val="00042035"/>
    <w:rsid w:val="0004214A"/>
    <w:rsid w:val="0004251A"/>
    <w:rsid w:val="00042758"/>
    <w:rsid w:val="00045E08"/>
    <w:rsid w:val="00046A09"/>
    <w:rsid w:val="00050435"/>
    <w:rsid w:val="00051396"/>
    <w:rsid w:val="00051BCE"/>
    <w:rsid w:val="00051EA3"/>
    <w:rsid w:val="000526FB"/>
    <w:rsid w:val="00052D41"/>
    <w:rsid w:val="0005415E"/>
    <w:rsid w:val="000544B0"/>
    <w:rsid w:val="000548C7"/>
    <w:rsid w:val="00054B65"/>
    <w:rsid w:val="00055B95"/>
    <w:rsid w:val="000610B4"/>
    <w:rsid w:val="00061841"/>
    <w:rsid w:val="00062548"/>
    <w:rsid w:val="000649B8"/>
    <w:rsid w:val="00065844"/>
    <w:rsid w:val="00066FD7"/>
    <w:rsid w:val="00067875"/>
    <w:rsid w:val="00071755"/>
    <w:rsid w:val="00071A94"/>
    <w:rsid w:val="0007328D"/>
    <w:rsid w:val="0007348A"/>
    <w:rsid w:val="000737E4"/>
    <w:rsid w:val="00075643"/>
    <w:rsid w:val="00075690"/>
    <w:rsid w:val="00075CEF"/>
    <w:rsid w:val="000772C6"/>
    <w:rsid w:val="00080B06"/>
    <w:rsid w:val="000810BA"/>
    <w:rsid w:val="00083D29"/>
    <w:rsid w:val="00085874"/>
    <w:rsid w:val="00085D10"/>
    <w:rsid w:val="00090E95"/>
    <w:rsid w:val="00091C31"/>
    <w:rsid w:val="00091F3D"/>
    <w:rsid w:val="00092856"/>
    <w:rsid w:val="000932BF"/>
    <w:rsid w:val="00093330"/>
    <w:rsid w:val="00093FF0"/>
    <w:rsid w:val="00094A71"/>
    <w:rsid w:val="00096B76"/>
    <w:rsid w:val="00097362"/>
    <w:rsid w:val="000978D1"/>
    <w:rsid w:val="000978F9"/>
    <w:rsid w:val="000A00C7"/>
    <w:rsid w:val="000A16AA"/>
    <w:rsid w:val="000A2EE3"/>
    <w:rsid w:val="000A3E93"/>
    <w:rsid w:val="000A7A70"/>
    <w:rsid w:val="000B06FB"/>
    <w:rsid w:val="000B0CFE"/>
    <w:rsid w:val="000B10F2"/>
    <w:rsid w:val="000B1792"/>
    <w:rsid w:val="000B1A0C"/>
    <w:rsid w:val="000B1E1A"/>
    <w:rsid w:val="000B6251"/>
    <w:rsid w:val="000C10FC"/>
    <w:rsid w:val="000C1FFF"/>
    <w:rsid w:val="000C33D7"/>
    <w:rsid w:val="000C3C9F"/>
    <w:rsid w:val="000C45FF"/>
    <w:rsid w:val="000C4982"/>
    <w:rsid w:val="000C4A4C"/>
    <w:rsid w:val="000C5E04"/>
    <w:rsid w:val="000C6F64"/>
    <w:rsid w:val="000D148B"/>
    <w:rsid w:val="000D1CB8"/>
    <w:rsid w:val="000D1FD9"/>
    <w:rsid w:val="000D262C"/>
    <w:rsid w:val="000D4BCA"/>
    <w:rsid w:val="000D4C00"/>
    <w:rsid w:val="000D55A5"/>
    <w:rsid w:val="000D6965"/>
    <w:rsid w:val="000E1144"/>
    <w:rsid w:val="000E200A"/>
    <w:rsid w:val="000E2346"/>
    <w:rsid w:val="000E2609"/>
    <w:rsid w:val="000E26A6"/>
    <w:rsid w:val="000E46FF"/>
    <w:rsid w:val="000E4835"/>
    <w:rsid w:val="000E7FE4"/>
    <w:rsid w:val="000F1545"/>
    <w:rsid w:val="000F1C1E"/>
    <w:rsid w:val="000F3E06"/>
    <w:rsid w:val="000F6058"/>
    <w:rsid w:val="000F7B26"/>
    <w:rsid w:val="001005B2"/>
    <w:rsid w:val="00101174"/>
    <w:rsid w:val="0010239A"/>
    <w:rsid w:val="00103412"/>
    <w:rsid w:val="00104145"/>
    <w:rsid w:val="00105518"/>
    <w:rsid w:val="00105BA2"/>
    <w:rsid w:val="00105CE1"/>
    <w:rsid w:val="0010743B"/>
    <w:rsid w:val="001074E4"/>
    <w:rsid w:val="00107777"/>
    <w:rsid w:val="00111D14"/>
    <w:rsid w:val="001122A0"/>
    <w:rsid w:val="00113447"/>
    <w:rsid w:val="001137DE"/>
    <w:rsid w:val="00113A22"/>
    <w:rsid w:val="00114768"/>
    <w:rsid w:val="001166D8"/>
    <w:rsid w:val="001173C1"/>
    <w:rsid w:val="001176B8"/>
    <w:rsid w:val="001214A1"/>
    <w:rsid w:val="001216E3"/>
    <w:rsid w:val="001216FF"/>
    <w:rsid w:val="00121DED"/>
    <w:rsid w:val="0012407C"/>
    <w:rsid w:val="00124916"/>
    <w:rsid w:val="00124D18"/>
    <w:rsid w:val="00124F2E"/>
    <w:rsid w:val="001254B0"/>
    <w:rsid w:val="00125556"/>
    <w:rsid w:val="001257DF"/>
    <w:rsid w:val="00125992"/>
    <w:rsid w:val="00125A90"/>
    <w:rsid w:val="001265DC"/>
    <w:rsid w:val="00126D45"/>
    <w:rsid w:val="00126DFA"/>
    <w:rsid w:val="001303EF"/>
    <w:rsid w:val="00130787"/>
    <w:rsid w:val="00131631"/>
    <w:rsid w:val="00132565"/>
    <w:rsid w:val="0013321A"/>
    <w:rsid w:val="0013321B"/>
    <w:rsid w:val="00134233"/>
    <w:rsid w:val="00134FC1"/>
    <w:rsid w:val="00136178"/>
    <w:rsid w:val="00140CCE"/>
    <w:rsid w:val="00141127"/>
    <w:rsid w:val="00141EF3"/>
    <w:rsid w:val="00143F8A"/>
    <w:rsid w:val="0014403B"/>
    <w:rsid w:val="001448A0"/>
    <w:rsid w:val="001457A9"/>
    <w:rsid w:val="001467D4"/>
    <w:rsid w:val="0015014E"/>
    <w:rsid w:val="00150E65"/>
    <w:rsid w:val="00154E61"/>
    <w:rsid w:val="00155473"/>
    <w:rsid w:val="00155C69"/>
    <w:rsid w:val="00155F00"/>
    <w:rsid w:val="00156153"/>
    <w:rsid w:val="00157CEE"/>
    <w:rsid w:val="0016050B"/>
    <w:rsid w:val="001605AD"/>
    <w:rsid w:val="00160C34"/>
    <w:rsid w:val="00164477"/>
    <w:rsid w:val="001655A3"/>
    <w:rsid w:val="00165AD4"/>
    <w:rsid w:val="001666B9"/>
    <w:rsid w:val="00171F89"/>
    <w:rsid w:val="00172DC0"/>
    <w:rsid w:val="001746E3"/>
    <w:rsid w:val="00182034"/>
    <w:rsid w:val="00182C4D"/>
    <w:rsid w:val="001833DC"/>
    <w:rsid w:val="00184351"/>
    <w:rsid w:val="0018482D"/>
    <w:rsid w:val="00184BBD"/>
    <w:rsid w:val="00184F98"/>
    <w:rsid w:val="00185525"/>
    <w:rsid w:val="00186B8A"/>
    <w:rsid w:val="00187B15"/>
    <w:rsid w:val="00193E14"/>
    <w:rsid w:val="00194C93"/>
    <w:rsid w:val="001A172E"/>
    <w:rsid w:val="001A3875"/>
    <w:rsid w:val="001A3955"/>
    <w:rsid w:val="001A4341"/>
    <w:rsid w:val="001A43FC"/>
    <w:rsid w:val="001A4676"/>
    <w:rsid w:val="001A49CA"/>
    <w:rsid w:val="001A4AC7"/>
    <w:rsid w:val="001A52A6"/>
    <w:rsid w:val="001A6159"/>
    <w:rsid w:val="001A76CE"/>
    <w:rsid w:val="001B0B43"/>
    <w:rsid w:val="001B0BA6"/>
    <w:rsid w:val="001B1FC9"/>
    <w:rsid w:val="001B2548"/>
    <w:rsid w:val="001B325C"/>
    <w:rsid w:val="001B37C8"/>
    <w:rsid w:val="001B4D77"/>
    <w:rsid w:val="001B5598"/>
    <w:rsid w:val="001B577B"/>
    <w:rsid w:val="001C0907"/>
    <w:rsid w:val="001C1A54"/>
    <w:rsid w:val="001C1AD6"/>
    <w:rsid w:val="001C2180"/>
    <w:rsid w:val="001C29D6"/>
    <w:rsid w:val="001C3E63"/>
    <w:rsid w:val="001C3E9A"/>
    <w:rsid w:val="001C53E0"/>
    <w:rsid w:val="001C7700"/>
    <w:rsid w:val="001D1517"/>
    <w:rsid w:val="001D1932"/>
    <w:rsid w:val="001D1B1F"/>
    <w:rsid w:val="001D315E"/>
    <w:rsid w:val="001D5A99"/>
    <w:rsid w:val="001D666B"/>
    <w:rsid w:val="001D737F"/>
    <w:rsid w:val="001D73FC"/>
    <w:rsid w:val="001D7B61"/>
    <w:rsid w:val="001E1DDA"/>
    <w:rsid w:val="001E1DDC"/>
    <w:rsid w:val="001E1FD3"/>
    <w:rsid w:val="001E23C1"/>
    <w:rsid w:val="001E2E5C"/>
    <w:rsid w:val="001E5A9C"/>
    <w:rsid w:val="001E6FC1"/>
    <w:rsid w:val="001E7B15"/>
    <w:rsid w:val="001F0A71"/>
    <w:rsid w:val="001F174F"/>
    <w:rsid w:val="001F1E16"/>
    <w:rsid w:val="001F206A"/>
    <w:rsid w:val="001F39DF"/>
    <w:rsid w:val="001F4D8A"/>
    <w:rsid w:val="001F6F32"/>
    <w:rsid w:val="00200514"/>
    <w:rsid w:val="00201518"/>
    <w:rsid w:val="0020188A"/>
    <w:rsid w:val="00206592"/>
    <w:rsid w:val="00206EB4"/>
    <w:rsid w:val="00206F6D"/>
    <w:rsid w:val="002072B2"/>
    <w:rsid w:val="00210ABA"/>
    <w:rsid w:val="002115A1"/>
    <w:rsid w:val="00212D6D"/>
    <w:rsid w:val="0021321B"/>
    <w:rsid w:val="0021340D"/>
    <w:rsid w:val="00214270"/>
    <w:rsid w:val="0022078A"/>
    <w:rsid w:val="0022249B"/>
    <w:rsid w:val="00223ACE"/>
    <w:rsid w:val="002248F9"/>
    <w:rsid w:val="0022527F"/>
    <w:rsid w:val="00225E29"/>
    <w:rsid w:val="00225F92"/>
    <w:rsid w:val="00226296"/>
    <w:rsid w:val="00226F6D"/>
    <w:rsid w:val="00226F99"/>
    <w:rsid w:val="00227ABF"/>
    <w:rsid w:val="00227C36"/>
    <w:rsid w:val="0023000D"/>
    <w:rsid w:val="00230913"/>
    <w:rsid w:val="002327FB"/>
    <w:rsid w:val="00234698"/>
    <w:rsid w:val="00234CDE"/>
    <w:rsid w:val="00240951"/>
    <w:rsid w:val="00241E9C"/>
    <w:rsid w:val="002427FF"/>
    <w:rsid w:val="00243549"/>
    <w:rsid w:val="00243E19"/>
    <w:rsid w:val="0024415D"/>
    <w:rsid w:val="002447AF"/>
    <w:rsid w:val="00244AE6"/>
    <w:rsid w:val="00244CDF"/>
    <w:rsid w:val="002462B9"/>
    <w:rsid w:val="00250409"/>
    <w:rsid w:val="002512A8"/>
    <w:rsid w:val="002517F8"/>
    <w:rsid w:val="0025293B"/>
    <w:rsid w:val="0025558A"/>
    <w:rsid w:val="00255C26"/>
    <w:rsid w:val="00257FB4"/>
    <w:rsid w:val="00260C1F"/>
    <w:rsid w:val="00260F8E"/>
    <w:rsid w:val="00261E9B"/>
    <w:rsid w:val="0026257D"/>
    <w:rsid w:val="00264852"/>
    <w:rsid w:val="00265305"/>
    <w:rsid w:val="002700CC"/>
    <w:rsid w:val="00270122"/>
    <w:rsid w:val="002710C2"/>
    <w:rsid w:val="002739B3"/>
    <w:rsid w:val="002750EB"/>
    <w:rsid w:val="002762EF"/>
    <w:rsid w:val="00276A21"/>
    <w:rsid w:val="00277EC8"/>
    <w:rsid w:val="00277F2D"/>
    <w:rsid w:val="00282022"/>
    <w:rsid w:val="00282AD4"/>
    <w:rsid w:val="002846C3"/>
    <w:rsid w:val="0028577F"/>
    <w:rsid w:val="00285B91"/>
    <w:rsid w:val="00285B9F"/>
    <w:rsid w:val="00286A56"/>
    <w:rsid w:val="002871EE"/>
    <w:rsid w:val="0029156D"/>
    <w:rsid w:val="002926B2"/>
    <w:rsid w:val="002952B1"/>
    <w:rsid w:val="002965BE"/>
    <w:rsid w:val="00297259"/>
    <w:rsid w:val="00297B43"/>
    <w:rsid w:val="00297F28"/>
    <w:rsid w:val="002A06AD"/>
    <w:rsid w:val="002A3671"/>
    <w:rsid w:val="002A4B73"/>
    <w:rsid w:val="002B25AE"/>
    <w:rsid w:val="002B54A1"/>
    <w:rsid w:val="002B54B3"/>
    <w:rsid w:val="002B71C8"/>
    <w:rsid w:val="002B7F16"/>
    <w:rsid w:val="002C0B15"/>
    <w:rsid w:val="002C1B66"/>
    <w:rsid w:val="002C2E25"/>
    <w:rsid w:val="002C32E1"/>
    <w:rsid w:val="002C3831"/>
    <w:rsid w:val="002C3C9E"/>
    <w:rsid w:val="002C3E8F"/>
    <w:rsid w:val="002C4556"/>
    <w:rsid w:val="002C496A"/>
    <w:rsid w:val="002C6213"/>
    <w:rsid w:val="002C6CD8"/>
    <w:rsid w:val="002D30F3"/>
    <w:rsid w:val="002D3C57"/>
    <w:rsid w:val="002D42F6"/>
    <w:rsid w:val="002D56FF"/>
    <w:rsid w:val="002D570F"/>
    <w:rsid w:val="002D7CE1"/>
    <w:rsid w:val="002E1003"/>
    <w:rsid w:val="002E1998"/>
    <w:rsid w:val="002E21E2"/>
    <w:rsid w:val="002E3679"/>
    <w:rsid w:val="002E4190"/>
    <w:rsid w:val="002E651E"/>
    <w:rsid w:val="002E78CD"/>
    <w:rsid w:val="002F0273"/>
    <w:rsid w:val="002F0457"/>
    <w:rsid w:val="002F05A6"/>
    <w:rsid w:val="002F0941"/>
    <w:rsid w:val="002F18EC"/>
    <w:rsid w:val="002F1E7F"/>
    <w:rsid w:val="002F357F"/>
    <w:rsid w:val="00300512"/>
    <w:rsid w:val="00301D9E"/>
    <w:rsid w:val="0030579D"/>
    <w:rsid w:val="003062C5"/>
    <w:rsid w:val="0030657D"/>
    <w:rsid w:val="00306DDC"/>
    <w:rsid w:val="00307EF3"/>
    <w:rsid w:val="00311951"/>
    <w:rsid w:val="00312D1D"/>
    <w:rsid w:val="003132A8"/>
    <w:rsid w:val="00314B10"/>
    <w:rsid w:val="00315D22"/>
    <w:rsid w:val="00322477"/>
    <w:rsid w:val="00322EFB"/>
    <w:rsid w:val="00323919"/>
    <w:rsid w:val="00330A55"/>
    <w:rsid w:val="00331D0D"/>
    <w:rsid w:val="00332100"/>
    <w:rsid w:val="003325D3"/>
    <w:rsid w:val="0033443C"/>
    <w:rsid w:val="00335F56"/>
    <w:rsid w:val="003363F3"/>
    <w:rsid w:val="00337200"/>
    <w:rsid w:val="00341BB5"/>
    <w:rsid w:val="0034208C"/>
    <w:rsid w:val="003422C6"/>
    <w:rsid w:val="00342E62"/>
    <w:rsid w:val="00343461"/>
    <w:rsid w:val="003438FA"/>
    <w:rsid w:val="00345CA2"/>
    <w:rsid w:val="003475FE"/>
    <w:rsid w:val="00350AE5"/>
    <w:rsid w:val="0035257B"/>
    <w:rsid w:val="00352B85"/>
    <w:rsid w:val="00357788"/>
    <w:rsid w:val="003606A7"/>
    <w:rsid w:val="00360B84"/>
    <w:rsid w:val="0036168D"/>
    <w:rsid w:val="003623A7"/>
    <w:rsid w:val="00366DD3"/>
    <w:rsid w:val="003706D7"/>
    <w:rsid w:val="003721FD"/>
    <w:rsid w:val="003734FC"/>
    <w:rsid w:val="00373D26"/>
    <w:rsid w:val="00374830"/>
    <w:rsid w:val="00374F11"/>
    <w:rsid w:val="0037661D"/>
    <w:rsid w:val="0038013A"/>
    <w:rsid w:val="00380B06"/>
    <w:rsid w:val="00381494"/>
    <w:rsid w:val="003819BE"/>
    <w:rsid w:val="00381C0B"/>
    <w:rsid w:val="0038332B"/>
    <w:rsid w:val="00383485"/>
    <w:rsid w:val="00384FF4"/>
    <w:rsid w:val="003869B9"/>
    <w:rsid w:val="003872ED"/>
    <w:rsid w:val="00387796"/>
    <w:rsid w:val="00387AFD"/>
    <w:rsid w:val="00390934"/>
    <w:rsid w:val="00390EC7"/>
    <w:rsid w:val="003913B5"/>
    <w:rsid w:val="003917AB"/>
    <w:rsid w:val="00392000"/>
    <w:rsid w:val="00392A56"/>
    <w:rsid w:val="00396EB2"/>
    <w:rsid w:val="00397889"/>
    <w:rsid w:val="003A0D81"/>
    <w:rsid w:val="003A383A"/>
    <w:rsid w:val="003A439A"/>
    <w:rsid w:val="003A4B00"/>
    <w:rsid w:val="003A67F6"/>
    <w:rsid w:val="003A6FDE"/>
    <w:rsid w:val="003B0CBE"/>
    <w:rsid w:val="003B181C"/>
    <w:rsid w:val="003B1A62"/>
    <w:rsid w:val="003B20CE"/>
    <w:rsid w:val="003B2440"/>
    <w:rsid w:val="003B270D"/>
    <w:rsid w:val="003B2DCB"/>
    <w:rsid w:val="003B2F83"/>
    <w:rsid w:val="003B3411"/>
    <w:rsid w:val="003B450B"/>
    <w:rsid w:val="003B4D62"/>
    <w:rsid w:val="003B6A1C"/>
    <w:rsid w:val="003B74EE"/>
    <w:rsid w:val="003C0B54"/>
    <w:rsid w:val="003C0F4F"/>
    <w:rsid w:val="003C30B5"/>
    <w:rsid w:val="003C34D1"/>
    <w:rsid w:val="003C6414"/>
    <w:rsid w:val="003C64CE"/>
    <w:rsid w:val="003C6FA0"/>
    <w:rsid w:val="003C70C0"/>
    <w:rsid w:val="003C7850"/>
    <w:rsid w:val="003C7FCA"/>
    <w:rsid w:val="003D0497"/>
    <w:rsid w:val="003D1441"/>
    <w:rsid w:val="003D156E"/>
    <w:rsid w:val="003D38E2"/>
    <w:rsid w:val="003D4C5C"/>
    <w:rsid w:val="003D516C"/>
    <w:rsid w:val="003D57E1"/>
    <w:rsid w:val="003D7095"/>
    <w:rsid w:val="003D726F"/>
    <w:rsid w:val="003E128A"/>
    <w:rsid w:val="003E192F"/>
    <w:rsid w:val="003E4202"/>
    <w:rsid w:val="003E5507"/>
    <w:rsid w:val="003E5CDC"/>
    <w:rsid w:val="003E6016"/>
    <w:rsid w:val="003F19DB"/>
    <w:rsid w:val="003F242D"/>
    <w:rsid w:val="003F26BB"/>
    <w:rsid w:val="003F2A8F"/>
    <w:rsid w:val="003F2F4A"/>
    <w:rsid w:val="003F4205"/>
    <w:rsid w:val="003F49C1"/>
    <w:rsid w:val="003F5951"/>
    <w:rsid w:val="003F59F7"/>
    <w:rsid w:val="003F6B8E"/>
    <w:rsid w:val="0040002E"/>
    <w:rsid w:val="004006B8"/>
    <w:rsid w:val="00400901"/>
    <w:rsid w:val="00400CE6"/>
    <w:rsid w:val="00402518"/>
    <w:rsid w:val="00403A56"/>
    <w:rsid w:val="00404138"/>
    <w:rsid w:val="00405500"/>
    <w:rsid w:val="00405FE5"/>
    <w:rsid w:val="00406C3D"/>
    <w:rsid w:val="00407E81"/>
    <w:rsid w:val="00410B8C"/>
    <w:rsid w:val="00411A90"/>
    <w:rsid w:val="0041209B"/>
    <w:rsid w:val="004153BC"/>
    <w:rsid w:val="00415546"/>
    <w:rsid w:val="0041663B"/>
    <w:rsid w:val="0041722D"/>
    <w:rsid w:val="0041731B"/>
    <w:rsid w:val="00420EC1"/>
    <w:rsid w:val="00421D7B"/>
    <w:rsid w:val="004220D3"/>
    <w:rsid w:val="0042245B"/>
    <w:rsid w:val="00422B50"/>
    <w:rsid w:val="00423CAE"/>
    <w:rsid w:val="00424675"/>
    <w:rsid w:val="00424FCE"/>
    <w:rsid w:val="0042571C"/>
    <w:rsid w:val="00426E5E"/>
    <w:rsid w:val="00427AE2"/>
    <w:rsid w:val="00427D0E"/>
    <w:rsid w:val="00430E78"/>
    <w:rsid w:val="00431B56"/>
    <w:rsid w:val="00431BB1"/>
    <w:rsid w:val="004339F5"/>
    <w:rsid w:val="0043645A"/>
    <w:rsid w:val="004374C4"/>
    <w:rsid w:val="00437D38"/>
    <w:rsid w:val="00440AAC"/>
    <w:rsid w:val="00441E77"/>
    <w:rsid w:val="00443914"/>
    <w:rsid w:val="004469B6"/>
    <w:rsid w:val="004474DC"/>
    <w:rsid w:val="00450C94"/>
    <w:rsid w:val="004512B5"/>
    <w:rsid w:val="0045169E"/>
    <w:rsid w:val="004528F3"/>
    <w:rsid w:val="00454901"/>
    <w:rsid w:val="00456EB2"/>
    <w:rsid w:val="004571F5"/>
    <w:rsid w:val="00457671"/>
    <w:rsid w:val="0046096F"/>
    <w:rsid w:val="0046219A"/>
    <w:rsid w:val="004627AD"/>
    <w:rsid w:val="004649DD"/>
    <w:rsid w:val="00464B1D"/>
    <w:rsid w:val="004650F0"/>
    <w:rsid w:val="004704BD"/>
    <w:rsid w:val="004705F9"/>
    <w:rsid w:val="00470DC0"/>
    <w:rsid w:val="00470FD4"/>
    <w:rsid w:val="004716FD"/>
    <w:rsid w:val="004726EB"/>
    <w:rsid w:val="004741EA"/>
    <w:rsid w:val="0047430E"/>
    <w:rsid w:val="00475D70"/>
    <w:rsid w:val="00475ED7"/>
    <w:rsid w:val="00476167"/>
    <w:rsid w:val="0047739A"/>
    <w:rsid w:val="004801B0"/>
    <w:rsid w:val="0048498E"/>
    <w:rsid w:val="004866AA"/>
    <w:rsid w:val="00487B61"/>
    <w:rsid w:val="00490B31"/>
    <w:rsid w:val="0049136C"/>
    <w:rsid w:val="004927C6"/>
    <w:rsid w:val="004928B3"/>
    <w:rsid w:val="00492F2F"/>
    <w:rsid w:val="00493E32"/>
    <w:rsid w:val="004944CA"/>
    <w:rsid w:val="00494F89"/>
    <w:rsid w:val="0049508C"/>
    <w:rsid w:val="00495D11"/>
    <w:rsid w:val="004A002C"/>
    <w:rsid w:val="004A0163"/>
    <w:rsid w:val="004A16F3"/>
    <w:rsid w:val="004A38AF"/>
    <w:rsid w:val="004A39E5"/>
    <w:rsid w:val="004A4BF5"/>
    <w:rsid w:val="004A5FAC"/>
    <w:rsid w:val="004A6E3C"/>
    <w:rsid w:val="004A7A3A"/>
    <w:rsid w:val="004B39D1"/>
    <w:rsid w:val="004B3BB7"/>
    <w:rsid w:val="004B4B53"/>
    <w:rsid w:val="004B6617"/>
    <w:rsid w:val="004B69C6"/>
    <w:rsid w:val="004B770E"/>
    <w:rsid w:val="004C04B9"/>
    <w:rsid w:val="004C21BC"/>
    <w:rsid w:val="004C4006"/>
    <w:rsid w:val="004C4A59"/>
    <w:rsid w:val="004D0F45"/>
    <w:rsid w:val="004D10D4"/>
    <w:rsid w:val="004D1340"/>
    <w:rsid w:val="004D24FB"/>
    <w:rsid w:val="004D2772"/>
    <w:rsid w:val="004D31CF"/>
    <w:rsid w:val="004D35E7"/>
    <w:rsid w:val="004D36D4"/>
    <w:rsid w:val="004D372C"/>
    <w:rsid w:val="004D4A22"/>
    <w:rsid w:val="004D57B3"/>
    <w:rsid w:val="004D5DAF"/>
    <w:rsid w:val="004D6010"/>
    <w:rsid w:val="004D705D"/>
    <w:rsid w:val="004D733E"/>
    <w:rsid w:val="004E0795"/>
    <w:rsid w:val="004E2333"/>
    <w:rsid w:val="004E3A46"/>
    <w:rsid w:val="004E3DD2"/>
    <w:rsid w:val="004E57C1"/>
    <w:rsid w:val="004E68CA"/>
    <w:rsid w:val="004F045F"/>
    <w:rsid w:val="004F06D4"/>
    <w:rsid w:val="004F11CD"/>
    <w:rsid w:val="004F166B"/>
    <w:rsid w:val="004F24ED"/>
    <w:rsid w:val="004F2556"/>
    <w:rsid w:val="004F3864"/>
    <w:rsid w:val="004F3AF7"/>
    <w:rsid w:val="004F534A"/>
    <w:rsid w:val="004F5501"/>
    <w:rsid w:val="004F6280"/>
    <w:rsid w:val="004F65CC"/>
    <w:rsid w:val="004F675D"/>
    <w:rsid w:val="004F74D8"/>
    <w:rsid w:val="004F754C"/>
    <w:rsid w:val="00500095"/>
    <w:rsid w:val="005000C3"/>
    <w:rsid w:val="005009F6"/>
    <w:rsid w:val="00500CBD"/>
    <w:rsid w:val="0050346B"/>
    <w:rsid w:val="00505198"/>
    <w:rsid w:val="005056A7"/>
    <w:rsid w:val="005056D6"/>
    <w:rsid w:val="0050582F"/>
    <w:rsid w:val="00506A85"/>
    <w:rsid w:val="00507A8A"/>
    <w:rsid w:val="00510DB5"/>
    <w:rsid w:val="00511081"/>
    <w:rsid w:val="00511368"/>
    <w:rsid w:val="005118DF"/>
    <w:rsid w:val="005122AB"/>
    <w:rsid w:val="00512FC5"/>
    <w:rsid w:val="005165E1"/>
    <w:rsid w:val="00517B08"/>
    <w:rsid w:val="00517DF1"/>
    <w:rsid w:val="0052226D"/>
    <w:rsid w:val="00522970"/>
    <w:rsid w:val="00523193"/>
    <w:rsid w:val="00523957"/>
    <w:rsid w:val="00524295"/>
    <w:rsid w:val="005247C4"/>
    <w:rsid w:val="005304E3"/>
    <w:rsid w:val="0053064B"/>
    <w:rsid w:val="00532AC0"/>
    <w:rsid w:val="00534168"/>
    <w:rsid w:val="00535B1D"/>
    <w:rsid w:val="0053667A"/>
    <w:rsid w:val="00537D40"/>
    <w:rsid w:val="00543904"/>
    <w:rsid w:val="0054443B"/>
    <w:rsid w:val="005447C5"/>
    <w:rsid w:val="00544BC8"/>
    <w:rsid w:val="00546C29"/>
    <w:rsid w:val="00547639"/>
    <w:rsid w:val="00547D98"/>
    <w:rsid w:val="00550E0B"/>
    <w:rsid w:val="005512C6"/>
    <w:rsid w:val="00551B9A"/>
    <w:rsid w:val="00552D3E"/>
    <w:rsid w:val="005543FC"/>
    <w:rsid w:val="005602ED"/>
    <w:rsid w:val="00560E39"/>
    <w:rsid w:val="00561B88"/>
    <w:rsid w:val="0056333E"/>
    <w:rsid w:val="00564D36"/>
    <w:rsid w:val="00565188"/>
    <w:rsid w:val="00566B32"/>
    <w:rsid w:val="00566F50"/>
    <w:rsid w:val="00572FC1"/>
    <w:rsid w:val="005735CF"/>
    <w:rsid w:val="00574CAD"/>
    <w:rsid w:val="00576490"/>
    <w:rsid w:val="00577BFD"/>
    <w:rsid w:val="005807F0"/>
    <w:rsid w:val="0058099A"/>
    <w:rsid w:val="00581069"/>
    <w:rsid w:val="0058153F"/>
    <w:rsid w:val="0058259A"/>
    <w:rsid w:val="005837E1"/>
    <w:rsid w:val="005864FD"/>
    <w:rsid w:val="005873D6"/>
    <w:rsid w:val="00590F34"/>
    <w:rsid w:val="00594E7E"/>
    <w:rsid w:val="005958CB"/>
    <w:rsid w:val="00595C24"/>
    <w:rsid w:val="00597378"/>
    <w:rsid w:val="00597829"/>
    <w:rsid w:val="005A0F68"/>
    <w:rsid w:val="005A2BCE"/>
    <w:rsid w:val="005A2F6F"/>
    <w:rsid w:val="005A5947"/>
    <w:rsid w:val="005A797F"/>
    <w:rsid w:val="005B050D"/>
    <w:rsid w:val="005B219F"/>
    <w:rsid w:val="005B2407"/>
    <w:rsid w:val="005B2BBF"/>
    <w:rsid w:val="005B3D4B"/>
    <w:rsid w:val="005B4686"/>
    <w:rsid w:val="005B5523"/>
    <w:rsid w:val="005B6906"/>
    <w:rsid w:val="005B6CD1"/>
    <w:rsid w:val="005C0486"/>
    <w:rsid w:val="005C2292"/>
    <w:rsid w:val="005C3036"/>
    <w:rsid w:val="005C6397"/>
    <w:rsid w:val="005C63A7"/>
    <w:rsid w:val="005C6585"/>
    <w:rsid w:val="005C66DA"/>
    <w:rsid w:val="005C739D"/>
    <w:rsid w:val="005D1FAD"/>
    <w:rsid w:val="005D28BA"/>
    <w:rsid w:val="005D2F99"/>
    <w:rsid w:val="005D3535"/>
    <w:rsid w:val="005D40D5"/>
    <w:rsid w:val="005D431E"/>
    <w:rsid w:val="005D44FA"/>
    <w:rsid w:val="005D458B"/>
    <w:rsid w:val="005D4C6A"/>
    <w:rsid w:val="005D5724"/>
    <w:rsid w:val="005D64AC"/>
    <w:rsid w:val="005E1344"/>
    <w:rsid w:val="005E23D4"/>
    <w:rsid w:val="005E2604"/>
    <w:rsid w:val="005E4C3B"/>
    <w:rsid w:val="005F0C6B"/>
    <w:rsid w:val="005F11D5"/>
    <w:rsid w:val="005F2C3F"/>
    <w:rsid w:val="005F2CED"/>
    <w:rsid w:val="005F3672"/>
    <w:rsid w:val="005F3742"/>
    <w:rsid w:val="005F39D7"/>
    <w:rsid w:val="005F3C60"/>
    <w:rsid w:val="005F4D34"/>
    <w:rsid w:val="005F5218"/>
    <w:rsid w:val="005F6916"/>
    <w:rsid w:val="005F6C16"/>
    <w:rsid w:val="005F6F03"/>
    <w:rsid w:val="005F7002"/>
    <w:rsid w:val="00600ADB"/>
    <w:rsid w:val="00602E52"/>
    <w:rsid w:val="006033CC"/>
    <w:rsid w:val="00604B1F"/>
    <w:rsid w:val="006053BC"/>
    <w:rsid w:val="00605DB5"/>
    <w:rsid w:val="00605E79"/>
    <w:rsid w:val="00607605"/>
    <w:rsid w:val="00610DE9"/>
    <w:rsid w:val="00614D5F"/>
    <w:rsid w:val="00615893"/>
    <w:rsid w:val="00616F17"/>
    <w:rsid w:val="00616FF3"/>
    <w:rsid w:val="0061715B"/>
    <w:rsid w:val="00617864"/>
    <w:rsid w:val="00617EDC"/>
    <w:rsid w:val="006207F7"/>
    <w:rsid w:val="006212E2"/>
    <w:rsid w:val="00621846"/>
    <w:rsid w:val="006221DA"/>
    <w:rsid w:val="0062248D"/>
    <w:rsid w:val="00623304"/>
    <w:rsid w:val="0062410A"/>
    <w:rsid w:val="00626547"/>
    <w:rsid w:val="00626DB8"/>
    <w:rsid w:val="006319C4"/>
    <w:rsid w:val="00631ABB"/>
    <w:rsid w:val="006330CE"/>
    <w:rsid w:val="0063462A"/>
    <w:rsid w:val="00635EB8"/>
    <w:rsid w:val="0063733A"/>
    <w:rsid w:val="006374EB"/>
    <w:rsid w:val="0064043C"/>
    <w:rsid w:val="006404F7"/>
    <w:rsid w:val="006407CC"/>
    <w:rsid w:val="006424FC"/>
    <w:rsid w:val="00644518"/>
    <w:rsid w:val="00644D5C"/>
    <w:rsid w:val="00644E3E"/>
    <w:rsid w:val="00645686"/>
    <w:rsid w:val="00645F74"/>
    <w:rsid w:val="00646A10"/>
    <w:rsid w:val="006474F1"/>
    <w:rsid w:val="00650B97"/>
    <w:rsid w:val="006514FF"/>
    <w:rsid w:val="006520B5"/>
    <w:rsid w:val="0065445F"/>
    <w:rsid w:val="00655ED1"/>
    <w:rsid w:val="00656941"/>
    <w:rsid w:val="0065696D"/>
    <w:rsid w:val="00661719"/>
    <w:rsid w:val="00661E82"/>
    <w:rsid w:val="00662309"/>
    <w:rsid w:val="0066293E"/>
    <w:rsid w:val="00662BB0"/>
    <w:rsid w:val="00662E01"/>
    <w:rsid w:val="006631AB"/>
    <w:rsid w:val="006633F7"/>
    <w:rsid w:val="00663780"/>
    <w:rsid w:val="00664933"/>
    <w:rsid w:val="00665758"/>
    <w:rsid w:val="00667947"/>
    <w:rsid w:val="00667DC7"/>
    <w:rsid w:val="006719A0"/>
    <w:rsid w:val="006727E8"/>
    <w:rsid w:val="00673509"/>
    <w:rsid w:val="00675AF1"/>
    <w:rsid w:val="006768A1"/>
    <w:rsid w:val="00676F7F"/>
    <w:rsid w:val="006801F9"/>
    <w:rsid w:val="00680780"/>
    <w:rsid w:val="00680DDF"/>
    <w:rsid w:val="00681D38"/>
    <w:rsid w:val="0068326F"/>
    <w:rsid w:val="006836C7"/>
    <w:rsid w:val="00685007"/>
    <w:rsid w:val="00685E00"/>
    <w:rsid w:val="0068634A"/>
    <w:rsid w:val="006865B9"/>
    <w:rsid w:val="006874F5"/>
    <w:rsid w:val="0069079C"/>
    <w:rsid w:val="00691808"/>
    <w:rsid w:val="00697195"/>
    <w:rsid w:val="006976FB"/>
    <w:rsid w:val="006A0CF1"/>
    <w:rsid w:val="006A1235"/>
    <w:rsid w:val="006A1A99"/>
    <w:rsid w:val="006A1FF2"/>
    <w:rsid w:val="006A27FA"/>
    <w:rsid w:val="006A5207"/>
    <w:rsid w:val="006A5812"/>
    <w:rsid w:val="006A5C86"/>
    <w:rsid w:val="006A601D"/>
    <w:rsid w:val="006A7D03"/>
    <w:rsid w:val="006B0248"/>
    <w:rsid w:val="006B5052"/>
    <w:rsid w:val="006B68CC"/>
    <w:rsid w:val="006C05F8"/>
    <w:rsid w:val="006C27B0"/>
    <w:rsid w:val="006C2EF1"/>
    <w:rsid w:val="006C3088"/>
    <w:rsid w:val="006C39C0"/>
    <w:rsid w:val="006C59B1"/>
    <w:rsid w:val="006C5DFB"/>
    <w:rsid w:val="006C70FF"/>
    <w:rsid w:val="006D0487"/>
    <w:rsid w:val="006D1590"/>
    <w:rsid w:val="006D1F3C"/>
    <w:rsid w:val="006D29A7"/>
    <w:rsid w:val="006D2AE6"/>
    <w:rsid w:val="006D37EA"/>
    <w:rsid w:val="006D3F64"/>
    <w:rsid w:val="006D46AA"/>
    <w:rsid w:val="006D5553"/>
    <w:rsid w:val="006D5622"/>
    <w:rsid w:val="006E035D"/>
    <w:rsid w:val="006E11AF"/>
    <w:rsid w:val="006E349C"/>
    <w:rsid w:val="006E50C8"/>
    <w:rsid w:val="006E5F4A"/>
    <w:rsid w:val="006E651C"/>
    <w:rsid w:val="006E7A05"/>
    <w:rsid w:val="006F02F8"/>
    <w:rsid w:val="006F0329"/>
    <w:rsid w:val="006F0E52"/>
    <w:rsid w:val="006F1BEE"/>
    <w:rsid w:val="006F2B39"/>
    <w:rsid w:val="006F3192"/>
    <w:rsid w:val="006F43D2"/>
    <w:rsid w:val="006F4C21"/>
    <w:rsid w:val="006F5EB6"/>
    <w:rsid w:val="006F5F10"/>
    <w:rsid w:val="006F6363"/>
    <w:rsid w:val="006F7821"/>
    <w:rsid w:val="006F7BB9"/>
    <w:rsid w:val="00703098"/>
    <w:rsid w:val="00703AB0"/>
    <w:rsid w:val="00703EF4"/>
    <w:rsid w:val="0070439B"/>
    <w:rsid w:val="0070501D"/>
    <w:rsid w:val="0070751D"/>
    <w:rsid w:val="00707625"/>
    <w:rsid w:val="007078E3"/>
    <w:rsid w:val="00710520"/>
    <w:rsid w:val="00714820"/>
    <w:rsid w:val="00715822"/>
    <w:rsid w:val="00715D2B"/>
    <w:rsid w:val="00716E19"/>
    <w:rsid w:val="00717803"/>
    <w:rsid w:val="0071791F"/>
    <w:rsid w:val="00717CF8"/>
    <w:rsid w:val="007207EB"/>
    <w:rsid w:val="00721DF5"/>
    <w:rsid w:val="007235DD"/>
    <w:rsid w:val="007254F6"/>
    <w:rsid w:val="007259A1"/>
    <w:rsid w:val="007266EA"/>
    <w:rsid w:val="007268E7"/>
    <w:rsid w:val="007301BF"/>
    <w:rsid w:val="007316BD"/>
    <w:rsid w:val="0073321D"/>
    <w:rsid w:val="00733642"/>
    <w:rsid w:val="00733AD1"/>
    <w:rsid w:val="007365CC"/>
    <w:rsid w:val="007375AE"/>
    <w:rsid w:val="007377BF"/>
    <w:rsid w:val="00737C36"/>
    <w:rsid w:val="00737F6D"/>
    <w:rsid w:val="007457BD"/>
    <w:rsid w:val="00746AEA"/>
    <w:rsid w:val="00746DF5"/>
    <w:rsid w:val="00747D08"/>
    <w:rsid w:val="00747DA2"/>
    <w:rsid w:val="0075044C"/>
    <w:rsid w:val="0075074C"/>
    <w:rsid w:val="00751624"/>
    <w:rsid w:val="00754E75"/>
    <w:rsid w:val="00755302"/>
    <w:rsid w:val="007559AB"/>
    <w:rsid w:val="0075625D"/>
    <w:rsid w:val="00756286"/>
    <w:rsid w:val="00757A4F"/>
    <w:rsid w:val="007612E7"/>
    <w:rsid w:val="00762176"/>
    <w:rsid w:val="00765404"/>
    <w:rsid w:val="00766330"/>
    <w:rsid w:val="00770041"/>
    <w:rsid w:val="007709B3"/>
    <w:rsid w:val="007718C6"/>
    <w:rsid w:val="007720CC"/>
    <w:rsid w:val="00773131"/>
    <w:rsid w:val="007745A6"/>
    <w:rsid w:val="0077612E"/>
    <w:rsid w:val="00776434"/>
    <w:rsid w:val="00776CD1"/>
    <w:rsid w:val="007774B4"/>
    <w:rsid w:val="00777866"/>
    <w:rsid w:val="00777ADB"/>
    <w:rsid w:val="00777D4D"/>
    <w:rsid w:val="00780157"/>
    <w:rsid w:val="00780188"/>
    <w:rsid w:val="007813C1"/>
    <w:rsid w:val="00782A6A"/>
    <w:rsid w:val="00782EBA"/>
    <w:rsid w:val="007842EA"/>
    <w:rsid w:val="00784E25"/>
    <w:rsid w:val="007850C6"/>
    <w:rsid w:val="007862DA"/>
    <w:rsid w:val="007869AE"/>
    <w:rsid w:val="00787293"/>
    <w:rsid w:val="007901BE"/>
    <w:rsid w:val="0079036D"/>
    <w:rsid w:val="0079154C"/>
    <w:rsid w:val="007923E5"/>
    <w:rsid w:val="00792A78"/>
    <w:rsid w:val="007955B9"/>
    <w:rsid w:val="00797059"/>
    <w:rsid w:val="007A003D"/>
    <w:rsid w:val="007A1BB3"/>
    <w:rsid w:val="007A3E72"/>
    <w:rsid w:val="007A4356"/>
    <w:rsid w:val="007A4A2A"/>
    <w:rsid w:val="007A56E3"/>
    <w:rsid w:val="007A5BF9"/>
    <w:rsid w:val="007A5C07"/>
    <w:rsid w:val="007B060D"/>
    <w:rsid w:val="007B11C8"/>
    <w:rsid w:val="007B1A84"/>
    <w:rsid w:val="007B23E6"/>
    <w:rsid w:val="007B2BA8"/>
    <w:rsid w:val="007B2C56"/>
    <w:rsid w:val="007B2DDE"/>
    <w:rsid w:val="007B2F83"/>
    <w:rsid w:val="007B3292"/>
    <w:rsid w:val="007B3760"/>
    <w:rsid w:val="007B3C49"/>
    <w:rsid w:val="007B4391"/>
    <w:rsid w:val="007B625C"/>
    <w:rsid w:val="007B665B"/>
    <w:rsid w:val="007B6E97"/>
    <w:rsid w:val="007B7471"/>
    <w:rsid w:val="007B7E85"/>
    <w:rsid w:val="007C0286"/>
    <w:rsid w:val="007C3249"/>
    <w:rsid w:val="007C4D19"/>
    <w:rsid w:val="007C5BE3"/>
    <w:rsid w:val="007C76E5"/>
    <w:rsid w:val="007C7B84"/>
    <w:rsid w:val="007D22A8"/>
    <w:rsid w:val="007D27D3"/>
    <w:rsid w:val="007D55E2"/>
    <w:rsid w:val="007D78BC"/>
    <w:rsid w:val="007D79CE"/>
    <w:rsid w:val="007E05E6"/>
    <w:rsid w:val="007E2BC9"/>
    <w:rsid w:val="007E3E2E"/>
    <w:rsid w:val="007E4EE4"/>
    <w:rsid w:val="007E4F32"/>
    <w:rsid w:val="007E5CC2"/>
    <w:rsid w:val="007E6854"/>
    <w:rsid w:val="007E720C"/>
    <w:rsid w:val="007F0387"/>
    <w:rsid w:val="007F0E85"/>
    <w:rsid w:val="007F3302"/>
    <w:rsid w:val="007F3594"/>
    <w:rsid w:val="007F3BA1"/>
    <w:rsid w:val="007F4601"/>
    <w:rsid w:val="007F4D65"/>
    <w:rsid w:val="007F4FDC"/>
    <w:rsid w:val="007F570F"/>
    <w:rsid w:val="007F578F"/>
    <w:rsid w:val="007F6443"/>
    <w:rsid w:val="007F6624"/>
    <w:rsid w:val="007F7582"/>
    <w:rsid w:val="007F7698"/>
    <w:rsid w:val="007F7CA3"/>
    <w:rsid w:val="007F7D1D"/>
    <w:rsid w:val="008009F6"/>
    <w:rsid w:val="00801F68"/>
    <w:rsid w:val="008031C9"/>
    <w:rsid w:val="00803953"/>
    <w:rsid w:val="00804CF0"/>
    <w:rsid w:val="008069CB"/>
    <w:rsid w:val="00806DAF"/>
    <w:rsid w:val="00807594"/>
    <w:rsid w:val="00807BEF"/>
    <w:rsid w:val="0081145D"/>
    <w:rsid w:val="00811807"/>
    <w:rsid w:val="008206B1"/>
    <w:rsid w:val="00821B6C"/>
    <w:rsid w:val="00822DF1"/>
    <w:rsid w:val="00823473"/>
    <w:rsid w:val="00823CD0"/>
    <w:rsid w:val="008242F3"/>
    <w:rsid w:val="008243A2"/>
    <w:rsid w:val="00824E42"/>
    <w:rsid w:val="00824EE3"/>
    <w:rsid w:val="00824F71"/>
    <w:rsid w:val="00827364"/>
    <w:rsid w:val="008313AD"/>
    <w:rsid w:val="00832074"/>
    <w:rsid w:val="008338C3"/>
    <w:rsid w:val="008338D5"/>
    <w:rsid w:val="008343B8"/>
    <w:rsid w:val="00834B23"/>
    <w:rsid w:val="00836632"/>
    <w:rsid w:val="00836F79"/>
    <w:rsid w:val="00840E1C"/>
    <w:rsid w:val="0084111F"/>
    <w:rsid w:val="00843470"/>
    <w:rsid w:val="00845E11"/>
    <w:rsid w:val="00853B7F"/>
    <w:rsid w:val="00853BCF"/>
    <w:rsid w:val="00853C3B"/>
    <w:rsid w:val="00853E42"/>
    <w:rsid w:val="00854C66"/>
    <w:rsid w:val="00854EEA"/>
    <w:rsid w:val="00855999"/>
    <w:rsid w:val="008572CC"/>
    <w:rsid w:val="008605A6"/>
    <w:rsid w:val="008606DD"/>
    <w:rsid w:val="00863508"/>
    <w:rsid w:val="00871ABD"/>
    <w:rsid w:val="008727BA"/>
    <w:rsid w:val="00877352"/>
    <w:rsid w:val="008777BB"/>
    <w:rsid w:val="0088044B"/>
    <w:rsid w:val="00880DB4"/>
    <w:rsid w:val="008812AD"/>
    <w:rsid w:val="00881CDA"/>
    <w:rsid w:val="008823A4"/>
    <w:rsid w:val="008828B5"/>
    <w:rsid w:val="00882D13"/>
    <w:rsid w:val="00885299"/>
    <w:rsid w:val="00886751"/>
    <w:rsid w:val="00886ACC"/>
    <w:rsid w:val="00887881"/>
    <w:rsid w:val="00887D36"/>
    <w:rsid w:val="008910B0"/>
    <w:rsid w:val="0089181B"/>
    <w:rsid w:val="0089320C"/>
    <w:rsid w:val="00894834"/>
    <w:rsid w:val="00894B82"/>
    <w:rsid w:val="00895A37"/>
    <w:rsid w:val="00896ECF"/>
    <w:rsid w:val="0089751F"/>
    <w:rsid w:val="00897837"/>
    <w:rsid w:val="00897C08"/>
    <w:rsid w:val="00897D1A"/>
    <w:rsid w:val="008A0738"/>
    <w:rsid w:val="008A103E"/>
    <w:rsid w:val="008A12B4"/>
    <w:rsid w:val="008A32F3"/>
    <w:rsid w:val="008A3447"/>
    <w:rsid w:val="008A39C6"/>
    <w:rsid w:val="008A4F31"/>
    <w:rsid w:val="008A51BF"/>
    <w:rsid w:val="008A6CA5"/>
    <w:rsid w:val="008A6D4C"/>
    <w:rsid w:val="008B1823"/>
    <w:rsid w:val="008B33AC"/>
    <w:rsid w:val="008B343F"/>
    <w:rsid w:val="008B7544"/>
    <w:rsid w:val="008C2CAD"/>
    <w:rsid w:val="008C41BA"/>
    <w:rsid w:val="008C4746"/>
    <w:rsid w:val="008C6B2F"/>
    <w:rsid w:val="008C6C8D"/>
    <w:rsid w:val="008D01F9"/>
    <w:rsid w:val="008D0325"/>
    <w:rsid w:val="008D04A4"/>
    <w:rsid w:val="008D0532"/>
    <w:rsid w:val="008D0B97"/>
    <w:rsid w:val="008D0F04"/>
    <w:rsid w:val="008D1BA9"/>
    <w:rsid w:val="008D3352"/>
    <w:rsid w:val="008D5DB1"/>
    <w:rsid w:val="008D6A39"/>
    <w:rsid w:val="008D6A58"/>
    <w:rsid w:val="008E069A"/>
    <w:rsid w:val="008E1CB0"/>
    <w:rsid w:val="008E27B0"/>
    <w:rsid w:val="008E32F5"/>
    <w:rsid w:val="008E4729"/>
    <w:rsid w:val="008E4A9E"/>
    <w:rsid w:val="008E5995"/>
    <w:rsid w:val="008E759E"/>
    <w:rsid w:val="008E7E56"/>
    <w:rsid w:val="008F0D06"/>
    <w:rsid w:val="008F188E"/>
    <w:rsid w:val="008F5074"/>
    <w:rsid w:val="008F537B"/>
    <w:rsid w:val="008F7889"/>
    <w:rsid w:val="009019D0"/>
    <w:rsid w:val="0090315D"/>
    <w:rsid w:val="0090341C"/>
    <w:rsid w:val="00903D14"/>
    <w:rsid w:val="009050B5"/>
    <w:rsid w:val="00905814"/>
    <w:rsid w:val="009059CB"/>
    <w:rsid w:val="009061AF"/>
    <w:rsid w:val="00906DB6"/>
    <w:rsid w:val="00907B81"/>
    <w:rsid w:val="0091039F"/>
    <w:rsid w:val="009117ED"/>
    <w:rsid w:val="00912E08"/>
    <w:rsid w:val="009133DE"/>
    <w:rsid w:val="00914125"/>
    <w:rsid w:val="009144B4"/>
    <w:rsid w:val="009152B7"/>
    <w:rsid w:val="00915C74"/>
    <w:rsid w:val="0091641D"/>
    <w:rsid w:val="00916F8A"/>
    <w:rsid w:val="00922626"/>
    <w:rsid w:val="00922CA2"/>
    <w:rsid w:val="00923049"/>
    <w:rsid w:val="00923929"/>
    <w:rsid w:val="00924087"/>
    <w:rsid w:val="00926303"/>
    <w:rsid w:val="0093140C"/>
    <w:rsid w:val="00931792"/>
    <w:rsid w:val="00931D06"/>
    <w:rsid w:val="00933B92"/>
    <w:rsid w:val="00933EB6"/>
    <w:rsid w:val="0093478B"/>
    <w:rsid w:val="00935355"/>
    <w:rsid w:val="009364AB"/>
    <w:rsid w:val="00936E13"/>
    <w:rsid w:val="00936F70"/>
    <w:rsid w:val="00940F76"/>
    <w:rsid w:val="0094225B"/>
    <w:rsid w:val="00942646"/>
    <w:rsid w:val="00943310"/>
    <w:rsid w:val="009435ED"/>
    <w:rsid w:val="00951A46"/>
    <w:rsid w:val="00952BDF"/>
    <w:rsid w:val="00953EE4"/>
    <w:rsid w:val="0095400E"/>
    <w:rsid w:val="009544FB"/>
    <w:rsid w:val="0095627F"/>
    <w:rsid w:val="0095731A"/>
    <w:rsid w:val="009574FE"/>
    <w:rsid w:val="00960472"/>
    <w:rsid w:val="00960C6F"/>
    <w:rsid w:val="00961C67"/>
    <w:rsid w:val="00963A3A"/>
    <w:rsid w:val="00964CA6"/>
    <w:rsid w:val="009652B8"/>
    <w:rsid w:val="00965781"/>
    <w:rsid w:val="00965985"/>
    <w:rsid w:val="00966A87"/>
    <w:rsid w:val="009701CE"/>
    <w:rsid w:val="00970402"/>
    <w:rsid w:val="00971142"/>
    <w:rsid w:val="00972312"/>
    <w:rsid w:val="0097243D"/>
    <w:rsid w:val="0097388C"/>
    <w:rsid w:val="009773BD"/>
    <w:rsid w:val="009773EF"/>
    <w:rsid w:val="00977ACD"/>
    <w:rsid w:val="009803F9"/>
    <w:rsid w:val="0098468F"/>
    <w:rsid w:val="00986B48"/>
    <w:rsid w:val="00986EAF"/>
    <w:rsid w:val="009901B2"/>
    <w:rsid w:val="009902C4"/>
    <w:rsid w:val="00990BF4"/>
    <w:rsid w:val="009911CE"/>
    <w:rsid w:val="00991306"/>
    <w:rsid w:val="009913C8"/>
    <w:rsid w:val="00993CC8"/>
    <w:rsid w:val="009971C7"/>
    <w:rsid w:val="009A03B6"/>
    <w:rsid w:val="009A0958"/>
    <w:rsid w:val="009A0BAF"/>
    <w:rsid w:val="009A2188"/>
    <w:rsid w:val="009A2426"/>
    <w:rsid w:val="009A260F"/>
    <w:rsid w:val="009A266D"/>
    <w:rsid w:val="009A41F4"/>
    <w:rsid w:val="009A5BFE"/>
    <w:rsid w:val="009A5FE7"/>
    <w:rsid w:val="009A7A0B"/>
    <w:rsid w:val="009B6A9F"/>
    <w:rsid w:val="009C0F3C"/>
    <w:rsid w:val="009C2354"/>
    <w:rsid w:val="009C3FB8"/>
    <w:rsid w:val="009C52D0"/>
    <w:rsid w:val="009C6611"/>
    <w:rsid w:val="009C6A62"/>
    <w:rsid w:val="009D05CA"/>
    <w:rsid w:val="009D0B79"/>
    <w:rsid w:val="009D3CB1"/>
    <w:rsid w:val="009D50C5"/>
    <w:rsid w:val="009D6804"/>
    <w:rsid w:val="009D77EE"/>
    <w:rsid w:val="009E378C"/>
    <w:rsid w:val="009E4E6E"/>
    <w:rsid w:val="009E555C"/>
    <w:rsid w:val="009E7B61"/>
    <w:rsid w:val="009F1199"/>
    <w:rsid w:val="009F16B6"/>
    <w:rsid w:val="009F1C23"/>
    <w:rsid w:val="009F1C85"/>
    <w:rsid w:val="009F38F2"/>
    <w:rsid w:val="009F3AEF"/>
    <w:rsid w:val="009F3FFD"/>
    <w:rsid w:val="009F4293"/>
    <w:rsid w:val="009F5B35"/>
    <w:rsid w:val="009F6573"/>
    <w:rsid w:val="009F7326"/>
    <w:rsid w:val="009F77E5"/>
    <w:rsid w:val="00A02779"/>
    <w:rsid w:val="00A030F8"/>
    <w:rsid w:val="00A03D0C"/>
    <w:rsid w:val="00A06122"/>
    <w:rsid w:val="00A067AD"/>
    <w:rsid w:val="00A06EC2"/>
    <w:rsid w:val="00A073A6"/>
    <w:rsid w:val="00A11A88"/>
    <w:rsid w:val="00A15453"/>
    <w:rsid w:val="00A20423"/>
    <w:rsid w:val="00A21A58"/>
    <w:rsid w:val="00A21CA7"/>
    <w:rsid w:val="00A22B83"/>
    <w:rsid w:val="00A2483F"/>
    <w:rsid w:val="00A25422"/>
    <w:rsid w:val="00A25938"/>
    <w:rsid w:val="00A301A4"/>
    <w:rsid w:val="00A30ED5"/>
    <w:rsid w:val="00A31DE4"/>
    <w:rsid w:val="00A33C52"/>
    <w:rsid w:val="00A34A34"/>
    <w:rsid w:val="00A36BA7"/>
    <w:rsid w:val="00A37411"/>
    <w:rsid w:val="00A40B5E"/>
    <w:rsid w:val="00A40E36"/>
    <w:rsid w:val="00A4118C"/>
    <w:rsid w:val="00A43139"/>
    <w:rsid w:val="00A434FD"/>
    <w:rsid w:val="00A43C2E"/>
    <w:rsid w:val="00A45B43"/>
    <w:rsid w:val="00A464AD"/>
    <w:rsid w:val="00A46562"/>
    <w:rsid w:val="00A4721F"/>
    <w:rsid w:val="00A4775D"/>
    <w:rsid w:val="00A47C48"/>
    <w:rsid w:val="00A50A0C"/>
    <w:rsid w:val="00A51520"/>
    <w:rsid w:val="00A51AAB"/>
    <w:rsid w:val="00A51AE0"/>
    <w:rsid w:val="00A51C53"/>
    <w:rsid w:val="00A56274"/>
    <w:rsid w:val="00A562D7"/>
    <w:rsid w:val="00A5727D"/>
    <w:rsid w:val="00A575E4"/>
    <w:rsid w:val="00A57B65"/>
    <w:rsid w:val="00A60E52"/>
    <w:rsid w:val="00A62871"/>
    <w:rsid w:val="00A6478D"/>
    <w:rsid w:val="00A656CF"/>
    <w:rsid w:val="00A66D86"/>
    <w:rsid w:val="00A674FE"/>
    <w:rsid w:val="00A70098"/>
    <w:rsid w:val="00A707DC"/>
    <w:rsid w:val="00A7106B"/>
    <w:rsid w:val="00A72812"/>
    <w:rsid w:val="00A73CE9"/>
    <w:rsid w:val="00A73F09"/>
    <w:rsid w:val="00A74941"/>
    <w:rsid w:val="00A74B5F"/>
    <w:rsid w:val="00A75183"/>
    <w:rsid w:val="00A75742"/>
    <w:rsid w:val="00A7613F"/>
    <w:rsid w:val="00A768CD"/>
    <w:rsid w:val="00A803CC"/>
    <w:rsid w:val="00A80B62"/>
    <w:rsid w:val="00A82A0E"/>
    <w:rsid w:val="00A84730"/>
    <w:rsid w:val="00A864CE"/>
    <w:rsid w:val="00A86ADC"/>
    <w:rsid w:val="00A86E9A"/>
    <w:rsid w:val="00A87D6B"/>
    <w:rsid w:val="00A9181F"/>
    <w:rsid w:val="00A93BB5"/>
    <w:rsid w:val="00A93D6A"/>
    <w:rsid w:val="00A944B9"/>
    <w:rsid w:val="00A94ABA"/>
    <w:rsid w:val="00A94BD8"/>
    <w:rsid w:val="00AA09FE"/>
    <w:rsid w:val="00AA14DB"/>
    <w:rsid w:val="00AA1504"/>
    <w:rsid w:val="00AA1BD4"/>
    <w:rsid w:val="00AA2068"/>
    <w:rsid w:val="00AA2292"/>
    <w:rsid w:val="00AA2FEE"/>
    <w:rsid w:val="00AA39D2"/>
    <w:rsid w:val="00AA5BE5"/>
    <w:rsid w:val="00AA614F"/>
    <w:rsid w:val="00AB04C9"/>
    <w:rsid w:val="00AB08C9"/>
    <w:rsid w:val="00AB0A2B"/>
    <w:rsid w:val="00AB0EB2"/>
    <w:rsid w:val="00AB1861"/>
    <w:rsid w:val="00AB1A9D"/>
    <w:rsid w:val="00AB30B8"/>
    <w:rsid w:val="00AB31A4"/>
    <w:rsid w:val="00AB33A1"/>
    <w:rsid w:val="00AC040E"/>
    <w:rsid w:val="00AC12CC"/>
    <w:rsid w:val="00AC1888"/>
    <w:rsid w:val="00AC20DF"/>
    <w:rsid w:val="00AC4A10"/>
    <w:rsid w:val="00AC4F17"/>
    <w:rsid w:val="00AC6356"/>
    <w:rsid w:val="00AD039B"/>
    <w:rsid w:val="00AD1553"/>
    <w:rsid w:val="00AD1873"/>
    <w:rsid w:val="00AD2300"/>
    <w:rsid w:val="00AD4194"/>
    <w:rsid w:val="00AD59B3"/>
    <w:rsid w:val="00AD663D"/>
    <w:rsid w:val="00AD765F"/>
    <w:rsid w:val="00AD76F1"/>
    <w:rsid w:val="00AE0F84"/>
    <w:rsid w:val="00AE1205"/>
    <w:rsid w:val="00AE15CB"/>
    <w:rsid w:val="00AE381B"/>
    <w:rsid w:val="00AE3E18"/>
    <w:rsid w:val="00AE5713"/>
    <w:rsid w:val="00AE64A6"/>
    <w:rsid w:val="00AE6CC7"/>
    <w:rsid w:val="00AF1D2D"/>
    <w:rsid w:val="00AF3D52"/>
    <w:rsid w:val="00AF49B3"/>
    <w:rsid w:val="00AF4E9E"/>
    <w:rsid w:val="00AF55A9"/>
    <w:rsid w:val="00AF6E67"/>
    <w:rsid w:val="00AF7322"/>
    <w:rsid w:val="00AF7BD2"/>
    <w:rsid w:val="00AF7F81"/>
    <w:rsid w:val="00B00D4B"/>
    <w:rsid w:val="00B01B04"/>
    <w:rsid w:val="00B01B73"/>
    <w:rsid w:val="00B0203B"/>
    <w:rsid w:val="00B05D7D"/>
    <w:rsid w:val="00B0799F"/>
    <w:rsid w:val="00B07D1F"/>
    <w:rsid w:val="00B07D71"/>
    <w:rsid w:val="00B11826"/>
    <w:rsid w:val="00B11C99"/>
    <w:rsid w:val="00B12F13"/>
    <w:rsid w:val="00B13726"/>
    <w:rsid w:val="00B14785"/>
    <w:rsid w:val="00B14821"/>
    <w:rsid w:val="00B16F30"/>
    <w:rsid w:val="00B17107"/>
    <w:rsid w:val="00B20368"/>
    <w:rsid w:val="00B21B11"/>
    <w:rsid w:val="00B23299"/>
    <w:rsid w:val="00B24A27"/>
    <w:rsid w:val="00B24D74"/>
    <w:rsid w:val="00B26148"/>
    <w:rsid w:val="00B26BAA"/>
    <w:rsid w:val="00B26E1D"/>
    <w:rsid w:val="00B27505"/>
    <w:rsid w:val="00B30813"/>
    <w:rsid w:val="00B3231D"/>
    <w:rsid w:val="00B3454C"/>
    <w:rsid w:val="00B346DD"/>
    <w:rsid w:val="00B34BB8"/>
    <w:rsid w:val="00B34F58"/>
    <w:rsid w:val="00B35081"/>
    <w:rsid w:val="00B35F1D"/>
    <w:rsid w:val="00B41764"/>
    <w:rsid w:val="00B41C39"/>
    <w:rsid w:val="00B41E63"/>
    <w:rsid w:val="00B42171"/>
    <w:rsid w:val="00B4267D"/>
    <w:rsid w:val="00B4297B"/>
    <w:rsid w:val="00B42D60"/>
    <w:rsid w:val="00B4545E"/>
    <w:rsid w:val="00B45A32"/>
    <w:rsid w:val="00B45F3A"/>
    <w:rsid w:val="00B4623D"/>
    <w:rsid w:val="00B467D1"/>
    <w:rsid w:val="00B46C16"/>
    <w:rsid w:val="00B47392"/>
    <w:rsid w:val="00B47882"/>
    <w:rsid w:val="00B50EE5"/>
    <w:rsid w:val="00B5242F"/>
    <w:rsid w:val="00B532E9"/>
    <w:rsid w:val="00B545C9"/>
    <w:rsid w:val="00B547F2"/>
    <w:rsid w:val="00B54968"/>
    <w:rsid w:val="00B55045"/>
    <w:rsid w:val="00B55124"/>
    <w:rsid w:val="00B57743"/>
    <w:rsid w:val="00B57EB8"/>
    <w:rsid w:val="00B60FC1"/>
    <w:rsid w:val="00B61721"/>
    <w:rsid w:val="00B640DB"/>
    <w:rsid w:val="00B6570D"/>
    <w:rsid w:val="00B666AE"/>
    <w:rsid w:val="00B77572"/>
    <w:rsid w:val="00B77DBA"/>
    <w:rsid w:val="00B806EE"/>
    <w:rsid w:val="00B825CE"/>
    <w:rsid w:val="00B82840"/>
    <w:rsid w:val="00B836A1"/>
    <w:rsid w:val="00B840E9"/>
    <w:rsid w:val="00B860F1"/>
    <w:rsid w:val="00B91C18"/>
    <w:rsid w:val="00B92BCA"/>
    <w:rsid w:val="00B9321F"/>
    <w:rsid w:val="00B940E3"/>
    <w:rsid w:val="00B94458"/>
    <w:rsid w:val="00B95C32"/>
    <w:rsid w:val="00B96C9F"/>
    <w:rsid w:val="00B973C8"/>
    <w:rsid w:val="00B9777A"/>
    <w:rsid w:val="00BA0696"/>
    <w:rsid w:val="00BA07E2"/>
    <w:rsid w:val="00BA11BB"/>
    <w:rsid w:val="00BA126F"/>
    <w:rsid w:val="00BA14ED"/>
    <w:rsid w:val="00BA256F"/>
    <w:rsid w:val="00BA36E5"/>
    <w:rsid w:val="00BA373C"/>
    <w:rsid w:val="00BA448C"/>
    <w:rsid w:val="00BA7D4B"/>
    <w:rsid w:val="00BB0818"/>
    <w:rsid w:val="00BB0988"/>
    <w:rsid w:val="00BB1A95"/>
    <w:rsid w:val="00BB24C6"/>
    <w:rsid w:val="00BB37B1"/>
    <w:rsid w:val="00BB4E76"/>
    <w:rsid w:val="00BB5016"/>
    <w:rsid w:val="00BB6388"/>
    <w:rsid w:val="00BB7D6D"/>
    <w:rsid w:val="00BC119E"/>
    <w:rsid w:val="00BC3209"/>
    <w:rsid w:val="00BC45C2"/>
    <w:rsid w:val="00BC646C"/>
    <w:rsid w:val="00BC7227"/>
    <w:rsid w:val="00BC76A3"/>
    <w:rsid w:val="00BD08AF"/>
    <w:rsid w:val="00BD0DDC"/>
    <w:rsid w:val="00BD11C6"/>
    <w:rsid w:val="00BD33AD"/>
    <w:rsid w:val="00BD5181"/>
    <w:rsid w:val="00BD6178"/>
    <w:rsid w:val="00BD654B"/>
    <w:rsid w:val="00BD6AB6"/>
    <w:rsid w:val="00BD6D33"/>
    <w:rsid w:val="00BE0228"/>
    <w:rsid w:val="00BE0DB2"/>
    <w:rsid w:val="00BE391A"/>
    <w:rsid w:val="00BE62B6"/>
    <w:rsid w:val="00BE77D4"/>
    <w:rsid w:val="00BF0330"/>
    <w:rsid w:val="00BF1ED2"/>
    <w:rsid w:val="00BF21A8"/>
    <w:rsid w:val="00BF4F98"/>
    <w:rsid w:val="00BF5202"/>
    <w:rsid w:val="00BF6303"/>
    <w:rsid w:val="00BF7E41"/>
    <w:rsid w:val="00C0052E"/>
    <w:rsid w:val="00C00B29"/>
    <w:rsid w:val="00C015CA"/>
    <w:rsid w:val="00C02671"/>
    <w:rsid w:val="00C0436B"/>
    <w:rsid w:val="00C0597E"/>
    <w:rsid w:val="00C06987"/>
    <w:rsid w:val="00C069C6"/>
    <w:rsid w:val="00C06E4F"/>
    <w:rsid w:val="00C105B8"/>
    <w:rsid w:val="00C11471"/>
    <w:rsid w:val="00C12878"/>
    <w:rsid w:val="00C14505"/>
    <w:rsid w:val="00C14D5C"/>
    <w:rsid w:val="00C15BF0"/>
    <w:rsid w:val="00C15FA4"/>
    <w:rsid w:val="00C1652F"/>
    <w:rsid w:val="00C16B8F"/>
    <w:rsid w:val="00C16CC3"/>
    <w:rsid w:val="00C16EED"/>
    <w:rsid w:val="00C202BC"/>
    <w:rsid w:val="00C22627"/>
    <w:rsid w:val="00C23F9D"/>
    <w:rsid w:val="00C241FA"/>
    <w:rsid w:val="00C267C4"/>
    <w:rsid w:val="00C26B42"/>
    <w:rsid w:val="00C27249"/>
    <w:rsid w:val="00C305D9"/>
    <w:rsid w:val="00C3092E"/>
    <w:rsid w:val="00C30CCB"/>
    <w:rsid w:val="00C30D9B"/>
    <w:rsid w:val="00C312A7"/>
    <w:rsid w:val="00C329DF"/>
    <w:rsid w:val="00C3452A"/>
    <w:rsid w:val="00C347F4"/>
    <w:rsid w:val="00C349D7"/>
    <w:rsid w:val="00C35EA8"/>
    <w:rsid w:val="00C37817"/>
    <w:rsid w:val="00C37DC2"/>
    <w:rsid w:val="00C41541"/>
    <w:rsid w:val="00C431CE"/>
    <w:rsid w:val="00C445AE"/>
    <w:rsid w:val="00C44A89"/>
    <w:rsid w:val="00C51201"/>
    <w:rsid w:val="00C53141"/>
    <w:rsid w:val="00C53390"/>
    <w:rsid w:val="00C53BDF"/>
    <w:rsid w:val="00C5512D"/>
    <w:rsid w:val="00C553DE"/>
    <w:rsid w:val="00C60585"/>
    <w:rsid w:val="00C60E0F"/>
    <w:rsid w:val="00C6198E"/>
    <w:rsid w:val="00C62495"/>
    <w:rsid w:val="00C62DA7"/>
    <w:rsid w:val="00C64CC7"/>
    <w:rsid w:val="00C655AE"/>
    <w:rsid w:val="00C656F8"/>
    <w:rsid w:val="00C66788"/>
    <w:rsid w:val="00C66C07"/>
    <w:rsid w:val="00C67354"/>
    <w:rsid w:val="00C700C4"/>
    <w:rsid w:val="00C7077C"/>
    <w:rsid w:val="00C71B2F"/>
    <w:rsid w:val="00C72C2A"/>
    <w:rsid w:val="00C74806"/>
    <w:rsid w:val="00C74850"/>
    <w:rsid w:val="00C75817"/>
    <w:rsid w:val="00C762C5"/>
    <w:rsid w:val="00C77B13"/>
    <w:rsid w:val="00C8153A"/>
    <w:rsid w:val="00C815C2"/>
    <w:rsid w:val="00C81EB2"/>
    <w:rsid w:val="00C820FE"/>
    <w:rsid w:val="00C8246D"/>
    <w:rsid w:val="00C82B39"/>
    <w:rsid w:val="00C84279"/>
    <w:rsid w:val="00C8635A"/>
    <w:rsid w:val="00C906FB"/>
    <w:rsid w:val="00C913E0"/>
    <w:rsid w:val="00C92DBF"/>
    <w:rsid w:val="00C94538"/>
    <w:rsid w:val="00C95A81"/>
    <w:rsid w:val="00C972CC"/>
    <w:rsid w:val="00C97814"/>
    <w:rsid w:val="00C97CF2"/>
    <w:rsid w:val="00CA0142"/>
    <w:rsid w:val="00CA0DB1"/>
    <w:rsid w:val="00CA22C6"/>
    <w:rsid w:val="00CA3ACA"/>
    <w:rsid w:val="00CA4F4E"/>
    <w:rsid w:val="00CA5890"/>
    <w:rsid w:val="00CA6224"/>
    <w:rsid w:val="00CA76A9"/>
    <w:rsid w:val="00CB2751"/>
    <w:rsid w:val="00CC0636"/>
    <w:rsid w:val="00CC0925"/>
    <w:rsid w:val="00CC0C48"/>
    <w:rsid w:val="00CC26EA"/>
    <w:rsid w:val="00CC4A00"/>
    <w:rsid w:val="00CC5539"/>
    <w:rsid w:val="00CC6176"/>
    <w:rsid w:val="00CC76B0"/>
    <w:rsid w:val="00CC7763"/>
    <w:rsid w:val="00CD03FC"/>
    <w:rsid w:val="00CD1B73"/>
    <w:rsid w:val="00CD287A"/>
    <w:rsid w:val="00CD2E48"/>
    <w:rsid w:val="00CD2E63"/>
    <w:rsid w:val="00CD3D8C"/>
    <w:rsid w:val="00CD43FA"/>
    <w:rsid w:val="00CD52E4"/>
    <w:rsid w:val="00CD5F5F"/>
    <w:rsid w:val="00CE1947"/>
    <w:rsid w:val="00CE33C8"/>
    <w:rsid w:val="00CE36F1"/>
    <w:rsid w:val="00CE43AC"/>
    <w:rsid w:val="00CE7E8D"/>
    <w:rsid w:val="00CF1249"/>
    <w:rsid w:val="00CF15A4"/>
    <w:rsid w:val="00CF2959"/>
    <w:rsid w:val="00CF2A50"/>
    <w:rsid w:val="00CF37F4"/>
    <w:rsid w:val="00CF3820"/>
    <w:rsid w:val="00CF3E5A"/>
    <w:rsid w:val="00CF47BB"/>
    <w:rsid w:val="00CF5E1C"/>
    <w:rsid w:val="00D008EB"/>
    <w:rsid w:val="00D01509"/>
    <w:rsid w:val="00D016D2"/>
    <w:rsid w:val="00D01A7B"/>
    <w:rsid w:val="00D03281"/>
    <w:rsid w:val="00D03578"/>
    <w:rsid w:val="00D039FA"/>
    <w:rsid w:val="00D03F1C"/>
    <w:rsid w:val="00D04C9A"/>
    <w:rsid w:val="00D0646E"/>
    <w:rsid w:val="00D10D4B"/>
    <w:rsid w:val="00D10E4D"/>
    <w:rsid w:val="00D132E4"/>
    <w:rsid w:val="00D15600"/>
    <w:rsid w:val="00D17839"/>
    <w:rsid w:val="00D17A5F"/>
    <w:rsid w:val="00D20E89"/>
    <w:rsid w:val="00D2212D"/>
    <w:rsid w:val="00D251CD"/>
    <w:rsid w:val="00D256EA"/>
    <w:rsid w:val="00D2665E"/>
    <w:rsid w:val="00D3004C"/>
    <w:rsid w:val="00D3043F"/>
    <w:rsid w:val="00D30856"/>
    <w:rsid w:val="00D3127A"/>
    <w:rsid w:val="00D31972"/>
    <w:rsid w:val="00D33578"/>
    <w:rsid w:val="00D33F3D"/>
    <w:rsid w:val="00D3440C"/>
    <w:rsid w:val="00D36453"/>
    <w:rsid w:val="00D36D60"/>
    <w:rsid w:val="00D4155F"/>
    <w:rsid w:val="00D42FAC"/>
    <w:rsid w:val="00D43DA3"/>
    <w:rsid w:val="00D45C73"/>
    <w:rsid w:val="00D468FD"/>
    <w:rsid w:val="00D473EA"/>
    <w:rsid w:val="00D52C32"/>
    <w:rsid w:val="00D53507"/>
    <w:rsid w:val="00D53697"/>
    <w:rsid w:val="00D54924"/>
    <w:rsid w:val="00D54BE7"/>
    <w:rsid w:val="00D5527F"/>
    <w:rsid w:val="00D55379"/>
    <w:rsid w:val="00D5583B"/>
    <w:rsid w:val="00D55CA4"/>
    <w:rsid w:val="00D55DFC"/>
    <w:rsid w:val="00D5635B"/>
    <w:rsid w:val="00D5735E"/>
    <w:rsid w:val="00D62418"/>
    <w:rsid w:val="00D62CB1"/>
    <w:rsid w:val="00D6420A"/>
    <w:rsid w:val="00D64404"/>
    <w:rsid w:val="00D65658"/>
    <w:rsid w:val="00D65A58"/>
    <w:rsid w:val="00D669C1"/>
    <w:rsid w:val="00D71614"/>
    <w:rsid w:val="00D71767"/>
    <w:rsid w:val="00D71A8C"/>
    <w:rsid w:val="00D72CFD"/>
    <w:rsid w:val="00D73D0B"/>
    <w:rsid w:val="00D74173"/>
    <w:rsid w:val="00D75182"/>
    <w:rsid w:val="00D802BD"/>
    <w:rsid w:val="00D8148D"/>
    <w:rsid w:val="00D8293A"/>
    <w:rsid w:val="00D837A7"/>
    <w:rsid w:val="00D84063"/>
    <w:rsid w:val="00D850EE"/>
    <w:rsid w:val="00D85BF6"/>
    <w:rsid w:val="00D8623F"/>
    <w:rsid w:val="00D86E3D"/>
    <w:rsid w:val="00D876B4"/>
    <w:rsid w:val="00D877D0"/>
    <w:rsid w:val="00D90A38"/>
    <w:rsid w:val="00D90F5C"/>
    <w:rsid w:val="00D91267"/>
    <w:rsid w:val="00D92D78"/>
    <w:rsid w:val="00D97587"/>
    <w:rsid w:val="00DA033C"/>
    <w:rsid w:val="00DA03C9"/>
    <w:rsid w:val="00DA1135"/>
    <w:rsid w:val="00DA2AEE"/>
    <w:rsid w:val="00DA368B"/>
    <w:rsid w:val="00DA4820"/>
    <w:rsid w:val="00DA73F5"/>
    <w:rsid w:val="00DA776F"/>
    <w:rsid w:val="00DA77A1"/>
    <w:rsid w:val="00DA7C89"/>
    <w:rsid w:val="00DB02A0"/>
    <w:rsid w:val="00DB07D9"/>
    <w:rsid w:val="00DB1427"/>
    <w:rsid w:val="00DB58F5"/>
    <w:rsid w:val="00DB6DAA"/>
    <w:rsid w:val="00DC042C"/>
    <w:rsid w:val="00DC12B0"/>
    <w:rsid w:val="00DC1702"/>
    <w:rsid w:val="00DC3280"/>
    <w:rsid w:val="00DC489F"/>
    <w:rsid w:val="00DC4BBF"/>
    <w:rsid w:val="00DC4E91"/>
    <w:rsid w:val="00DC7246"/>
    <w:rsid w:val="00DD00A4"/>
    <w:rsid w:val="00DD1742"/>
    <w:rsid w:val="00DD26A5"/>
    <w:rsid w:val="00DD2750"/>
    <w:rsid w:val="00DD325F"/>
    <w:rsid w:val="00DD4878"/>
    <w:rsid w:val="00DD5A83"/>
    <w:rsid w:val="00DD774B"/>
    <w:rsid w:val="00DD7C0F"/>
    <w:rsid w:val="00DE0583"/>
    <w:rsid w:val="00DE16FC"/>
    <w:rsid w:val="00DE212C"/>
    <w:rsid w:val="00DE2158"/>
    <w:rsid w:val="00DE29BF"/>
    <w:rsid w:val="00DE48FF"/>
    <w:rsid w:val="00DE5A1B"/>
    <w:rsid w:val="00DE7A88"/>
    <w:rsid w:val="00DF3E63"/>
    <w:rsid w:val="00DF4B82"/>
    <w:rsid w:val="00DF5B36"/>
    <w:rsid w:val="00DF6A01"/>
    <w:rsid w:val="00E01AED"/>
    <w:rsid w:val="00E02B61"/>
    <w:rsid w:val="00E03148"/>
    <w:rsid w:val="00E032A1"/>
    <w:rsid w:val="00E033A5"/>
    <w:rsid w:val="00E04B56"/>
    <w:rsid w:val="00E07A5D"/>
    <w:rsid w:val="00E07A8E"/>
    <w:rsid w:val="00E127EA"/>
    <w:rsid w:val="00E14696"/>
    <w:rsid w:val="00E178A7"/>
    <w:rsid w:val="00E2014E"/>
    <w:rsid w:val="00E20A42"/>
    <w:rsid w:val="00E21A4C"/>
    <w:rsid w:val="00E21E07"/>
    <w:rsid w:val="00E227D8"/>
    <w:rsid w:val="00E22E99"/>
    <w:rsid w:val="00E23025"/>
    <w:rsid w:val="00E237FF"/>
    <w:rsid w:val="00E2476A"/>
    <w:rsid w:val="00E25971"/>
    <w:rsid w:val="00E25F56"/>
    <w:rsid w:val="00E26567"/>
    <w:rsid w:val="00E27940"/>
    <w:rsid w:val="00E27AAF"/>
    <w:rsid w:val="00E27F05"/>
    <w:rsid w:val="00E3090E"/>
    <w:rsid w:val="00E313FE"/>
    <w:rsid w:val="00E32670"/>
    <w:rsid w:val="00E36797"/>
    <w:rsid w:val="00E37B61"/>
    <w:rsid w:val="00E40B7B"/>
    <w:rsid w:val="00E41C59"/>
    <w:rsid w:val="00E4235E"/>
    <w:rsid w:val="00E429B9"/>
    <w:rsid w:val="00E453CB"/>
    <w:rsid w:val="00E45744"/>
    <w:rsid w:val="00E465B9"/>
    <w:rsid w:val="00E46FDF"/>
    <w:rsid w:val="00E476FC"/>
    <w:rsid w:val="00E508DC"/>
    <w:rsid w:val="00E50F9D"/>
    <w:rsid w:val="00E51174"/>
    <w:rsid w:val="00E51C29"/>
    <w:rsid w:val="00E523DC"/>
    <w:rsid w:val="00E53DF5"/>
    <w:rsid w:val="00E55A3F"/>
    <w:rsid w:val="00E5707F"/>
    <w:rsid w:val="00E60A33"/>
    <w:rsid w:val="00E63438"/>
    <w:rsid w:val="00E666E1"/>
    <w:rsid w:val="00E67E85"/>
    <w:rsid w:val="00E7050F"/>
    <w:rsid w:val="00E70B3E"/>
    <w:rsid w:val="00E72795"/>
    <w:rsid w:val="00E727DC"/>
    <w:rsid w:val="00E72EAD"/>
    <w:rsid w:val="00E74117"/>
    <w:rsid w:val="00E74334"/>
    <w:rsid w:val="00E75D8E"/>
    <w:rsid w:val="00E75DC7"/>
    <w:rsid w:val="00E76BE3"/>
    <w:rsid w:val="00E80A42"/>
    <w:rsid w:val="00E80D38"/>
    <w:rsid w:val="00E811BB"/>
    <w:rsid w:val="00E820CE"/>
    <w:rsid w:val="00E82243"/>
    <w:rsid w:val="00E84341"/>
    <w:rsid w:val="00E85468"/>
    <w:rsid w:val="00E85576"/>
    <w:rsid w:val="00E86B0F"/>
    <w:rsid w:val="00E87EFA"/>
    <w:rsid w:val="00E92AFC"/>
    <w:rsid w:val="00E92F5B"/>
    <w:rsid w:val="00E93A9B"/>
    <w:rsid w:val="00E945BE"/>
    <w:rsid w:val="00E94E99"/>
    <w:rsid w:val="00E94F03"/>
    <w:rsid w:val="00EA4CD9"/>
    <w:rsid w:val="00EA5858"/>
    <w:rsid w:val="00EA5AA7"/>
    <w:rsid w:val="00EA6DD0"/>
    <w:rsid w:val="00EA701B"/>
    <w:rsid w:val="00EB03F6"/>
    <w:rsid w:val="00EB29F9"/>
    <w:rsid w:val="00EB3124"/>
    <w:rsid w:val="00EB36D7"/>
    <w:rsid w:val="00EB3BCF"/>
    <w:rsid w:val="00EB485C"/>
    <w:rsid w:val="00EB5341"/>
    <w:rsid w:val="00EB66C9"/>
    <w:rsid w:val="00EB7DFD"/>
    <w:rsid w:val="00EC1016"/>
    <w:rsid w:val="00EC1640"/>
    <w:rsid w:val="00EC2292"/>
    <w:rsid w:val="00EC2663"/>
    <w:rsid w:val="00EC2C65"/>
    <w:rsid w:val="00EC6DC9"/>
    <w:rsid w:val="00ED0066"/>
    <w:rsid w:val="00ED07CC"/>
    <w:rsid w:val="00ED0B0A"/>
    <w:rsid w:val="00ED0CF6"/>
    <w:rsid w:val="00ED0D5F"/>
    <w:rsid w:val="00ED12B5"/>
    <w:rsid w:val="00ED17AC"/>
    <w:rsid w:val="00ED241E"/>
    <w:rsid w:val="00ED2A4D"/>
    <w:rsid w:val="00ED448A"/>
    <w:rsid w:val="00ED48D9"/>
    <w:rsid w:val="00ED55F4"/>
    <w:rsid w:val="00ED5986"/>
    <w:rsid w:val="00ED5C60"/>
    <w:rsid w:val="00ED615F"/>
    <w:rsid w:val="00EE0B6C"/>
    <w:rsid w:val="00EE12AB"/>
    <w:rsid w:val="00EE17F3"/>
    <w:rsid w:val="00EE1F95"/>
    <w:rsid w:val="00EE30EE"/>
    <w:rsid w:val="00EE42C9"/>
    <w:rsid w:val="00EE6488"/>
    <w:rsid w:val="00EE7090"/>
    <w:rsid w:val="00EF1EF9"/>
    <w:rsid w:val="00EF2A04"/>
    <w:rsid w:val="00EF2B9E"/>
    <w:rsid w:val="00EF2F03"/>
    <w:rsid w:val="00EF4C8C"/>
    <w:rsid w:val="00EF5EBB"/>
    <w:rsid w:val="00EF6CE7"/>
    <w:rsid w:val="00EF760C"/>
    <w:rsid w:val="00F0072A"/>
    <w:rsid w:val="00F0212F"/>
    <w:rsid w:val="00F02BDF"/>
    <w:rsid w:val="00F0579D"/>
    <w:rsid w:val="00F0624F"/>
    <w:rsid w:val="00F062EC"/>
    <w:rsid w:val="00F168E8"/>
    <w:rsid w:val="00F1692E"/>
    <w:rsid w:val="00F16AB5"/>
    <w:rsid w:val="00F17FC4"/>
    <w:rsid w:val="00F21669"/>
    <w:rsid w:val="00F23A98"/>
    <w:rsid w:val="00F23CC1"/>
    <w:rsid w:val="00F245C5"/>
    <w:rsid w:val="00F24856"/>
    <w:rsid w:val="00F249C6"/>
    <w:rsid w:val="00F2538E"/>
    <w:rsid w:val="00F301A5"/>
    <w:rsid w:val="00F309E4"/>
    <w:rsid w:val="00F32BF3"/>
    <w:rsid w:val="00F33763"/>
    <w:rsid w:val="00F33CA0"/>
    <w:rsid w:val="00F3519F"/>
    <w:rsid w:val="00F36931"/>
    <w:rsid w:val="00F37C7B"/>
    <w:rsid w:val="00F40174"/>
    <w:rsid w:val="00F40B7C"/>
    <w:rsid w:val="00F40E45"/>
    <w:rsid w:val="00F42AC2"/>
    <w:rsid w:val="00F442D1"/>
    <w:rsid w:val="00F44687"/>
    <w:rsid w:val="00F449DE"/>
    <w:rsid w:val="00F4578A"/>
    <w:rsid w:val="00F45A9D"/>
    <w:rsid w:val="00F45D67"/>
    <w:rsid w:val="00F4646C"/>
    <w:rsid w:val="00F46CC9"/>
    <w:rsid w:val="00F53D00"/>
    <w:rsid w:val="00F54449"/>
    <w:rsid w:val="00F5597F"/>
    <w:rsid w:val="00F56011"/>
    <w:rsid w:val="00F57008"/>
    <w:rsid w:val="00F5757F"/>
    <w:rsid w:val="00F577E8"/>
    <w:rsid w:val="00F60ABF"/>
    <w:rsid w:val="00F60BBC"/>
    <w:rsid w:val="00F62AC5"/>
    <w:rsid w:val="00F62DE2"/>
    <w:rsid w:val="00F633C7"/>
    <w:rsid w:val="00F64339"/>
    <w:rsid w:val="00F64481"/>
    <w:rsid w:val="00F6518B"/>
    <w:rsid w:val="00F7241B"/>
    <w:rsid w:val="00F726B9"/>
    <w:rsid w:val="00F744CD"/>
    <w:rsid w:val="00F746D9"/>
    <w:rsid w:val="00F74A09"/>
    <w:rsid w:val="00F74E0F"/>
    <w:rsid w:val="00F76C74"/>
    <w:rsid w:val="00F76F2B"/>
    <w:rsid w:val="00F779E8"/>
    <w:rsid w:val="00F77D98"/>
    <w:rsid w:val="00F80037"/>
    <w:rsid w:val="00F8162B"/>
    <w:rsid w:val="00F83180"/>
    <w:rsid w:val="00F8336D"/>
    <w:rsid w:val="00F83E51"/>
    <w:rsid w:val="00F85DE3"/>
    <w:rsid w:val="00F91D80"/>
    <w:rsid w:val="00F93D08"/>
    <w:rsid w:val="00F94CA5"/>
    <w:rsid w:val="00F94E0D"/>
    <w:rsid w:val="00F96CD3"/>
    <w:rsid w:val="00F9779B"/>
    <w:rsid w:val="00F97BF7"/>
    <w:rsid w:val="00F97C80"/>
    <w:rsid w:val="00FA1860"/>
    <w:rsid w:val="00FA2502"/>
    <w:rsid w:val="00FA2BFF"/>
    <w:rsid w:val="00FA39A0"/>
    <w:rsid w:val="00FA4770"/>
    <w:rsid w:val="00FA741F"/>
    <w:rsid w:val="00FB22B9"/>
    <w:rsid w:val="00FB2CF8"/>
    <w:rsid w:val="00FB322A"/>
    <w:rsid w:val="00FB32CD"/>
    <w:rsid w:val="00FB3D12"/>
    <w:rsid w:val="00FB3FC3"/>
    <w:rsid w:val="00FB425C"/>
    <w:rsid w:val="00FB4FB1"/>
    <w:rsid w:val="00FB5E17"/>
    <w:rsid w:val="00FB65FF"/>
    <w:rsid w:val="00FC1D19"/>
    <w:rsid w:val="00FC41DA"/>
    <w:rsid w:val="00FC4B18"/>
    <w:rsid w:val="00FC651B"/>
    <w:rsid w:val="00FC6649"/>
    <w:rsid w:val="00FC707C"/>
    <w:rsid w:val="00FD0973"/>
    <w:rsid w:val="00FD09D0"/>
    <w:rsid w:val="00FD0B0B"/>
    <w:rsid w:val="00FD2798"/>
    <w:rsid w:val="00FD2C66"/>
    <w:rsid w:val="00FD2CC1"/>
    <w:rsid w:val="00FD315B"/>
    <w:rsid w:val="00FD38F6"/>
    <w:rsid w:val="00FD57ED"/>
    <w:rsid w:val="00FD60C6"/>
    <w:rsid w:val="00FE283E"/>
    <w:rsid w:val="00FE30B0"/>
    <w:rsid w:val="00FE3943"/>
    <w:rsid w:val="00FE6916"/>
    <w:rsid w:val="00FE6C8E"/>
    <w:rsid w:val="00FE7261"/>
    <w:rsid w:val="00FE7996"/>
    <w:rsid w:val="00FF0CCD"/>
    <w:rsid w:val="00FF122E"/>
    <w:rsid w:val="00FF192C"/>
    <w:rsid w:val="00FF1B13"/>
    <w:rsid w:val="00FF3357"/>
    <w:rsid w:val="00FF3F54"/>
    <w:rsid w:val="00FF504C"/>
    <w:rsid w:val="00FF5168"/>
    <w:rsid w:val="00FF53AF"/>
    <w:rsid w:val="00FF62ED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3566FBFE"/>
  <w15:chartTrackingRefBased/>
  <w15:docId w15:val="{728EB92C-1C36-435B-B966-67F1445F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A09"/>
    <w:pPr>
      <w:widowControl w:val="0"/>
      <w:jc w:val="both"/>
    </w:pPr>
    <w:rPr>
      <w:snapToGrid w:val="0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4A4C"/>
    <w:pPr>
      <w:keepNext/>
      <w:outlineLvl w:val="0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A39A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A39A0"/>
    <w:rPr>
      <w:kern w:val="2"/>
      <w:sz w:val="21"/>
      <w:szCs w:val="22"/>
    </w:rPr>
  </w:style>
  <w:style w:type="paragraph" w:customStyle="1" w:styleId="a7">
    <w:name w:val="オアシス"/>
    <w:rsid w:val="001D315E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/>
      <w:snapToGrid w:val="0"/>
      <w:color w:val="000000"/>
      <w:spacing w:val="11"/>
      <w:sz w:val="24"/>
      <w:szCs w:val="24"/>
    </w:rPr>
  </w:style>
  <w:style w:type="paragraph" w:styleId="a8">
    <w:name w:val="Closing"/>
    <w:basedOn w:val="a"/>
    <w:link w:val="a9"/>
    <w:rsid w:val="001D315E"/>
    <w:pPr>
      <w:jc w:val="right"/>
    </w:pPr>
    <w:rPr>
      <w:rFonts w:ascii="ＭＳ 明朝" w:hAnsi="ＭＳ 明朝"/>
      <w:spacing w:val="11"/>
      <w:szCs w:val="20"/>
    </w:rPr>
  </w:style>
  <w:style w:type="character" w:customStyle="1" w:styleId="a9">
    <w:name w:val="結語 (文字)"/>
    <w:link w:val="a8"/>
    <w:rsid w:val="001D315E"/>
    <w:rPr>
      <w:rFonts w:ascii="ＭＳ 明朝" w:hAnsi="ＭＳ 明朝"/>
      <w:spacing w:val="11"/>
      <w:sz w:val="21"/>
    </w:rPr>
  </w:style>
  <w:style w:type="paragraph" w:styleId="aa">
    <w:name w:val="Note Heading"/>
    <w:basedOn w:val="a"/>
    <w:next w:val="a"/>
    <w:link w:val="ab"/>
    <w:uiPriority w:val="99"/>
    <w:unhideWhenUsed/>
    <w:rsid w:val="005F3672"/>
    <w:pPr>
      <w:jc w:val="center"/>
    </w:pPr>
  </w:style>
  <w:style w:type="character" w:customStyle="1" w:styleId="ab">
    <w:name w:val="記 (文字)"/>
    <w:link w:val="aa"/>
    <w:uiPriority w:val="99"/>
    <w:rsid w:val="005F3672"/>
    <w:rPr>
      <w:rFonts w:ascii="ＭＳ ゴシック" w:eastAsia="ＭＳ ゴシック" w:hAnsi="ＭＳ ゴシック" w:cs="ＭＳ明朝"/>
      <w:color w:val="000000"/>
      <w:sz w:val="24"/>
      <w:szCs w:val="24"/>
    </w:rPr>
  </w:style>
  <w:style w:type="paragraph" w:styleId="ac">
    <w:name w:val="No Spacing"/>
    <w:link w:val="ad"/>
    <w:uiPriority w:val="1"/>
    <w:qFormat/>
    <w:rsid w:val="008605A6"/>
    <w:rPr>
      <w:snapToGrid w:val="0"/>
      <w:color w:val="000000"/>
      <w:sz w:val="22"/>
      <w:szCs w:val="22"/>
    </w:rPr>
  </w:style>
  <w:style w:type="character" w:customStyle="1" w:styleId="ad">
    <w:name w:val="行間詰め (文字)"/>
    <w:link w:val="ac"/>
    <w:uiPriority w:val="1"/>
    <w:rsid w:val="008605A6"/>
    <w:rPr>
      <w:sz w:val="22"/>
      <w:szCs w:val="22"/>
      <w:lang w:val="en-US" w:eastAsia="ja-JP" w:bidi="ar-SA"/>
    </w:rPr>
  </w:style>
  <w:style w:type="paragraph" w:styleId="ae">
    <w:name w:val="Document Map"/>
    <w:basedOn w:val="a"/>
    <w:link w:val="af"/>
    <w:uiPriority w:val="99"/>
    <w:semiHidden/>
    <w:unhideWhenUsed/>
    <w:rsid w:val="000772C6"/>
    <w:rPr>
      <w:rFonts w:ascii="MS UI Gothic" w:eastAsia="MS UI Gothic"/>
      <w:sz w:val="18"/>
      <w:szCs w:val="18"/>
    </w:rPr>
  </w:style>
  <w:style w:type="character" w:customStyle="1" w:styleId="af">
    <w:name w:val="見出しマップ (文字)"/>
    <w:link w:val="ae"/>
    <w:uiPriority w:val="99"/>
    <w:semiHidden/>
    <w:rsid w:val="000772C6"/>
    <w:rPr>
      <w:rFonts w:ascii="MS UI Gothic" w:eastAsia="MS UI Gothic"/>
      <w:kern w:val="2"/>
      <w:sz w:val="18"/>
      <w:szCs w:val="18"/>
    </w:rPr>
  </w:style>
  <w:style w:type="table" w:styleId="af0">
    <w:name w:val="Table Grid"/>
    <w:basedOn w:val="a1"/>
    <w:uiPriority w:val="39"/>
    <w:rsid w:val="009F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914125"/>
    <w:rPr>
      <w:rFonts w:ascii="Arial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914125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Hyperlink"/>
    <w:uiPriority w:val="99"/>
    <w:unhideWhenUsed/>
    <w:rsid w:val="00C81EB2"/>
    <w:rPr>
      <w:color w:val="0000FF"/>
      <w:u w:val="single"/>
    </w:rPr>
  </w:style>
  <w:style w:type="character" w:customStyle="1" w:styleId="10">
    <w:name w:val="見出し 1 (文字)"/>
    <w:link w:val="1"/>
    <w:uiPriority w:val="9"/>
    <w:rsid w:val="000C4A4C"/>
    <w:rPr>
      <w:rFonts w:ascii="游ゴシック Light" w:eastAsia="游ゴシック Light" w:hAnsi="游ゴシック Light" w:cs="Times New Roman"/>
    </w:rPr>
  </w:style>
  <w:style w:type="paragraph" w:styleId="af4">
    <w:name w:val="List Paragraph"/>
    <w:basedOn w:val="a"/>
    <w:uiPriority w:val="34"/>
    <w:qFormat/>
    <w:rsid w:val="007C76E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6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02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5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93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3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751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74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49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2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22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EB20B0-2A52-4358-8DC3-AFF5091E2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2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cp:lastModifiedBy>kukaku</cp:lastModifiedBy>
  <cp:revision>65</cp:revision>
  <cp:lastPrinted>2023-09-20T05:50:00Z</cp:lastPrinted>
  <dcterms:created xsi:type="dcterms:W3CDTF">2023-10-13T05:17:00Z</dcterms:created>
  <dcterms:modified xsi:type="dcterms:W3CDTF">2024-05-24T06:09:00Z</dcterms:modified>
</cp:coreProperties>
</file>