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AF4C5" w14:textId="30845AEF" w:rsidR="001D7EC2" w:rsidRPr="002E356F" w:rsidRDefault="001D7EC2" w:rsidP="005A58BD">
      <w:pPr>
        <w:wordWrap w:val="0"/>
        <w:spacing w:line="276" w:lineRule="auto"/>
        <w:jc w:val="right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>年　　月　　日</w:t>
      </w:r>
      <w:r w:rsidR="002E356F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</w:p>
    <w:p w14:paraId="41AD0F9E" w14:textId="77777777" w:rsidR="001D7EC2" w:rsidRPr="002E356F" w:rsidRDefault="001D7EC2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</w:p>
    <w:p w14:paraId="273D0960" w14:textId="60A157DE" w:rsidR="001D7EC2" w:rsidRDefault="001D7EC2" w:rsidP="005A58BD">
      <w:pPr>
        <w:spacing w:line="276" w:lineRule="auto"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>館林市長　様</w:t>
      </w:r>
    </w:p>
    <w:p w14:paraId="4EC2CDF1" w14:textId="77777777" w:rsidR="002E356F" w:rsidRDefault="002E356F" w:rsidP="005A58BD">
      <w:pPr>
        <w:spacing w:line="276" w:lineRule="auto"/>
        <w:ind w:right="1090"/>
        <w:rPr>
          <w:rFonts w:asciiTheme="minorEastAsia" w:eastAsiaTheme="minorEastAsia" w:hAnsiTheme="minorEastAsia"/>
          <w:sz w:val="22"/>
          <w:szCs w:val="22"/>
        </w:rPr>
      </w:pPr>
    </w:p>
    <w:p w14:paraId="2454E265" w14:textId="1A5C6B50" w:rsidR="002E356F" w:rsidRDefault="00ED1EF9" w:rsidP="005A58BD">
      <w:pPr>
        <w:wordWrap w:val="0"/>
        <w:spacing w:line="276" w:lineRule="auto"/>
        <w:ind w:right="-2"/>
        <w:jc w:val="right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>団　体　名</w:t>
      </w:r>
      <w:r w:rsidR="002E356F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　　　</w:t>
      </w:r>
    </w:p>
    <w:p w14:paraId="11869DAF" w14:textId="72AC63B0" w:rsidR="00ED1EF9" w:rsidRPr="002E356F" w:rsidRDefault="00ED1EF9" w:rsidP="005A58BD">
      <w:pPr>
        <w:wordWrap w:val="0"/>
        <w:spacing w:line="276" w:lineRule="auto"/>
        <w:ind w:right="-2"/>
        <w:jc w:val="right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>代表者住所</w:t>
      </w:r>
      <w:r w:rsidR="002E356F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　　　</w:t>
      </w:r>
    </w:p>
    <w:p w14:paraId="745C0FD3" w14:textId="29C80055" w:rsidR="00ED1EF9" w:rsidRPr="002E356F" w:rsidRDefault="00ED1EF9" w:rsidP="005A58BD">
      <w:pPr>
        <w:wordWrap w:val="0"/>
        <w:spacing w:line="276" w:lineRule="auto"/>
        <w:ind w:right="-2"/>
        <w:jc w:val="right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>氏　　　名</w:t>
      </w:r>
      <w:r w:rsidR="002E356F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　　</w:t>
      </w:r>
      <w:r w:rsidR="00F07B8F">
        <w:rPr>
          <w:rFonts w:asciiTheme="minorEastAsia" w:eastAsiaTheme="minorEastAsia" w:hAnsiTheme="minorEastAsia" w:hint="eastAsia"/>
          <w:sz w:val="22"/>
          <w:szCs w:val="22"/>
        </w:rPr>
        <w:t>㊞</w:t>
      </w:r>
    </w:p>
    <w:p w14:paraId="0AD7F5E9" w14:textId="77777777" w:rsidR="001D7EC2" w:rsidRPr="00F07B8F" w:rsidRDefault="001D7EC2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</w:p>
    <w:p w14:paraId="4B7BB759" w14:textId="21A35DB5" w:rsidR="001D7EC2" w:rsidRPr="002E356F" w:rsidRDefault="004B7EEB" w:rsidP="005A58BD">
      <w:pPr>
        <w:spacing w:line="276" w:lineRule="auto"/>
        <w:jc w:val="center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>集会</w:t>
      </w:r>
      <w:r w:rsidR="00635638" w:rsidRPr="002E356F">
        <w:rPr>
          <w:rFonts w:asciiTheme="minorEastAsia" w:eastAsiaTheme="minorEastAsia" w:hAnsiTheme="minorEastAsia" w:hint="eastAsia"/>
          <w:sz w:val="22"/>
          <w:szCs w:val="22"/>
        </w:rPr>
        <w:t>施設</w:t>
      </w:r>
      <w:r w:rsidRPr="002E356F">
        <w:rPr>
          <w:rFonts w:asciiTheme="minorEastAsia" w:eastAsiaTheme="minorEastAsia" w:hAnsiTheme="minorEastAsia" w:hint="eastAsia"/>
          <w:sz w:val="22"/>
          <w:szCs w:val="22"/>
        </w:rPr>
        <w:t>建設等事業補助金</w:t>
      </w:r>
      <w:r w:rsidR="001D7EC2" w:rsidRPr="002E356F">
        <w:rPr>
          <w:rFonts w:asciiTheme="minorEastAsia" w:eastAsiaTheme="minorEastAsia" w:hAnsiTheme="minorEastAsia" w:hint="eastAsia"/>
          <w:sz w:val="22"/>
          <w:szCs w:val="22"/>
        </w:rPr>
        <w:t>交付請求書</w:t>
      </w:r>
      <w:r w:rsidR="00521AE4" w:rsidRPr="002E356F">
        <w:rPr>
          <w:rFonts w:asciiTheme="minorEastAsia" w:eastAsiaTheme="minorEastAsia" w:hAnsiTheme="minorEastAsia" w:hint="eastAsia"/>
          <w:sz w:val="22"/>
          <w:szCs w:val="22"/>
        </w:rPr>
        <w:t>（概算払・精算払）</w:t>
      </w:r>
    </w:p>
    <w:p w14:paraId="6435A506" w14:textId="77777777" w:rsidR="001D7EC2" w:rsidRPr="002E356F" w:rsidRDefault="001D7EC2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</w:p>
    <w:p w14:paraId="7908D342" w14:textId="5FA25D70" w:rsidR="001D7EC2" w:rsidRPr="002E356F" w:rsidRDefault="001D7EC2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="006C01C5">
        <w:rPr>
          <w:rFonts w:asciiTheme="minorEastAsia" w:eastAsiaTheme="minorEastAsia" w:hAnsiTheme="minorEastAsia" w:hint="eastAsia"/>
          <w:sz w:val="22"/>
          <w:szCs w:val="22"/>
        </w:rPr>
        <w:t xml:space="preserve">　　</w:t>
      </w:r>
      <w:r w:rsidRPr="002E356F">
        <w:rPr>
          <w:rFonts w:asciiTheme="minorEastAsia" w:eastAsiaTheme="minorEastAsia" w:hAnsiTheme="minorEastAsia" w:hint="eastAsia"/>
          <w:sz w:val="22"/>
          <w:szCs w:val="22"/>
        </w:rPr>
        <w:t xml:space="preserve">　　年　　月　　日付</w:t>
      </w:r>
      <w:r w:rsidR="00CF7A94">
        <w:rPr>
          <w:rFonts w:asciiTheme="minorEastAsia" w:eastAsiaTheme="minorEastAsia" w:hAnsiTheme="minorEastAsia" w:hint="eastAsia"/>
          <w:sz w:val="22"/>
          <w:szCs w:val="22"/>
        </w:rPr>
        <w:t>け</w:t>
      </w:r>
      <w:r w:rsidR="001E3201" w:rsidRPr="002E356F">
        <w:rPr>
          <w:rFonts w:asciiTheme="minorEastAsia" w:eastAsiaTheme="minorEastAsia" w:hAnsiTheme="minorEastAsia" w:hint="eastAsia"/>
          <w:sz w:val="22"/>
          <w:szCs w:val="22"/>
        </w:rPr>
        <w:t>で</w:t>
      </w:r>
      <w:r w:rsidRPr="002E356F">
        <w:rPr>
          <w:rFonts w:asciiTheme="minorEastAsia" w:eastAsiaTheme="minorEastAsia" w:hAnsiTheme="minorEastAsia" w:hint="eastAsia"/>
          <w:sz w:val="22"/>
          <w:szCs w:val="22"/>
        </w:rPr>
        <w:t>交付</w:t>
      </w:r>
      <w:r w:rsidR="004B7EEB" w:rsidRPr="002E356F">
        <w:rPr>
          <w:rFonts w:asciiTheme="minorEastAsia" w:eastAsiaTheme="minorEastAsia" w:hAnsiTheme="minorEastAsia" w:hint="eastAsia"/>
          <w:sz w:val="22"/>
          <w:szCs w:val="22"/>
        </w:rPr>
        <w:t>決定通知</w:t>
      </w:r>
      <w:r w:rsidRPr="002E356F">
        <w:rPr>
          <w:rFonts w:asciiTheme="minorEastAsia" w:eastAsiaTheme="minorEastAsia" w:hAnsiTheme="minorEastAsia" w:hint="eastAsia"/>
          <w:sz w:val="22"/>
          <w:szCs w:val="22"/>
        </w:rPr>
        <w:t>のあった</w:t>
      </w:r>
      <w:r w:rsidR="004B7EEB" w:rsidRPr="002E356F">
        <w:rPr>
          <w:rFonts w:asciiTheme="minorEastAsia" w:eastAsiaTheme="minorEastAsia" w:hAnsiTheme="minorEastAsia" w:hint="eastAsia"/>
          <w:sz w:val="22"/>
          <w:szCs w:val="22"/>
        </w:rPr>
        <w:t>補助</w:t>
      </w:r>
      <w:r w:rsidRPr="002E356F">
        <w:rPr>
          <w:rFonts w:asciiTheme="minorEastAsia" w:eastAsiaTheme="minorEastAsia" w:hAnsiTheme="minorEastAsia" w:hint="eastAsia"/>
          <w:sz w:val="22"/>
          <w:szCs w:val="22"/>
        </w:rPr>
        <w:t>事業について、</w:t>
      </w:r>
      <w:r w:rsidR="003B2978" w:rsidRPr="002E356F">
        <w:rPr>
          <w:rFonts w:asciiTheme="minorEastAsia" w:eastAsiaTheme="minorEastAsia" w:hAnsiTheme="minorEastAsia" w:hint="eastAsia"/>
          <w:sz w:val="22"/>
          <w:szCs w:val="22"/>
        </w:rPr>
        <w:t>館林市</w:t>
      </w:r>
      <w:r w:rsidR="004B7EEB" w:rsidRPr="002E356F">
        <w:rPr>
          <w:rFonts w:asciiTheme="minorEastAsia" w:eastAsiaTheme="minorEastAsia" w:hAnsiTheme="minorEastAsia" w:hint="eastAsia"/>
          <w:sz w:val="22"/>
          <w:szCs w:val="22"/>
        </w:rPr>
        <w:t>集会施設建設等事業補助金交付要綱第１０条の規定により、</w:t>
      </w:r>
      <w:r w:rsidRPr="002E356F">
        <w:rPr>
          <w:rFonts w:asciiTheme="minorEastAsia" w:eastAsiaTheme="minorEastAsia" w:hAnsiTheme="minorEastAsia" w:hint="eastAsia"/>
          <w:sz w:val="22"/>
          <w:szCs w:val="22"/>
        </w:rPr>
        <w:t>下記のとおり請求します。</w:t>
      </w:r>
    </w:p>
    <w:p w14:paraId="629D8362" w14:textId="77777777" w:rsidR="001D7EC2" w:rsidRPr="002E356F" w:rsidRDefault="001D7EC2" w:rsidP="005A58BD">
      <w:pPr>
        <w:spacing w:line="276" w:lineRule="auto"/>
        <w:jc w:val="center"/>
        <w:rPr>
          <w:rFonts w:asciiTheme="minorEastAsia" w:eastAsiaTheme="minorEastAsia" w:hAnsiTheme="minorEastAsia"/>
          <w:sz w:val="22"/>
          <w:szCs w:val="22"/>
        </w:rPr>
      </w:pPr>
    </w:p>
    <w:p w14:paraId="4FC642E8" w14:textId="77777777" w:rsidR="001D7EC2" w:rsidRPr="002E356F" w:rsidRDefault="001D7EC2" w:rsidP="005A58BD">
      <w:pPr>
        <w:spacing w:line="276" w:lineRule="auto"/>
        <w:jc w:val="center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>記</w:t>
      </w:r>
    </w:p>
    <w:p w14:paraId="0401A53D" w14:textId="77777777" w:rsidR="001D7EC2" w:rsidRPr="002E356F" w:rsidRDefault="001D7EC2" w:rsidP="005A58BD">
      <w:pPr>
        <w:spacing w:line="276" w:lineRule="auto"/>
        <w:jc w:val="center"/>
        <w:rPr>
          <w:rFonts w:asciiTheme="minorEastAsia" w:eastAsiaTheme="minorEastAsia" w:hAnsiTheme="minorEastAsia"/>
          <w:sz w:val="22"/>
          <w:szCs w:val="22"/>
        </w:rPr>
      </w:pPr>
    </w:p>
    <w:p w14:paraId="4E2CB84D" w14:textId="4A742478" w:rsidR="001D7EC2" w:rsidRPr="002E356F" w:rsidRDefault="003B2978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 xml:space="preserve">１　</w:t>
      </w:r>
      <w:r w:rsidR="001D7EC2" w:rsidRPr="002E356F">
        <w:rPr>
          <w:rFonts w:asciiTheme="minorEastAsia" w:eastAsiaTheme="minorEastAsia" w:hAnsiTheme="minorEastAsia" w:hint="eastAsia"/>
          <w:spacing w:val="110"/>
          <w:kern w:val="0"/>
          <w:sz w:val="22"/>
          <w:szCs w:val="22"/>
          <w:fitText w:val="1100" w:id="-1574695678"/>
        </w:rPr>
        <w:t>事業</w:t>
      </w:r>
      <w:r w:rsidR="001D7EC2" w:rsidRPr="002E356F">
        <w:rPr>
          <w:rFonts w:asciiTheme="minorEastAsia" w:eastAsiaTheme="minorEastAsia" w:hAnsiTheme="minorEastAsia" w:hint="eastAsia"/>
          <w:kern w:val="0"/>
          <w:sz w:val="22"/>
          <w:szCs w:val="22"/>
          <w:fitText w:val="1100" w:id="-1574695678"/>
        </w:rPr>
        <w:t>名</w:t>
      </w:r>
    </w:p>
    <w:p w14:paraId="24A74315" w14:textId="64A7E28A" w:rsidR="001D7EC2" w:rsidRPr="002E356F" w:rsidRDefault="001D7EC2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</w:p>
    <w:p w14:paraId="3FC53FB1" w14:textId="17AAA4E6" w:rsidR="001D7EC2" w:rsidRDefault="003B2978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 xml:space="preserve">２　</w:t>
      </w:r>
      <w:r w:rsidR="001D7EC2" w:rsidRPr="002E356F">
        <w:rPr>
          <w:rFonts w:asciiTheme="minorEastAsia" w:eastAsiaTheme="minorEastAsia" w:hAnsiTheme="minorEastAsia" w:hint="eastAsia"/>
          <w:spacing w:val="110"/>
          <w:kern w:val="0"/>
          <w:sz w:val="22"/>
          <w:szCs w:val="22"/>
          <w:fitText w:val="1100" w:id="-1574695677"/>
        </w:rPr>
        <w:t>請求</w:t>
      </w:r>
      <w:r w:rsidR="001D7EC2" w:rsidRPr="002E356F">
        <w:rPr>
          <w:rFonts w:asciiTheme="minorEastAsia" w:eastAsiaTheme="minorEastAsia" w:hAnsiTheme="minorEastAsia" w:hint="eastAsia"/>
          <w:kern w:val="0"/>
          <w:sz w:val="22"/>
          <w:szCs w:val="22"/>
          <w:fitText w:val="1100" w:id="-1574695677"/>
        </w:rPr>
        <w:t>額</w:t>
      </w:r>
      <w:r w:rsidR="001D7EC2" w:rsidRPr="002E356F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　　　　円</w:t>
      </w:r>
    </w:p>
    <w:p w14:paraId="299168F4" w14:textId="77777777" w:rsidR="002E356F" w:rsidRPr="002E356F" w:rsidRDefault="002E356F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5758"/>
      </w:tblGrid>
      <w:tr w:rsidR="001265F4" w:rsidRPr="002E356F" w14:paraId="3ADE6E4E" w14:textId="77777777" w:rsidTr="002E356F">
        <w:trPr>
          <w:trHeight w:val="398"/>
        </w:trPr>
        <w:tc>
          <w:tcPr>
            <w:tcW w:w="2268" w:type="dxa"/>
            <w:vAlign w:val="center"/>
          </w:tcPr>
          <w:p w14:paraId="0D293296" w14:textId="77777777" w:rsidR="001265F4" w:rsidRPr="002E356F" w:rsidRDefault="001265F4" w:rsidP="005A58BD">
            <w:pPr>
              <w:spacing w:line="276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補助金交付決定額</w:t>
            </w:r>
          </w:p>
        </w:tc>
        <w:tc>
          <w:tcPr>
            <w:tcW w:w="5758" w:type="dxa"/>
            <w:vAlign w:val="center"/>
          </w:tcPr>
          <w:p w14:paraId="00864A56" w14:textId="77777777" w:rsidR="001265F4" w:rsidRPr="002E356F" w:rsidRDefault="001265F4" w:rsidP="005A58BD">
            <w:pPr>
              <w:spacing w:line="276" w:lineRule="auto"/>
              <w:jc w:val="righ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円</w:t>
            </w:r>
          </w:p>
        </w:tc>
      </w:tr>
      <w:tr w:rsidR="001265F4" w:rsidRPr="002E356F" w14:paraId="21C5973A" w14:textId="77777777" w:rsidTr="002E356F">
        <w:trPr>
          <w:trHeight w:val="300"/>
        </w:trPr>
        <w:tc>
          <w:tcPr>
            <w:tcW w:w="2268" w:type="dxa"/>
            <w:vAlign w:val="center"/>
          </w:tcPr>
          <w:p w14:paraId="023A6E7F" w14:textId="77777777" w:rsidR="001265F4" w:rsidRPr="002E356F" w:rsidRDefault="001265F4" w:rsidP="005A58BD">
            <w:pPr>
              <w:spacing w:line="276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既交付額</w:t>
            </w:r>
          </w:p>
        </w:tc>
        <w:tc>
          <w:tcPr>
            <w:tcW w:w="5758" w:type="dxa"/>
            <w:vAlign w:val="center"/>
          </w:tcPr>
          <w:p w14:paraId="16ADBA02" w14:textId="77777777" w:rsidR="001265F4" w:rsidRPr="002E356F" w:rsidRDefault="001265F4" w:rsidP="005A58BD">
            <w:pPr>
              <w:spacing w:line="276" w:lineRule="auto"/>
              <w:jc w:val="righ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円</w:t>
            </w:r>
          </w:p>
        </w:tc>
      </w:tr>
      <w:tr w:rsidR="001265F4" w:rsidRPr="002E356F" w14:paraId="6587B0A2" w14:textId="77777777" w:rsidTr="002E356F">
        <w:trPr>
          <w:trHeight w:val="300"/>
        </w:trPr>
        <w:tc>
          <w:tcPr>
            <w:tcW w:w="2268" w:type="dxa"/>
            <w:vAlign w:val="center"/>
          </w:tcPr>
          <w:p w14:paraId="344754E7" w14:textId="77777777" w:rsidR="001265F4" w:rsidRPr="002E356F" w:rsidRDefault="001265F4" w:rsidP="005A58BD">
            <w:pPr>
              <w:spacing w:line="276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今回請求額</w:t>
            </w:r>
          </w:p>
        </w:tc>
        <w:tc>
          <w:tcPr>
            <w:tcW w:w="5758" w:type="dxa"/>
            <w:vAlign w:val="center"/>
          </w:tcPr>
          <w:p w14:paraId="2F90EAAD" w14:textId="77777777" w:rsidR="001265F4" w:rsidRPr="002E356F" w:rsidRDefault="001265F4" w:rsidP="005A58BD">
            <w:pPr>
              <w:spacing w:line="276" w:lineRule="auto"/>
              <w:jc w:val="righ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円</w:t>
            </w:r>
          </w:p>
        </w:tc>
      </w:tr>
    </w:tbl>
    <w:p w14:paraId="21902320" w14:textId="77777777" w:rsidR="00771C81" w:rsidRPr="002E356F" w:rsidRDefault="00771C81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</w:p>
    <w:p w14:paraId="31A04829" w14:textId="66E3B01D" w:rsidR="001D7EC2" w:rsidRDefault="003B2978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  <w:r w:rsidRPr="002E356F">
        <w:rPr>
          <w:rFonts w:asciiTheme="minorEastAsia" w:eastAsiaTheme="minorEastAsia" w:hAnsiTheme="minorEastAsia" w:hint="eastAsia"/>
          <w:sz w:val="22"/>
          <w:szCs w:val="22"/>
        </w:rPr>
        <w:t xml:space="preserve">３　</w:t>
      </w:r>
      <w:r w:rsidR="001E3201" w:rsidRPr="002E356F">
        <w:rPr>
          <w:rFonts w:asciiTheme="minorEastAsia" w:eastAsiaTheme="minorEastAsia" w:hAnsiTheme="minorEastAsia" w:hint="eastAsia"/>
          <w:sz w:val="22"/>
          <w:szCs w:val="22"/>
        </w:rPr>
        <w:t>補助金</w:t>
      </w:r>
      <w:r w:rsidR="001D7EC2" w:rsidRPr="002E356F">
        <w:rPr>
          <w:rFonts w:asciiTheme="minorEastAsia" w:eastAsiaTheme="minorEastAsia" w:hAnsiTheme="minorEastAsia" w:hint="eastAsia"/>
          <w:sz w:val="22"/>
          <w:szCs w:val="22"/>
        </w:rPr>
        <w:t>の振込先</w:t>
      </w:r>
    </w:p>
    <w:p w14:paraId="47E8255F" w14:textId="77777777" w:rsidR="002E356F" w:rsidRPr="002E356F" w:rsidRDefault="002E356F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2"/>
        <w:gridCol w:w="2151"/>
        <w:gridCol w:w="1770"/>
        <w:gridCol w:w="2175"/>
      </w:tblGrid>
      <w:tr w:rsidR="001A54EF" w:rsidRPr="002E356F" w14:paraId="62D81B1F" w14:textId="77777777" w:rsidTr="002E356F">
        <w:trPr>
          <w:trHeight w:val="348"/>
        </w:trPr>
        <w:tc>
          <w:tcPr>
            <w:tcW w:w="1842" w:type="dxa"/>
            <w:tcBorders>
              <w:bottom w:val="dotted" w:sz="4" w:space="0" w:color="auto"/>
            </w:tcBorders>
            <w:vAlign w:val="center"/>
          </w:tcPr>
          <w:p w14:paraId="6CFD15F2" w14:textId="77777777" w:rsidR="001A54EF" w:rsidRPr="002E356F" w:rsidRDefault="001A54EF" w:rsidP="005A58BD">
            <w:pPr>
              <w:spacing w:line="276" w:lineRule="auto"/>
              <w:ind w:left="21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ふりがな</w:t>
            </w:r>
          </w:p>
        </w:tc>
        <w:tc>
          <w:tcPr>
            <w:tcW w:w="6096" w:type="dxa"/>
            <w:gridSpan w:val="3"/>
            <w:tcBorders>
              <w:bottom w:val="dotted" w:sz="4" w:space="0" w:color="auto"/>
            </w:tcBorders>
            <w:vAlign w:val="center"/>
          </w:tcPr>
          <w:p w14:paraId="443FE8F0" w14:textId="77777777" w:rsidR="001A54EF" w:rsidRPr="002E356F" w:rsidRDefault="001A54EF" w:rsidP="005A58BD">
            <w:pPr>
              <w:spacing w:line="276" w:lineRule="auto"/>
              <w:ind w:left="21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1A54EF" w:rsidRPr="002E356F" w14:paraId="6910F66A" w14:textId="77777777" w:rsidTr="002E356F">
        <w:trPr>
          <w:trHeight w:val="555"/>
        </w:trPr>
        <w:tc>
          <w:tcPr>
            <w:tcW w:w="1842" w:type="dxa"/>
            <w:tcBorders>
              <w:top w:val="dotted" w:sz="4" w:space="0" w:color="auto"/>
            </w:tcBorders>
            <w:vAlign w:val="center"/>
          </w:tcPr>
          <w:p w14:paraId="17956F99" w14:textId="77777777" w:rsidR="001A54EF" w:rsidRPr="002E356F" w:rsidRDefault="001A54EF" w:rsidP="005A58BD">
            <w:pPr>
              <w:spacing w:line="276" w:lineRule="auto"/>
              <w:ind w:left="21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金融機関名</w:t>
            </w:r>
          </w:p>
        </w:tc>
        <w:tc>
          <w:tcPr>
            <w:tcW w:w="6096" w:type="dxa"/>
            <w:gridSpan w:val="3"/>
            <w:tcBorders>
              <w:top w:val="dotted" w:sz="4" w:space="0" w:color="auto"/>
            </w:tcBorders>
            <w:vAlign w:val="center"/>
          </w:tcPr>
          <w:p w14:paraId="5AE6F34F" w14:textId="77777777" w:rsidR="001A54EF" w:rsidRPr="002E356F" w:rsidRDefault="001A54EF" w:rsidP="005A58BD">
            <w:pPr>
              <w:spacing w:line="276" w:lineRule="auto"/>
              <w:ind w:left="21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1D7EC2" w:rsidRPr="002E356F" w14:paraId="722B2E40" w14:textId="77777777" w:rsidTr="002E356F">
        <w:trPr>
          <w:trHeight w:val="360"/>
        </w:trPr>
        <w:tc>
          <w:tcPr>
            <w:tcW w:w="1842" w:type="dxa"/>
            <w:tcBorders>
              <w:bottom w:val="dotted" w:sz="4" w:space="0" w:color="auto"/>
            </w:tcBorders>
            <w:vAlign w:val="center"/>
          </w:tcPr>
          <w:p w14:paraId="4ACA1CBF" w14:textId="77777777" w:rsidR="001D7EC2" w:rsidRPr="002E356F" w:rsidRDefault="001D7EC2" w:rsidP="005A58BD">
            <w:pPr>
              <w:spacing w:line="276" w:lineRule="auto"/>
              <w:ind w:left="21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ふりがな</w:t>
            </w:r>
          </w:p>
        </w:tc>
        <w:tc>
          <w:tcPr>
            <w:tcW w:w="6096" w:type="dxa"/>
            <w:gridSpan w:val="3"/>
            <w:tcBorders>
              <w:bottom w:val="dotted" w:sz="4" w:space="0" w:color="auto"/>
            </w:tcBorders>
            <w:vAlign w:val="center"/>
          </w:tcPr>
          <w:p w14:paraId="46BD95DE" w14:textId="77777777" w:rsidR="001D7EC2" w:rsidRPr="002E356F" w:rsidRDefault="001D7EC2" w:rsidP="005A58BD">
            <w:pPr>
              <w:spacing w:line="276" w:lineRule="auto"/>
              <w:ind w:left="21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1A54EF" w:rsidRPr="002E356F" w14:paraId="1416127C" w14:textId="77777777" w:rsidTr="002E356F">
        <w:trPr>
          <w:trHeight w:val="610"/>
        </w:trPr>
        <w:tc>
          <w:tcPr>
            <w:tcW w:w="1842" w:type="dxa"/>
            <w:tcBorders>
              <w:top w:val="dotted" w:sz="4" w:space="0" w:color="auto"/>
            </w:tcBorders>
            <w:vAlign w:val="center"/>
          </w:tcPr>
          <w:p w14:paraId="7D9A4DD3" w14:textId="77777777" w:rsidR="001A54EF" w:rsidRPr="002E356F" w:rsidRDefault="001A54EF" w:rsidP="005A58BD">
            <w:pPr>
              <w:spacing w:line="276" w:lineRule="auto"/>
              <w:ind w:left="21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口座名</w:t>
            </w:r>
          </w:p>
        </w:tc>
        <w:tc>
          <w:tcPr>
            <w:tcW w:w="6096" w:type="dxa"/>
            <w:gridSpan w:val="3"/>
            <w:tcBorders>
              <w:top w:val="dotted" w:sz="4" w:space="0" w:color="auto"/>
            </w:tcBorders>
            <w:vAlign w:val="center"/>
          </w:tcPr>
          <w:p w14:paraId="23A88C2B" w14:textId="77777777" w:rsidR="001A54EF" w:rsidRPr="002E356F" w:rsidRDefault="001A54EF" w:rsidP="005A58BD">
            <w:pPr>
              <w:spacing w:line="276" w:lineRule="auto"/>
              <w:ind w:left="21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1D7EC2" w:rsidRPr="002E356F" w14:paraId="5333F784" w14:textId="77777777" w:rsidTr="002E356F">
        <w:trPr>
          <w:trHeight w:val="765"/>
        </w:trPr>
        <w:tc>
          <w:tcPr>
            <w:tcW w:w="1842" w:type="dxa"/>
            <w:vAlign w:val="center"/>
          </w:tcPr>
          <w:p w14:paraId="2DCFCFC0" w14:textId="77777777" w:rsidR="001D7EC2" w:rsidRPr="002E356F" w:rsidRDefault="001D7EC2" w:rsidP="005A58BD">
            <w:pPr>
              <w:spacing w:line="276" w:lineRule="auto"/>
              <w:ind w:left="21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預金種類</w:t>
            </w:r>
          </w:p>
        </w:tc>
        <w:tc>
          <w:tcPr>
            <w:tcW w:w="2151" w:type="dxa"/>
            <w:vAlign w:val="center"/>
          </w:tcPr>
          <w:p w14:paraId="1861D524" w14:textId="77777777" w:rsidR="001D7EC2" w:rsidRPr="002E356F" w:rsidRDefault="001D7EC2" w:rsidP="005A58BD">
            <w:pPr>
              <w:spacing w:line="276" w:lineRule="auto"/>
              <w:ind w:left="21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普通・当座</w:t>
            </w:r>
          </w:p>
        </w:tc>
        <w:tc>
          <w:tcPr>
            <w:tcW w:w="1770" w:type="dxa"/>
            <w:vAlign w:val="center"/>
          </w:tcPr>
          <w:p w14:paraId="7C3A7820" w14:textId="77777777" w:rsidR="001D7EC2" w:rsidRPr="002E356F" w:rsidRDefault="001D7EC2" w:rsidP="005A58BD">
            <w:pPr>
              <w:spacing w:line="276" w:lineRule="auto"/>
              <w:ind w:left="21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2E356F">
              <w:rPr>
                <w:rFonts w:asciiTheme="minorEastAsia" w:eastAsiaTheme="minorEastAsia" w:hAnsiTheme="minorEastAsia" w:hint="eastAsia"/>
                <w:sz w:val="22"/>
                <w:szCs w:val="22"/>
              </w:rPr>
              <w:t>口座番号</w:t>
            </w:r>
          </w:p>
        </w:tc>
        <w:tc>
          <w:tcPr>
            <w:tcW w:w="2175" w:type="dxa"/>
            <w:vAlign w:val="center"/>
          </w:tcPr>
          <w:p w14:paraId="6A1F70B6" w14:textId="77777777" w:rsidR="001D7EC2" w:rsidRPr="002E356F" w:rsidRDefault="001D7EC2" w:rsidP="005A58BD">
            <w:pPr>
              <w:spacing w:line="276" w:lineRule="auto"/>
              <w:ind w:left="21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0BAB7765" w14:textId="77777777" w:rsidR="001D7EC2" w:rsidRPr="002E356F" w:rsidRDefault="001D7EC2" w:rsidP="005A58BD">
      <w:pPr>
        <w:spacing w:line="276" w:lineRule="auto"/>
        <w:rPr>
          <w:rFonts w:asciiTheme="minorEastAsia" w:eastAsiaTheme="minorEastAsia" w:hAnsiTheme="minorEastAsia"/>
          <w:sz w:val="22"/>
          <w:szCs w:val="22"/>
        </w:rPr>
      </w:pPr>
    </w:p>
    <w:sectPr w:rsidR="001D7EC2" w:rsidRPr="002E356F" w:rsidSect="00070C91">
      <w:pgSz w:w="11906" w:h="16838" w:code="9"/>
      <w:pgMar w:top="1418" w:right="1418" w:bottom="1418" w:left="1418" w:header="851" w:footer="992" w:gutter="0"/>
      <w:cols w:space="425"/>
      <w:docGrid w:type="lines" w:linePitch="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D39FE" w14:textId="77777777" w:rsidR="00D41F4A" w:rsidRDefault="00D41F4A">
      <w:r>
        <w:separator/>
      </w:r>
    </w:p>
  </w:endnote>
  <w:endnote w:type="continuationSeparator" w:id="0">
    <w:p w14:paraId="43FCF78E" w14:textId="77777777" w:rsidR="00D41F4A" w:rsidRDefault="00D41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DF282" w14:textId="77777777" w:rsidR="00D41F4A" w:rsidRDefault="00D41F4A">
      <w:r>
        <w:separator/>
      </w:r>
    </w:p>
  </w:footnote>
  <w:footnote w:type="continuationSeparator" w:id="0">
    <w:p w14:paraId="3BB7ECD2" w14:textId="77777777" w:rsidR="00D41F4A" w:rsidRDefault="00D41F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76F99"/>
    <w:multiLevelType w:val="hybridMultilevel"/>
    <w:tmpl w:val="044E6B4A"/>
    <w:lvl w:ilvl="0" w:tplc="3AD21312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" w15:restartNumberingAfterBreak="0">
    <w:nsid w:val="046418DD"/>
    <w:multiLevelType w:val="hybridMultilevel"/>
    <w:tmpl w:val="18FE3494"/>
    <w:lvl w:ilvl="0" w:tplc="9EF6C9D8">
      <w:start w:val="1"/>
      <w:numFmt w:val="decimalEnclosedParen"/>
      <w:lvlText w:val="%1"/>
      <w:lvlJc w:val="left"/>
      <w:pPr>
        <w:ind w:left="80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  <w:rPr>
        <w:rFonts w:cs="Times New Roman"/>
      </w:rPr>
    </w:lvl>
  </w:abstractNum>
  <w:abstractNum w:abstractNumId="2" w15:restartNumberingAfterBreak="0">
    <w:nsid w:val="099F4320"/>
    <w:multiLevelType w:val="hybridMultilevel"/>
    <w:tmpl w:val="873C6F64"/>
    <w:lvl w:ilvl="0" w:tplc="AF586AEE">
      <w:start w:val="1"/>
      <w:numFmt w:val="decimalEnclosedParen"/>
      <w:lvlText w:val="%1"/>
      <w:lvlJc w:val="left"/>
      <w:pPr>
        <w:ind w:left="5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  <w:rPr>
        <w:rFonts w:cs="Times New Roman"/>
      </w:rPr>
    </w:lvl>
  </w:abstractNum>
  <w:abstractNum w:abstractNumId="3" w15:restartNumberingAfterBreak="0">
    <w:nsid w:val="0BCF294A"/>
    <w:multiLevelType w:val="hybridMultilevel"/>
    <w:tmpl w:val="D4CAF956"/>
    <w:lvl w:ilvl="0" w:tplc="ED100A76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4" w15:restartNumberingAfterBreak="0">
    <w:nsid w:val="18757DE2"/>
    <w:multiLevelType w:val="hybridMultilevel"/>
    <w:tmpl w:val="A3E86CAA"/>
    <w:lvl w:ilvl="0" w:tplc="B2AC1090">
      <w:start w:val="1"/>
      <w:numFmt w:val="decimalEnclosedParen"/>
      <w:lvlText w:val="%1"/>
      <w:lvlJc w:val="left"/>
      <w:pPr>
        <w:ind w:left="103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3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5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77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9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1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3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50" w:hanging="420"/>
      </w:pPr>
      <w:rPr>
        <w:rFonts w:cs="Times New Roman"/>
      </w:rPr>
    </w:lvl>
  </w:abstractNum>
  <w:abstractNum w:abstractNumId="5" w15:restartNumberingAfterBreak="0">
    <w:nsid w:val="397203FE"/>
    <w:multiLevelType w:val="hybridMultilevel"/>
    <w:tmpl w:val="E384C644"/>
    <w:lvl w:ilvl="0" w:tplc="9C02814C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6" w15:restartNumberingAfterBreak="0">
    <w:nsid w:val="4D5161AE"/>
    <w:multiLevelType w:val="hybridMultilevel"/>
    <w:tmpl w:val="8CA652D0"/>
    <w:lvl w:ilvl="0" w:tplc="0F78B71E">
      <w:start w:val="1"/>
      <w:numFmt w:val="decimalEnclosedParen"/>
      <w:lvlText w:val="%1"/>
      <w:lvlJc w:val="left"/>
      <w:pPr>
        <w:ind w:left="80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  <w:rPr>
        <w:rFonts w:cs="Times New Roman"/>
      </w:rPr>
    </w:lvl>
  </w:abstractNum>
  <w:abstractNum w:abstractNumId="7" w15:restartNumberingAfterBreak="0">
    <w:nsid w:val="4FC46548"/>
    <w:multiLevelType w:val="hybridMultilevel"/>
    <w:tmpl w:val="27D22D44"/>
    <w:lvl w:ilvl="0" w:tplc="B874F100">
      <w:start w:val="1"/>
      <w:numFmt w:val="decimalEnclosedParen"/>
      <w:lvlText w:val="%1"/>
      <w:lvlJc w:val="left"/>
      <w:pPr>
        <w:ind w:left="5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  <w:rPr>
        <w:rFonts w:cs="Times New Roman"/>
      </w:rPr>
    </w:lvl>
  </w:abstractNum>
  <w:abstractNum w:abstractNumId="8" w15:restartNumberingAfterBreak="0">
    <w:nsid w:val="625B059D"/>
    <w:multiLevelType w:val="hybridMultilevel"/>
    <w:tmpl w:val="90A8F2A6"/>
    <w:lvl w:ilvl="0" w:tplc="5A028632">
      <w:start w:val="1"/>
      <w:numFmt w:val="decimalEnclosedParen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9" w15:restartNumberingAfterBreak="0">
    <w:nsid w:val="797F3E27"/>
    <w:multiLevelType w:val="hybridMultilevel"/>
    <w:tmpl w:val="3944512A"/>
    <w:lvl w:ilvl="0" w:tplc="A56CD24C">
      <w:start w:val="1"/>
      <w:numFmt w:val="decimalEnclosedParen"/>
      <w:lvlText w:val="%1"/>
      <w:lvlJc w:val="left"/>
      <w:pPr>
        <w:ind w:left="5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  <w:rPr>
        <w:rFonts w:cs="Times New Roman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9"/>
  </w:num>
  <w:num w:numId="5">
    <w:abstractNumId w:val="3"/>
  </w:num>
  <w:num w:numId="6">
    <w:abstractNumId w:val="2"/>
  </w:num>
  <w:num w:numId="7">
    <w:abstractNumId w:val="8"/>
  </w:num>
  <w:num w:numId="8">
    <w:abstractNumId w:val="0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bordersDoNotSurroundHeader/>
  <w:bordersDoNotSurroundFooter/>
  <w:proofState w:spelling="clean" w:grammar="clean"/>
  <w:defaultTabStop w:val="840"/>
  <w:drawingGridVerticalSpacing w:val="184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8E0"/>
    <w:rsid w:val="000025CD"/>
    <w:rsid w:val="00026DBA"/>
    <w:rsid w:val="00070C91"/>
    <w:rsid w:val="00074848"/>
    <w:rsid w:val="00086176"/>
    <w:rsid w:val="000C4757"/>
    <w:rsid w:val="001111C9"/>
    <w:rsid w:val="00115805"/>
    <w:rsid w:val="00116F07"/>
    <w:rsid w:val="001265F4"/>
    <w:rsid w:val="001426A6"/>
    <w:rsid w:val="0015685D"/>
    <w:rsid w:val="001623CF"/>
    <w:rsid w:val="001A54EF"/>
    <w:rsid w:val="001D36E2"/>
    <w:rsid w:val="001D4450"/>
    <w:rsid w:val="001D7EC2"/>
    <w:rsid w:val="001E3201"/>
    <w:rsid w:val="0020313C"/>
    <w:rsid w:val="002314D5"/>
    <w:rsid w:val="0023588B"/>
    <w:rsid w:val="00277ECD"/>
    <w:rsid w:val="002A2348"/>
    <w:rsid w:val="002E356F"/>
    <w:rsid w:val="003068BB"/>
    <w:rsid w:val="00313B8F"/>
    <w:rsid w:val="00324F6A"/>
    <w:rsid w:val="00340847"/>
    <w:rsid w:val="00344A9E"/>
    <w:rsid w:val="003517DB"/>
    <w:rsid w:val="00394F6E"/>
    <w:rsid w:val="003A6A4B"/>
    <w:rsid w:val="003B2978"/>
    <w:rsid w:val="003C3D93"/>
    <w:rsid w:val="003C5204"/>
    <w:rsid w:val="003E2997"/>
    <w:rsid w:val="00400648"/>
    <w:rsid w:val="00403B0A"/>
    <w:rsid w:val="00413C1D"/>
    <w:rsid w:val="00432BA7"/>
    <w:rsid w:val="00451DA7"/>
    <w:rsid w:val="00451EA8"/>
    <w:rsid w:val="004B7EEB"/>
    <w:rsid w:val="004B7F84"/>
    <w:rsid w:val="004D5F55"/>
    <w:rsid w:val="004E6876"/>
    <w:rsid w:val="00504DB9"/>
    <w:rsid w:val="00510BA3"/>
    <w:rsid w:val="0051485E"/>
    <w:rsid w:val="00521AE4"/>
    <w:rsid w:val="005360F0"/>
    <w:rsid w:val="00552014"/>
    <w:rsid w:val="005814E3"/>
    <w:rsid w:val="005A58BD"/>
    <w:rsid w:val="005A5A08"/>
    <w:rsid w:val="005C1A5A"/>
    <w:rsid w:val="005C5EDE"/>
    <w:rsid w:val="005D1570"/>
    <w:rsid w:val="00635638"/>
    <w:rsid w:val="00644AED"/>
    <w:rsid w:val="00670156"/>
    <w:rsid w:val="006B57E2"/>
    <w:rsid w:val="006C01C5"/>
    <w:rsid w:val="006C3446"/>
    <w:rsid w:val="006C6EB7"/>
    <w:rsid w:val="006F0A91"/>
    <w:rsid w:val="00741BDF"/>
    <w:rsid w:val="0075373F"/>
    <w:rsid w:val="00771C81"/>
    <w:rsid w:val="00777350"/>
    <w:rsid w:val="00777E00"/>
    <w:rsid w:val="007912DF"/>
    <w:rsid w:val="007C15C0"/>
    <w:rsid w:val="007D46CE"/>
    <w:rsid w:val="007F2EBA"/>
    <w:rsid w:val="00811EBD"/>
    <w:rsid w:val="0084787A"/>
    <w:rsid w:val="00862D96"/>
    <w:rsid w:val="00863851"/>
    <w:rsid w:val="008B6F0D"/>
    <w:rsid w:val="008F2D19"/>
    <w:rsid w:val="00902CE3"/>
    <w:rsid w:val="00904EEB"/>
    <w:rsid w:val="009758E0"/>
    <w:rsid w:val="00982E74"/>
    <w:rsid w:val="00991E2B"/>
    <w:rsid w:val="00995951"/>
    <w:rsid w:val="00A10575"/>
    <w:rsid w:val="00A25222"/>
    <w:rsid w:val="00A35778"/>
    <w:rsid w:val="00A56F7D"/>
    <w:rsid w:val="00A60A76"/>
    <w:rsid w:val="00A61F94"/>
    <w:rsid w:val="00AA5135"/>
    <w:rsid w:val="00AB0945"/>
    <w:rsid w:val="00AC0357"/>
    <w:rsid w:val="00AE1091"/>
    <w:rsid w:val="00B1102C"/>
    <w:rsid w:val="00B171BC"/>
    <w:rsid w:val="00B17CFB"/>
    <w:rsid w:val="00B72545"/>
    <w:rsid w:val="00B822A6"/>
    <w:rsid w:val="00B859CF"/>
    <w:rsid w:val="00B86297"/>
    <w:rsid w:val="00BA6548"/>
    <w:rsid w:val="00BB410B"/>
    <w:rsid w:val="00BC7063"/>
    <w:rsid w:val="00BD3C82"/>
    <w:rsid w:val="00C317C4"/>
    <w:rsid w:val="00C75674"/>
    <w:rsid w:val="00CA49A0"/>
    <w:rsid w:val="00CF24F6"/>
    <w:rsid w:val="00CF7A94"/>
    <w:rsid w:val="00D21DA8"/>
    <w:rsid w:val="00D41F4A"/>
    <w:rsid w:val="00D63CE2"/>
    <w:rsid w:val="00DB02EF"/>
    <w:rsid w:val="00DD5923"/>
    <w:rsid w:val="00E042F7"/>
    <w:rsid w:val="00E12B12"/>
    <w:rsid w:val="00E321B2"/>
    <w:rsid w:val="00E54AE2"/>
    <w:rsid w:val="00E632A8"/>
    <w:rsid w:val="00ED1EF9"/>
    <w:rsid w:val="00ED7E72"/>
    <w:rsid w:val="00EF43DE"/>
    <w:rsid w:val="00F07B8F"/>
    <w:rsid w:val="00F11CC2"/>
    <w:rsid w:val="00F247C1"/>
    <w:rsid w:val="00F262EB"/>
    <w:rsid w:val="00F27E23"/>
    <w:rsid w:val="00F34D4A"/>
    <w:rsid w:val="00F406A5"/>
    <w:rsid w:val="00F42FF2"/>
    <w:rsid w:val="00F57FD9"/>
    <w:rsid w:val="00F728DA"/>
    <w:rsid w:val="00F74512"/>
    <w:rsid w:val="00FA0E65"/>
    <w:rsid w:val="00FA7C81"/>
    <w:rsid w:val="00FD7E11"/>
    <w:rsid w:val="00FF3D65"/>
    <w:rsid w:val="00FF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25E5D99"/>
  <w14:defaultImageDpi w14:val="0"/>
  <w15:docId w15:val="{8872D53C-50BD-4FC0-9328-BFF435036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Note Heading" w:locked="1" w:uiPriority="0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58E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314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314D5"/>
    <w:rPr>
      <w:rFonts w:cs="Times New Roman"/>
      <w:kern w:val="2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2314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2314D5"/>
    <w:rPr>
      <w:rFonts w:cs="Times New Roman"/>
      <w:kern w:val="2"/>
      <w:sz w:val="24"/>
      <w:szCs w:val="24"/>
    </w:rPr>
  </w:style>
  <w:style w:type="character" w:customStyle="1" w:styleId="p20">
    <w:name w:val="p20"/>
    <w:basedOn w:val="a0"/>
    <w:uiPriority w:val="99"/>
    <w:rsid w:val="00B171BC"/>
    <w:rPr>
      <w:rFonts w:cs="Times New Roman"/>
    </w:rPr>
  </w:style>
  <w:style w:type="paragraph" w:styleId="a7">
    <w:name w:val="Note Heading"/>
    <w:basedOn w:val="a"/>
    <w:next w:val="a"/>
    <w:link w:val="a8"/>
    <w:uiPriority w:val="99"/>
    <w:rsid w:val="0023588B"/>
    <w:pPr>
      <w:jc w:val="center"/>
    </w:pPr>
  </w:style>
  <w:style w:type="character" w:customStyle="1" w:styleId="a8">
    <w:name w:val="記 (文字)"/>
    <w:basedOn w:val="a0"/>
    <w:link w:val="a7"/>
    <w:uiPriority w:val="99"/>
    <w:locked/>
    <w:rsid w:val="0023588B"/>
    <w:rPr>
      <w:rFonts w:cs="Times New Roman"/>
      <w:kern w:val="2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E2997"/>
    <w:pPr>
      <w:widowControl/>
      <w:pBdr>
        <w:bottom w:val="single" w:sz="6" w:space="1" w:color="auto"/>
      </w:pBdr>
      <w:jc w:val="center"/>
    </w:pPr>
    <w:rPr>
      <w:rFonts w:ascii="Arial" w:eastAsia="ＭＳ Ｐゴシック" w:hAnsi="Arial" w:cs="Arial"/>
      <w:vanish/>
      <w:kern w:val="0"/>
      <w:sz w:val="16"/>
      <w:szCs w:val="16"/>
    </w:rPr>
  </w:style>
  <w:style w:type="character" w:customStyle="1" w:styleId="z-0">
    <w:name w:val="z-フォームの始まり (文字)"/>
    <w:basedOn w:val="a0"/>
    <w:link w:val="z-"/>
    <w:uiPriority w:val="99"/>
    <w:semiHidden/>
    <w:locked/>
    <w:rsid w:val="003E2997"/>
    <w:rPr>
      <w:rFonts w:ascii="Arial" w:eastAsia="ＭＳ Ｐゴシック" w:hAnsi="Arial" w:cs="Arial"/>
      <w:vanish/>
      <w:kern w:val="0"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E2997"/>
    <w:pPr>
      <w:widowControl/>
      <w:pBdr>
        <w:top w:val="single" w:sz="6" w:space="1" w:color="auto"/>
      </w:pBdr>
      <w:jc w:val="center"/>
    </w:pPr>
    <w:rPr>
      <w:rFonts w:ascii="Arial" w:eastAsia="ＭＳ Ｐゴシック" w:hAnsi="Arial" w:cs="Arial"/>
      <w:vanish/>
      <w:kern w:val="0"/>
      <w:sz w:val="16"/>
      <w:szCs w:val="16"/>
    </w:rPr>
  </w:style>
  <w:style w:type="character" w:customStyle="1" w:styleId="z-2">
    <w:name w:val="z-フォームの終わり (文字)"/>
    <w:basedOn w:val="a0"/>
    <w:link w:val="z-1"/>
    <w:uiPriority w:val="99"/>
    <w:semiHidden/>
    <w:locked/>
    <w:rsid w:val="003E2997"/>
    <w:rPr>
      <w:rFonts w:ascii="Arial" w:eastAsia="ＭＳ Ｐゴシック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042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0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2214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3004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04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0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179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年　　月　　日</vt:lpstr>
    </vt:vector>
  </TitlesOfParts>
  <Company>DAI-ICHI HOKI.,Ltd.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10</cp:revision>
  <cp:lastPrinted>2017-01-19T00:44:00Z</cp:lastPrinted>
  <dcterms:created xsi:type="dcterms:W3CDTF">2022-02-04T07:04:00Z</dcterms:created>
  <dcterms:modified xsi:type="dcterms:W3CDTF">2024-06-07T04:52:00Z</dcterms:modified>
</cp:coreProperties>
</file>