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6351" w:rsidRPr="00756391" w:rsidRDefault="00BD6351" w:rsidP="00BD6351">
      <w:pPr>
        <w:jc w:val="center"/>
        <w:rPr>
          <w:rFonts w:ascii="ＭＳ 明朝" w:hAnsi="ＭＳ 明朝"/>
          <w:sz w:val="24"/>
          <w:szCs w:val="24"/>
        </w:rPr>
      </w:pPr>
      <w:r w:rsidRPr="00756391">
        <w:rPr>
          <w:rFonts w:ascii="ＭＳ 明朝" w:hAnsi="ＭＳ 明朝" w:hint="eastAsia"/>
          <w:sz w:val="24"/>
          <w:szCs w:val="24"/>
        </w:rPr>
        <w:t>一区一彩事業助成金交付申請書</w:t>
      </w:r>
    </w:p>
    <w:p w:rsidR="00BD6351" w:rsidRPr="00756391" w:rsidRDefault="00BD6351" w:rsidP="00BD6351">
      <w:pPr>
        <w:rPr>
          <w:rFonts w:ascii="ＭＳ 明朝" w:hAnsi="ＭＳ 明朝"/>
          <w:sz w:val="24"/>
          <w:szCs w:val="24"/>
        </w:rPr>
      </w:pPr>
    </w:p>
    <w:p w:rsidR="009D5F72" w:rsidRPr="00756391" w:rsidRDefault="009D5F72" w:rsidP="00BD6351">
      <w:pPr>
        <w:rPr>
          <w:rFonts w:ascii="ＭＳ 明朝" w:hAnsi="ＭＳ 明朝"/>
          <w:sz w:val="24"/>
          <w:szCs w:val="24"/>
        </w:rPr>
      </w:pPr>
    </w:p>
    <w:p w:rsidR="00BD6351" w:rsidRPr="00756391" w:rsidRDefault="00BD6351" w:rsidP="00756391">
      <w:pPr>
        <w:jc w:val="right"/>
        <w:rPr>
          <w:sz w:val="24"/>
          <w:szCs w:val="24"/>
        </w:rPr>
      </w:pPr>
      <w:r w:rsidRPr="00756391">
        <w:rPr>
          <w:rFonts w:ascii="ＭＳ 明朝" w:hAnsi="ＭＳ 明朝" w:hint="eastAsia"/>
          <w:sz w:val="24"/>
          <w:szCs w:val="24"/>
        </w:rPr>
        <w:t xml:space="preserve">　　年　　月　　日</w:t>
      </w:r>
    </w:p>
    <w:p w:rsidR="009D5F72" w:rsidRPr="000D701B" w:rsidRDefault="009D5F72" w:rsidP="00BD6351">
      <w:pPr>
        <w:rPr>
          <w:sz w:val="24"/>
          <w:szCs w:val="24"/>
        </w:rPr>
      </w:pPr>
    </w:p>
    <w:p w:rsidR="00BD6351" w:rsidRPr="00756391" w:rsidRDefault="00BD6351" w:rsidP="00BD6351">
      <w:pPr>
        <w:rPr>
          <w:sz w:val="24"/>
          <w:szCs w:val="24"/>
        </w:rPr>
      </w:pPr>
      <w:r w:rsidRPr="00756391">
        <w:rPr>
          <w:rFonts w:hint="eastAsia"/>
          <w:sz w:val="24"/>
          <w:szCs w:val="24"/>
        </w:rPr>
        <w:t xml:space="preserve">　</w:t>
      </w:r>
    </w:p>
    <w:p w:rsidR="00BD6351" w:rsidRPr="00756391" w:rsidRDefault="00BD6351" w:rsidP="00BD6351">
      <w:pPr>
        <w:rPr>
          <w:sz w:val="24"/>
          <w:szCs w:val="24"/>
        </w:rPr>
      </w:pPr>
      <w:r w:rsidRPr="00756391">
        <w:rPr>
          <w:rFonts w:hint="eastAsia"/>
          <w:sz w:val="24"/>
          <w:szCs w:val="24"/>
        </w:rPr>
        <w:t xml:space="preserve">　　館</w:t>
      </w:r>
      <w:r w:rsidR="00C82EC8">
        <w:rPr>
          <w:rFonts w:hint="eastAsia"/>
          <w:sz w:val="24"/>
          <w:szCs w:val="24"/>
        </w:rPr>
        <w:t xml:space="preserve">　</w:t>
      </w:r>
      <w:r w:rsidRPr="00756391">
        <w:rPr>
          <w:rFonts w:hint="eastAsia"/>
          <w:sz w:val="24"/>
          <w:szCs w:val="24"/>
        </w:rPr>
        <w:t>林</w:t>
      </w:r>
      <w:r w:rsidR="00C82EC8">
        <w:rPr>
          <w:rFonts w:hint="eastAsia"/>
          <w:sz w:val="24"/>
          <w:szCs w:val="24"/>
        </w:rPr>
        <w:t xml:space="preserve">　</w:t>
      </w:r>
      <w:r w:rsidRPr="00756391">
        <w:rPr>
          <w:rFonts w:hint="eastAsia"/>
          <w:sz w:val="24"/>
          <w:szCs w:val="24"/>
        </w:rPr>
        <w:t>市</w:t>
      </w:r>
      <w:r w:rsidR="00C82EC8">
        <w:rPr>
          <w:rFonts w:hint="eastAsia"/>
          <w:sz w:val="24"/>
          <w:szCs w:val="24"/>
        </w:rPr>
        <w:t xml:space="preserve">　</w:t>
      </w:r>
      <w:r w:rsidRPr="00756391">
        <w:rPr>
          <w:rFonts w:hint="eastAsia"/>
          <w:sz w:val="24"/>
          <w:szCs w:val="24"/>
        </w:rPr>
        <w:t>長　　様</w:t>
      </w:r>
    </w:p>
    <w:p w:rsidR="00BD6351" w:rsidRPr="00756391" w:rsidRDefault="00BD6351" w:rsidP="00BD6351">
      <w:pPr>
        <w:rPr>
          <w:sz w:val="24"/>
          <w:szCs w:val="24"/>
        </w:rPr>
      </w:pPr>
    </w:p>
    <w:p w:rsidR="00B337FE" w:rsidRPr="00756391" w:rsidRDefault="00B337FE" w:rsidP="00BD6351">
      <w:pPr>
        <w:rPr>
          <w:sz w:val="24"/>
          <w:szCs w:val="24"/>
        </w:rPr>
      </w:pPr>
    </w:p>
    <w:p w:rsidR="00BD6351" w:rsidRPr="00756391" w:rsidRDefault="00756391" w:rsidP="00BD6351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　　　　　　　</w:t>
      </w:r>
      <w:r w:rsidR="00BD6351" w:rsidRPr="00756391">
        <w:rPr>
          <w:rFonts w:hint="eastAsia"/>
          <w:sz w:val="24"/>
          <w:szCs w:val="24"/>
        </w:rPr>
        <w:t>申請者</w:t>
      </w:r>
    </w:p>
    <w:p w:rsidR="009D5F72" w:rsidRPr="00756391" w:rsidRDefault="009D5F72" w:rsidP="00BD6351">
      <w:pPr>
        <w:rPr>
          <w:sz w:val="24"/>
          <w:szCs w:val="24"/>
        </w:rPr>
      </w:pPr>
    </w:p>
    <w:p w:rsidR="00BD6351" w:rsidRPr="00756391" w:rsidRDefault="00BD6351" w:rsidP="00BD6351">
      <w:pPr>
        <w:rPr>
          <w:sz w:val="24"/>
          <w:szCs w:val="24"/>
          <w:u w:val="single"/>
        </w:rPr>
      </w:pPr>
      <w:r w:rsidRPr="00756391">
        <w:rPr>
          <w:rFonts w:hint="eastAsia"/>
          <w:sz w:val="24"/>
          <w:szCs w:val="24"/>
        </w:rPr>
        <w:t xml:space="preserve">　　　　　　　　　　　　　　　　</w:t>
      </w:r>
      <w:r w:rsidRPr="00756391">
        <w:rPr>
          <w:rFonts w:hint="eastAsia"/>
          <w:sz w:val="24"/>
          <w:szCs w:val="24"/>
          <w:u w:val="single"/>
        </w:rPr>
        <w:t>行政区名</w:t>
      </w:r>
      <w:r w:rsidR="009D5F72" w:rsidRPr="00756391">
        <w:rPr>
          <w:rFonts w:hint="eastAsia"/>
          <w:sz w:val="24"/>
          <w:szCs w:val="24"/>
          <w:u w:val="single"/>
        </w:rPr>
        <w:t xml:space="preserve">　　　　　</w:t>
      </w:r>
      <w:r w:rsidR="00756391">
        <w:rPr>
          <w:rFonts w:hint="eastAsia"/>
          <w:sz w:val="24"/>
          <w:szCs w:val="24"/>
          <w:u w:val="single"/>
        </w:rPr>
        <w:t xml:space="preserve">　</w:t>
      </w:r>
      <w:r w:rsidR="009D5F72" w:rsidRPr="00756391">
        <w:rPr>
          <w:rFonts w:hint="eastAsia"/>
          <w:sz w:val="24"/>
          <w:szCs w:val="24"/>
          <w:u w:val="single"/>
        </w:rPr>
        <w:t xml:space="preserve">　　　　　　　　　</w:t>
      </w:r>
    </w:p>
    <w:p w:rsidR="009D5F72" w:rsidRPr="00756391" w:rsidRDefault="009D5F72" w:rsidP="00BD6351">
      <w:pPr>
        <w:rPr>
          <w:sz w:val="24"/>
          <w:szCs w:val="24"/>
          <w:u w:val="single"/>
        </w:rPr>
      </w:pPr>
    </w:p>
    <w:p w:rsidR="00BD6351" w:rsidRPr="00756391" w:rsidRDefault="00BD6351" w:rsidP="00BD6351">
      <w:pPr>
        <w:rPr>
          <w:sz w:val="24"/>
          <w:szCs w:val="24"/>
          <w:u w:val="single"/>
        </w:rPr>
      </w:pPr>
      <w:r w:rsidRPr="00756391">
        <w:rPr>
          <w:rFonts w:hint="eastAsia"/>
          <w:sz w:val="24"/>
          <w:szCs w:val="24"/>
        </w:rPr>
        <w:t xml:space="preserve">　　　　　　　　　　　　　　　　</w:t>
      </w:r>
      <w:r w:rsidRPr="00756391">
        <w:rPr>
          <w:rFonts w:hint="eastAsia"/>
          <w:spacing w:val="60"/>
          <w:kern w:val="0"/>
          <w:sz w:val="24"/>
          <w:szCs w:val="24"/>
          <w:u w:val="single"/>
          <w:fitText w:val="960" w:id="345230592"/>
        </w:rPr>
        <w:t>区長</w:t>
      </w:r>
      <w:r w:rsidRPr="00756391">
        <w:rPr>
          <w:rFonts w:hint="eastAsia"/>
          <w:kern w:val="0"/>
          <w:sz w:val="24"/>
          <w:szCs w:val="24"/>
          <w:u w:val="single"/>
          <w:fitText w:val="960" w:id="345230592"/>
        </w:rPr>
        <w:t>名</w:t>
      </w:r>
      <w:r w:rsidRPr="00756391">
        <w:rPr>
          <w:rFonts w:hint="eastAsia"/>
          <w:sz w:val="24"/>
          <w:szCs w:val="24"/>
          <w:u w:val="single"/>
        </w:rPr>
        <w:t xml:space="preserve">　　　　　　　　　　　　　　</w:t>
      </w:r>
      <w:r w:rsidR="00C9655C">
        <w:rPr>
          <w:rFonts w:hint="eastAsia"/>
          <w:sz w:val="24"/>
          <w:szCs w:val="24"/>
          <w:u w:val="single"/>
        </w:rPr>
        <w:t xml:space="preserve">　</w:t>
      </w:r>
    </w:p>
    <w:p w:rsidR="00BD6351" w:rsidRPr="00756391" w:rsidRDefault="00BD6351" w:rsidP="00BD6351">
      <w:pPr>
        <w:rPr>
          <w:sz w:val="24"/>
          <w:szCs w:val="24"/>
        </w:rPr>
      </w:pPr>
    </w:p>
    <w:p w:rsidR="00FA1B9C" w:rsidRPr="00756391" w:rsidRDefault="00FA1B9C" w:rsidP="00BD6351">
      <w:pPr>
        <w:rPr>
          <w:sz w:val="24"/>
          <w:szCs w:val="24"/>
        </w:rPr>
      </w:pPr>
    </w:p>
    <w:p w:rsidR="00BD6351" w:rsidRPr="00756391" w:rsidRDefault="00BD6351" w:rsidP="00BD6351">
      <w:pPr>
        <w:rPr>
          <w:sz w:val="24"/>
          <w:szCs w:val="24"/>
        </w:rPr>
      </w:pPr>
      <w:r w:rsidRPr="00756391">
        <w:rPr>
          <w:rFonts w:hint="eastAsia"/>
          <w:sz w:val="24"/>
          <w:szCs w:val="24"/>
        </w:rPr>
        <w:t xml:space="preserve">　下記の事業を実施したいので、助成金</w:t>
      </w:r>
      <w:r w:rsidR="004D233C">
        <w:rPr>
          <w:rFonts w:hint="eastAsia"/>
          <w:sz w:val="24"/>
          <w:szCs w:val="24"/>
        </w:rPr>
        <w:t>の</w:t>
      </w:r>
      <w:r w:rsidRPr="00756391">
        <w:rPr>
          <w:rFonts w:hint="eastAsia"/>
          <w:sz w:val="24"/>
          <w:szCs w:val="24"/>
        </w:rPr>
        <w:t>交付</w:t>
      </w:r>
      <w:r w:rsidR="004D233C">
        <w:rPr>
          <w:rFonts w:hint="eastAsia"/>
          <w:sz w:val="24"/>
          <w:szCs w:val="24"/>
        </w:rPr>
        <w:t>を</w:t>
      </w:r>
      <w:r w:rsidRPr="00756391">
        <w:rPr>
          <w:rFonts w:hint="eastAsia"/>
          <w:sz w:val="24"/>
          <w:szCs w:val="24"/>
        </w:rPr>
        <w:t>申請します。</w:t>
      </w:r>
    </w:p>
    <w:p w:rsidR="00BD6351" w:rsidRPr="004D233C" w:rsidRDefault="00BD6351" w:rsidP="00BD6351">
      <w:pPr>
        <w:rPr>
          <w:sz w:val="24"/>
          <w:szCs w:val="24"/>
        </w:rPr>
      </w:pPr>
    </w:p>
    <w:p w:rsidR="00FA1B9C" w:rsidRPr="00756391" w:rsidRDefault="00FA1B9C" w:rsidP="00BD6351">
      <w:pPr>
        <w:rPr>
          <w:sz w:val="24"/>
          <w:szCs w:val="24"/>
        </w:rPr>
      </w:pPr>
    </w:p>
    <w:p w:rsidR="00BD6351" w:rsidRPr="00756391" w:rsidRDefault="00BD6351" w:rsidP="00756391">
      <w:pPr>
        <w:jc w:val="center"/>
        <w:rPr>
          <w:sz w:val="24"/>
          <w:szCs w:val="24"/>
        </w:rPr>
      </w:pPr>
      <w:r w:rsidRPr="00756391">
        <w:rPr>
          <w:rFonts w:hint="eastAsia"/>
          <w:sz w:val="24"/>
          <w:szCs w:val="24"/>
        </w:rPr>
        <w:t>記</w:t>
      </w:r>
    </w:p>
    <w:p w:rsidR="00B337FE" w:rsidRPr="00756391" w:rsidRDefault="00B337FE" w:rsidP="00BD6351">
      <w:pPr>
        <w:rPr>
          <w:sz w:val="24"/>
          <w:szCs w:val="24"/>
        </w:rPr>
      </w:pPr>
    </w:p>
    <w:p w:rsidR="00BD6351" w:rsidRPr="00756391" w:rsidRDefault="009D42FA" w:rsidP="00756391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１　事業の名称</w:t>
      </w:r>
      <w:r w:rsidR="00BD6351" w:rsidRPr="00756391">
        <w:rPr>
          <w:rFonts w:hint="eastAsia"/>
          <w:sz w:val="24"/>
          <w:szCs w:val="24"/>
        </w:rPr>
        <w:t>「　　　　　　　　　　　　　　　　　　　　　　　　　　」</w:t>
      </w:r>
    </w:p>
    <w:p w:rsidR="008A3275" w:rsidRPr="00756391" w:rsidRDefault="008A3275" w:rsidP="00BD6351">
      <w:pPr>
        <w:rPr>
          <w:sz w:val="24"/>
          <w:szCs w:val="24"/>
        </w:rPr>
      </w:pPr>
    </w:p>
    <w:p w:rsidR="00BD6351" w:rsidRPr="00756391" w:rsidRDefault="00BD6351" w:rsidP="00BD6351">
      <w:pPr>
        <w:rPr>
          <w:rFonts w:ascii="ＭＳ 明朝" w:hAnsi="ＭＳ 明朝"/>
          <w:sz w:val="24"/>
          <w:szCs w:val="24"/>
        </w:rPr>
      </w:pPr>
      <w:r w:rsidRPr="00756391">
        <w:rPr>
          <w:rFonts w:hint="eastAsia"/>
          <w:sz w:val="24"/>
          <w:szCs w:val="24"/>
        </w:rPr>
        <w:t xml:space="preserve">２　</w:t>
      </w:r>
      <w:r w:rsidR="00063D81">
        <w:rPr>
          <w:rFonts w:ascii="ＭＳ 明朝" w:hAnsi="ＭＳ 明朝" w:hint="eastAsia"/>
          <w:sz w:val="24"/>
          <w:szCs w:val="24"/>
        </w:rPr>
        <w:t>事業実施計画書及び収支予算書　　別紙様式</w:t>
      </w:r>
      <w:r w:rsidR="001A1A30">
        <w:rPr>
          <w:rFonts w:ascii="ＭＳ 明朝" w:hAnsi="ＭＳ 明朝" w:hint="eastAsia"/>
          <w:sz w:val="24"/>
          <w:szCs w:val="24"/>
        </w:rPr>
        <w:t>第２号</w:t>
      </w:r>
      <w:r w:rsidRPr="00756391">
        <w:rPr>
          <w:rFonts w:ascii="ＭＳ 明朝" w:hAnsi="ＭＳ 明朝" w:hint="eastAsia"/>
          <w:sz w:val="24"/>
          <w:szCs w:val="24"/>
        </w:rPr>
        <w:t>のとおり</w:t>
      </w:r>
    </w:p>
    <w:p w:rsidR="008A3275" w:rsidRPr="00756391" w:rsidRDefault="008A3275" w:rsidP="00BD6351">
      <w:pPr>
        <w:rPr>
          <w:rFonts w:ascii="ＭＳ 明朝" w:hAnsi="ＭＳ 明朝"/>
          <w:sz w:val="24"/>
          <w:szCs w:val="24"/>
        </w:rPr>
      </w:pPr>
    </w:p>
    <w:p w:rsidR="00BD6351" w:rsidRPr="00756391" w:rsidRDefault="00BD6351" w:rsidP="00BD6351">
      <w:pPr>
        <w:rPr>
          <w:rFonts w:ascii="ＭＳ 明朝" w:hAnsi="ＭＳ 明朝"/>
          <w:sz w:val="24"/>
          <w:szCs w:val="24"/>
        </w:rPr>
      </w:pPr>
      <w:r w:rsidRPr="00756391">
        <w:rPr>
          <w:rFonts w:ascii="ＭＳ 明朝" w:hAnsi="ＭＳ 明朝" w:hint="eastAsia"/>
          <w:sz w:val="24"/>
          <w:szCs w:val="24"/>
        </w:rPr>
        <w:t>３　その他の添付書類</w:t>
      </w:r>
    </w:p>
    <w:p w:rsidR="00FA1B9C" w:rsidRPr="00756391" w:rsidRDefault="00FA1B9C" w:rsidP="00BD6351">
      <w:pPr>
        <w:rPr>
          <w:sz w:val="24"/>
          <w:szCs w:val="24"/>
        </w:rPr>
      </w:pPr>
    </w:p>
    <w:p w:rsidR="00BD6351" w:rsidRPr="00756391" w:rsidRDefault="00BD6351" w:rsidP="00BD6351">
      <w:pPr>
        <w:rPr>
          <w:rFonts w:ascii="ＭＳ 明朝" w:hAnsi="ＭＳ 明朝"/>
          <w:sz w:val="24"/>
          <w:szCs w:val="24"/>
        </w:rPr>
      </w:pPr>
      <w:r w:rsidRPr="00756391">
        <w:rPr>
          <w:rFonts w:hint="eastAsia"/>
          <w:sz w:val="24"/>
          <w:szCs w:val="24"/>
        </w:rPr>
        <w:t xml:space="preserve">　</w:t>
      </w:r>
      <w:r w:rsidRPr="00756391">
        <w:rPr>
          <w:rFonts w:ascii="ＭＳ 明朝" w:hAnsi="ＭＳ 明朝" w:hint="eastAsia"/>
          <w:sz w:val="24"/>
          <w:szCs w:val="24"/>
        </w:rPr>
        <w:t>⑴　周知文書等</w:t>
      </w:r>
    </w:p>
    <w:p w:rsidR="00FA1B9C" w:rsidRPr="00756391" w:rsidRDefault="00FA1B9C" w:rsidP="00756391">
      <w:pPr>
        <w:ind w:firstLineChars="100" w:firstLine="240"/>
        <w:rPr>
          <w:rFonts w:ascii="ＭＳ 明朝" w:hAnsi="ＭＳ 明朝"/>
          <w:sz w:val="24"/>
          <w:szCs w:val="24"/>
        </w:rPr>
      </w:pPr>
    </w:p>
    <w:p w:rsidR="00BD6351" w:rsidRPr="00F36B49" w:rsidRDefault="00BD6351" w:rsidP="003F7424">
      <w:pPr>
        <w:ind w:firstLineChars="100" w:firstLine="240"/>
        <w:rPr>
          <w:sz w:val="24"/>
          <w:szCs w:val="24"/>
        </w:rPr>
      </w:pPr>
      <w:r w:rsidRPr="00756391">
        <w:rPr>
          <w:rFonts w:ascii="ＭＳ 明朝" w:hAnsi="ＭＳ 明朝" w:hint="eastAsia"/>
          <w:sz w:val="24"/>
          <w:szCs w:val="24"/>
        </w:rPr>
        <w:t>⑵　その</w:t>
      </w:r>
      <w:r w:rsidR="00FA1B9C" w:rsidRPr="00756391">
        <w:rPr>
          <w:rFonts w:ascii="ＭＳ 明朝" w:hAnsi="ＭＳ 明朝" w:hint="eastAsia"/>
          <w:sz w:val="24"/>
          <w:szCs w:val="24"/>
        </w:rPr>
        <w:t>他</w:t>
      </w:r>
      <w:r w:rsidR="004D233C">
        <w:rPr>
          <w:rFonts w:ascii="ＭＳ 明朝" w:hAnsi="ＭＳ 明朝" w:hint="eastAsia"/>
          <w:sz w:val="24"/>
          <w:szCs w:val="24"/>
        </w:rPr>
        <w:t>市長が必要と認める書類</w:t>
      </w:r>
      <w:bookmarkStart w:id="0" w:name="_GoBack"/>
      <w:bookmarkEnd w:id="0"/>
    </w:p>
    <w:sectPr w:rsidR="00BD6351" w:rsidRPr="00F36B49" w:rsidSect="00105837">
      <w:pgSz w:w="11906" w:h="16838" w:code="9"/>
      <w:pgMar w:top="1134" w:right="1701" w:bottom="397" w:left="1701" w:header="851" w:footer="510" w:gutter="0"/>
      <w:cols w:space="425"/>
      <w:docGrid w:type="lines" w:linePitch="4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D23BE" w:rsidRDefault="00FD23BE" w:rsidP="00D3068A">
      <w:r>
        <w:separator/>
      </w:r>
    </w:p>
  </w:endnote>
  <w:endnote w:type="continuationSeparator" w:id="0">
    <w:p w:rsidR="00FD23BE" w:rsidRDefault="00FD23BE" w:rsidP="00D306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D23BE" w:rsidRDefault="00FD23BE" w:rsidP="00D3068A">
      <w:r>
        <w:separator/>
      </w:r>
    </w:p>
  </w:footnote>
  <w:footnote w:type="continuationSeparator" w:id="0">
    <w:p w:rsidR="00FD23BE" w:rsidRDefault="00FD23BE" w:rsidP="00D306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EC172A"/>
    <w:multiLevelType w:val="hybridMultilevel"/>
    <w:tmpl w:val="F56CB34E"/>
    <w:lvl w:ilvl="0" w:tplc="99AE3C04">
      <w:start w:val="1"/>
      <w:numFmt w:val="bullet"/>
      <w:lvlText w:val="○"/>
      <w:lvlJc w:val="left"/>
      <w:pPr>
        <w:ind w:left="2286" w:hanging="72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40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2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4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6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8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50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2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46" w:hanging="420"/>
      </w:pPr>
      <w:rPr>
        <w:rFonts w:ascii="Wingdings" w:hAnsi="Wingdings" w:hint="default"/>
      </w:rPr>
    </w:lvl>
  </w:abstractNum>
  <w:abstractNum w:abstractNumId="1" w15:restartNumberingAfterBreak="0">
    <w:nsid w:val="1DE45F19"/>
    <w:multiLevelType w:val="hybridMultilevel"/>
    <w:tmpl w:val="FF62F234"/>
    <w:lvl w:ilvl="0" w:tplc="9BA0ED30">
      <w:start w:val="1"/>
      <w:numFmt w:val="decimalFullWidth"/>
      <w:lvlText w:val="（%1）"/>
      <w:lvlJc w:val="left"/>
      <w:pPr>
        <w:tabs>
          <w:tab w:val="num" w:pos="1200"/>
        </w:tabs>
        <w:ind w:left="1200" w:hanging="72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8A21A32"/>
    <w:multiLevelType w:val="hybridMultilevel"/>
    <w:tmpl w:val="8BE077E2"/>
    <w:lvl w:ilvl="0" w:tplc="F88CA6DA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F7B4765"/>
    <w:multiLevelType w:val="hybridMultilevel"/>
    <w:tmpl w:val="FC7A6B8E"/>
    <w:lvl w:ilvl="0" w:tplc="9B7EC376">
      <w:numFmt w:val="bullet"/>
      <w:lvlText w:val="○"/>
      <w:lvlJc w:val="left"/>
      <w:pPr>
        <w:ind w:left="7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rawingGridHorizontalSpacing w:val="105"/>
  <w:drawingGridVerticalSpacing w:val="427"/>
  <w:displayHorizontalDrawingGridEvery w:val="0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3E5A"/>
    <w:rsid w:val="00006E10"/>
    <w:rsid w:val="000133EB"/>
    <w:rsid w:val="00045E1B"/>
    <w:rsid w:val="000542A2"/>
    <w:rsid w:val="00063D81"/>
    <w:rsid w:val="0009520D"/>
    <w:rsid w:val="000A3E83"/>
    <w:rsid w:val="000B7893"/>
    <w:rsid w:val="000D701B"/>
    <w:rsid w:val="00105837"/>
    <w:rsid w:val="001348E9"/>
    <w:rsid w:val="001512EA"/>
    <w:rsid w:val="0015169C"/>
    <w:rsid w:val="001538EB"/>
    <w:rsid w:val="00175F41"/>
    <w:rsid w:val="001906E0"/>
    <w:rsid w:val="001A1A30"/>
    <w:rsid w:val="001F0D45"/>
    <w:rsid w:val="001F37D1"/>
    <w:rsid w:val="00202DA8"/>
    <w:rsid w:val="002155B7"/>
    <w:rsid w:val="002D7340"/>
    <w:rsid w:val="00305D1C"/>
    <w:rsid w:val="00342239"/>
    <w:rsid w:val="0038198C"/>
    <w:rsid w:val="003C2D4F"/>
    <w:rsid w:val="003C60CC"/>
    <w:rsid w:val="003C7CD8"/>
    <w:rsid w:val="003F7424"/>
    <w:rsid w:val="004135F3"/>
    <w:rsid w:val="00421AD2"/>
    <w:rsid w:val="004226BF"/>
    <w:rsid w:val="0044301B"/>
    <w:rsid w:val="00453AA0"/>
    <w:rsid w:val="0046575C"/>
    <w:rsid w:val="00480305"/>
    <w:rsid w:val="00482A8B"/>
    <w:rsid w:val="004A0F99"/>
    <w:rsid w:val="004A60FF"/>
    <w:rsid w:val="004C0CCF"/>
    <w:rsid w:val="004D233C"/>
    <w:rsid w:val="004D7FA5"/>
    <w:rsid w:val="004F324B"/>
    <w:rsid w:val="004F3BBD"/>
    <w:rsid w:val="00501D70"/>
    <w:rsid w:val="005159DB"/>
    <w:rsid w:val="00526C8C"/>
    <w:rsid w:val="00544A22"/>
    <w:rsid w:val="00572D6C"/>
    <w:rsid w:val="005A4E47"/>
    <w:rsid w:val="00615400"/>
    <w:rsid w:val="00630448"/>
    <w:rsid w:val="0064659A"/>
    <w:rsid w:val="00674501"/>
    <w:rsid w:val="006914A5"/>
    <w:rsid w:val="00693F31"/>
    <w:rsid w:val="006940CB"/>
    <w:rsid w:val="006A7115"/>
    <w:rsid w:val="006C4F73"/>
    <w:rsid w:val="007063A5"/>
    <w:rsid w:val="00742A51"/>
    <w:rsid w:val="00751FCE"/>
    <w:rsid w:val="00756391"/>
    <w:rsid w:val="00784253"/>
    <w:rsid w:val="00794F21"/>
    <w:rsid w:val="007B2766"/>
    <w:rsid w:val="007D4398"/>
    <w:rsid w:val="007D5AF7"/>
    <w:rsid w:val="007E293E"/>
    <w:rsid w:val="007F14CE"/>
    <w:rsid w:val="008170F5"/>
    <w:rsid w:val="008215AD"/>
    <w:rsid w:val="00845119"/>
    <w:rsid w:val="00851F0E"/>
    <w:rsid w:val="0088360D"/>
    <w:rsid w:val="00893F19"/>
    <w:rsid w:val="008A3275"/>
    <w:rsid w:val="008A62E3"/>
    <w:rsid w:val="008D52E7"/>
    <w:rsid w:val="00901A92"/>
    <w:rsid w:val="0090261D"/>
    <w:rsid w:val="00911CAA"/>
    <w:rsid w:val="0093122B"/>
    <w:rsid w:val="0094313C"/>
    <w:rsid w:val="009700E2"/>
    <w:rsid w:val="009B548C"/>
    <w:rsid w:val="009C4FB2"/>
    <w:rsid w:val="009D224E"/>
    <w:rsid w:val="009D42FA"/>
    <w:rsid w:val="009D5F72"/>
    <w:rsid w:val="009F10E3"/>
    <w:rsid w:val="00A02054"/>
    <w:rsid w:val="00A146B8"/>
    <w:rsid w:val="00A2019D"/>
    <w:rsid w:val="00A23356"/>
    <w:rsid w:val="00A36705"/>
    <w:rsid w:val="00A36BBB"/>
    <w:rsid w:val="00A41007"/>
    <w:rsid w:val="00A81BE3"/>
    <w:rsid w:val="00A93E5A"/>
    <w:rsid w:val="00AA5F4F"/>
    <w:rsid w:val="00AA7F98"/>
    <w:rsid w:val="00AB7A08"/>
    <w:rsid w:val="00AD0A9B"/>
    <w:rsid w:val="00AE102E"/>
    <w:rsid w:val="00B16831"/>
    <w:rsid w:val="00B25810"/>
    <w:rsid w:val="00B32634"/>
    <w:rsid w:val="00B32B09"/>
    <w:rsid w:val="00B337FE"/>
    <w:rsid w:val="00B41166"/>
    <w:rsid w:val="00BD1ECF"/>
    <w:rsid w:val="00BD4FA9"/>
    <w:rsid w:val="00BD6351"/>
    <w:rsid w:val="00BE5106"/>
    <w:rsid w:val="00C1789E"/>
    <w:rsid w:val="00C207FD"/>
    <w:rsid w:val="00C70292"/>
    <w:rsid w:val="00C82EC8"/>
    <w:rsid w:val="00C9655C"/>
    <w:rsid w:val="00CA00D2"/>
    <w:rsid w:val="00CC004D"/>
    <w:rsid w:val="00CF39CC"/>
    <w:rsid w:val="00D2136B"/>
    <w:rsid w:val="00D3068A"/>
    <w:rsid w:val="00D361E2"/>
    <w:rsid w:val="00D56997"/>
    <w:rsid w:val="00D6789E"/>
    <w:rsid w:val="00D87831"/>
    <w:rsid w:val="00D93F7E"/>
    <w:rsid w:val="00DA0BEE"/>
    <w:rsid w:val="00DD10FD"/>
    <w:rsid w:val="00DD682F"/>
    <w:rsid w:val="00DF25D0"/>
    <w:rsid w:val="00DF7803"/>
    <w:rsid w:val="00E124DC"/>
    <w:rsid w:val="00E82F1E"/>
    <w:rsid w:val="00EA4ECC"/>
    <w:rsid w:val="00EB343E"/>
    <w:rsid w:val="00EC46F7"/>
    <w:rsid w:val="00EC77A9"/>
    <w:rsid w:val="00ED4323"/>
    <w:rsid w:val="00F36B49"/>
    <w:rsid w:val="00F426F9"/>
    <w:rsid w:val="00F62E92"/>
    <w:rsid w:val="00F63672"/>
    <w:rsid w:val="00F64323"/>
    <w:rsid w:val="00F705AE"/>
    <w:rsid w:val="00F7614C"/>
    <w:rsid w:val="00F85426"/>
    <w:rsid w:val="00FA1B9C"/>
    <w:rsid w:val="00FA56EB"/>
    <w:rsid w:val="00FB67F2"/>
    <w:rsid w:val="00FC4AC0"/>
    <w:rsid w:val="00FC5D4F"/>
    <w:rsid w:val="00FD1B45"/>
    <w:rsid w:val="00FD23BE"/>
    <w:rsid w:val="00FF3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62BEE651"/>
  <w15:chartTrackingRefBased/>
  <w15:docId w15:val="{8822D57D-21A4-49C0-B241-BF3DD7EF4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734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3E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3068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D3068A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D3068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D3068A"/>
    <w:rPr>
      <w:kern w:val="2"/>
      <w:sz w:val="21"/>
      <w:szCs w:val="22"/>
    </w:rPr>
  </w:style>
  <w:style w:type="character" w:customStyle="1" w:styleId="r046d3874e21">
    <w:name w:val="r046d3874e21"/>
    <w:rsid w:val="004F324B"/>
    <w:rPr>
      <w:rFonts w:ascii="ＭＳ Ｐゴシック" w:eastAsia="ＭＳ Ｐゴシック" w:hAnsi="ＭＳ Ｐゴシック" w:hint="eastAsia"/>
      <w:b/>
      <w:bCs/>
      <w:sz w:val="29"/>
      <w:szCs w:val="29"/>
    </w:rPr>
  </w:style>
  <w:style w:type="character" w:customStyle="1" w:styleId="r0475e36c041">
    <w:name w:val="r0475e36c041"/>
    <w:rsid w:val="004F324B"/>
    <w:rPr>
      <w:color w:val="000000"/>
      <w:sz w:val="29"/>
      <w:szCs w:val="29"/>
    </w:rPr>
  </w:style>
  <w:style w:type="character" w:customStyle="1" w:styleId="r0475e36c013">
    <w:name w:val="r0475e36c013"/>
    <w:rsid w:val="004F324B"/>
    <w:rPr>
      <w:b/>
      <w:bCs/>
      <w:color w:val="FF8000"/>
      <w:sz w:val="31"/>
      <w:szCs w:val="31"/>
    </w:rPr>
  </w:style>
  <w:style w:type="character" w:customStyle="1" w:styleId="r0475e36c0101">
    <w:name w:val="r0475e36c0101"/>
    <w:rsid w:val="004F324B"/>
    <w:rPr>
      <w:sz w:val="29"/>
      <w:szCs w:val="29"/>
    </w:rPr>
  </w:style>
  <w:style w:type="paragraph" w:styleId="a8">
    <w:name w:val="Balloon Text"/>
    <w:basedOn w:val="a"/>
    <w:link w:val="a9"/>
    <w:uiPriority w:val="99"/>
    <w:semiHidden/>
    <w:unhideWhenUsed/>
    <w:rsid w:val="001F37D1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1F37D1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4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6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2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8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8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E8BB2A-F5B5-4B78-8E37-175980F758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館林市</dc:creator>
  <cp:keywords/>
  <dc:description/>
  <cp:lastModifiedBy>gyosei</cp:lastModifiedBy>
  <cp:revision>5</cp:revision>
  <cp:lastPrinted>2017-04-05T08:18:00Z</cp:lastPrinted>
  <dcterms:created xsi:type="dcterms:W3CDTF">2020-03-12T01:56:00Z</dcterms:created>
  <dcterms:modified xsi:type="dcterms:W3CDTF">2022-03-18T07:45:00Z</dcterms:modified>
</cp:coreProperties>
</file>