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6351" w:rsidRPr="00790300" w:rsidRDefault="00BD6351" w:rsidP="00BD6351">
      <w:pPr>
        <w:jc w:val="center"/>
        <w:rPr>
          <w:rFonts w:ascii="ＭＳ 明朝" w:hAnsi="ＭＳ 明朝"/>
          <w:sz w:val="24"/>
          <w:szCs w:val="24"/>
        </w:rPr>
      </w:pPr>
      <w:r w:rsidRPr="00790300">
        <w:rPr>
          <w:rFonts w:ascii="ＭＳ 明朝" w:hAnsi="ＭＳ 明朝" w:hint="eastAsia"/>
          <w:sz w:val="24"/>
          <w:szCs w:val="24"/>
        </w:rPr>
        <w:t>一区一彩事業実施報告書</w:t>
      </w:r>
    </w:p>
    <w:p w:rsidR="00BD6351" w:rsidRPr="00790300" w:rsidRDefault="00BD6351" w:rsidP="00BD6351">
      <w:pPr>
        <w:rPr>
          <w:rFonts w:ascii="ＭＳ 明朝" w:hAnsi="ＭＳ 明朝"/>
          <w:sz w:val="24"/>
          <w:szCs w:val="24"/>
        </w:rPr>
      </w:pPr>
    </w:p>
    <w:p w:rsidR="00BD6351" w:rsidRPr="00790300" w:rsidRDefault="00BD6351" w:rsidP="00C37BC7">
      <w:pPr>
        <w:jc w:val="right"/>
        <w:rPr>
          <w:sz w:val="24"/>
          <w:szCs w:val="24"/>
        </w:rPr>
      </w:pPr>
      <w:r w:rsidRPr="00790300">
        <w:rPr>
          <w:rFonts w:ascii="ＭＳ 明朝" w:hAnsi="ＭＳ 明朝" w:hint="eastAsia"/>
          <w:sz w:val="24"/>
          <w:szCs w:val="24"/>
        </w:rPr>
        <w:t xml:space="preserve">　　年　　月　　日</w:t>
      </w:r>
    </w:p>
    <w:p w:rsidR="00BD6351" w:rsidRPr="00790300" w:rsidRDefault="00BD6351" w:rsidP="00BD6351">
      <w:pPr>
        <w:rPr>
          <w:sz w:val="24"/>
          <w:szCs w:val="24"/>
        </w:rPr>
      </w:pPr>
      <w:r w:rsidRPr="00790300">
        <w:rPr>
          <w:rFonts w:hint="eastAsia"/>
          <w:sz w:val="24"/>
          <w:szCs w:val="24"/>
        </w:rPr>
        <w:t xml:space="preserve">　</w:t>
      </w:r>
    </w:p>
    <w:p w:rsidR="00BD6351" w:rsidRPr="00790300" w:rsidRDefault="00BD6351" w:rsidP="00BD6351">
      <w:pPr>
        <w:rPr>
          <w:sz w:val="24"/>
          <w:szCs w:val="24"/>
        </w:rPr>
      </w:pPr>
      <w:r w:rsidRPr="00790300">
        <w:rPr>
          <w:rFonts w:hint="eastAsia"/>
          <w:sz w:val="24"/>
          <w:szCs w:val="24"/>
        </w:rPr>
        <w:t xml:space="preserve">　　館</w:t>
      </w:r>
      <w:r w:rsidR="008B0ADD">
        <w:rPr>
          <w:rFonts w:hint="eastAsia"/>
          <w:sz w:val="24"/>
          <w:szCs w:val="24"/>
        </w:rPr>
        <w:t xml:space="preserve">　</w:t>
      </w:r>
      <w:r w:rsidRPr="00790300">
        <w:rPr>
          <w:rFonts w:hint="eastAsia"/>
          <w:sz w:val="24"/>
          <w:szCs w:val="24"/>
        </w:rPr>
        <w:t>林</w:t>
      </w:r>
      <w:r w:rsidR="008B0ADD">
        <w:rPr>
          <w:rFonts w:hint="eastAsia"/>
          <w:sz w:val="24"/>
          <w:szCs w:val="24"/>
        </w:rPr>
        <w:t xml:space="preserve">　</w:t>
      </w:r>
      <w:r w:rsidRPr="00790300">
        <w:rPr>
          <w:rFonts w:hint="eastAsia"/>
          <w:sz w:val="24"/>
          <w:szCs w:val="24"/>
        </w:rPr>
        <w:t>市</w:t>
      </w:r>
      <w:r w:rsidR="008B0ADD">
        <w:rPr>
          <w:rFonts w:hint="eastAsia"/>
          <w:sz w:val="24"/>
          <w:szCs w:val="24"/>
        </w:rPr>
        <w:t xml:space="preserve">　</w:t>
      </w:r>
      <w:r w:rsidRPr="00790300">
        <w:rPr>
          <w:rFonts w:hint="eastAsia"/>
          <w:sz w:val="24"/>
          <w:szCs w:val="24"/>
        </w:rPr>
        <w:t>長　　様</w:t>
      </w:r>
    </w:p>
    <w:p w:rsidR="00BD6351" w:rsidRPr="00790300" w:rsidRDefault="00BD6351" w:rsidP="00BD6351">
      <w:pPr>
        <w:rPr>
          <w:sz w:val="24"/>
          <w:szCs w:val="24"/>
        </w:rPr>
      </w:pPr>
    </w:p>
    <w:p w:rsidR="00BD6351" w:rsidRPr="00790300" w:rsidRDefault="00790300" w:rsidP="00BD6351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　　　　　　</w:t>
      </w:r>
      <w:r w:rsidR="00BD6351" w:rsidRPr="00790300">
        <w:rPr>
          <w:rFonts w:hint="eastAsia"/>
          <w:sz w:val="24"/>
          <w:szCs w:val="24"/>
        </w:rPr>
        <w:t>報告者</w:t>
      </w:r>
    </w:p>
    <w:p w:rsidR="004306F2" w:rsidRPr="00790300" w:rsidRDefault="004306F2" w:rsidP="00BD6351">
      <w:pPr>
        <w:rPr>
          <w:sz w:val="24"/>
          <w:szCs w:val="24"/>
        </w:rPr>
      </w:pPr>
    </w:p>
    <w:p w:rsidR="00BD6351" w:rsidRPr="00790300" w:rsidRDefault="00BD6351" w:rsidP="00BD6351">
      <w:pPr>
        <w:rPr>
          <w:sz w:val="24"/>
          <w:szCs w:val="24"/>
          <w:u w:val="single"/>
        </w:rPr>
      </w:pPr>
      <w:r w:rsidRPr="00790300">
        <w:rPr>
          <w:rFonts w:hint="eastAsia"/>
          <w:sz w:val="24"/>
          <w:szCs w:val="24"/>
        </w:rPr>
        <w:t xml:space="preserve">　　　　　　　　　　　　　　　　　　</w:t>
      </w:r>
      <w:r w:rsidRPr="00790300">
        <w:rPr>
          <w:rFonts w:hint="eastAsia"/>
          <w:sz w:val="24"/>
          <w:szCs w:val="24"/>
          <w:u w:val="single"/>
        </w:rPr>
        <w:t>行政区名</w:t>
      </w:r>
      <w:r w:rsidR="004306F2" w:rsidRPr="00790300">
        <w:rPr>
          <w:rFonts w:hint="eastAsia"/>
          <w:sz w:val="24"/>
          <w:szCs w:val="24"/>
          <w:u w:val="single"/>
        </w:rPr>
        <w:t xml:space="preserve">　　　　　　　　　　　　　</w:t>
      </w:r>
    </w:p>
    <w:p w:rsidR="004306F2" w:rsidRPr="00790300" w:rsidRDefault="004306F2" w:rsidP="00BD6351">
      <w:pPr>
        <w:rPr>
          <w:sz w:val="24"/>
          <w:szCs w:val="24"/>
        </w:rPr>
      </w:pPr>
    </w:p>
    <w:p w:rsidR="00BD6351" w:rsidRPr="00790300" w:rsidRDefault="00BD6351" w:rsidP="00BD6351">
      <w:pPr>
        <w:rPr>
          <w:sz w:val="24"/>
          <w:szCs w:val="24"/>
          <w:u w:val="single"/>
        </w:rPr>
      </w:pPr>
      <w:r w:rsidRPr="00790300">
        <w:rPr>
          <w:rFonts w:hint="eastAsia"/>
          <w:sz w:val="24"/>
          <w:szCs w:val="24"/>
        </w:rPr>
        <w:t xml:space="preserve">　　　　　　　　　　　　　　　　　　</w:t>
      </w:r>
      <w:r w:rsidR="00366496">
        <w:rPr>
          <w:rFonts w:hint="eastAsia"/>
          <w:sz w:val="24"/>
          <w:szCs w:val="24"/>
          <w:u w:val="single"/>
        </w:rPr>
        <w:t>区</w:t>
      </w:r>
      <w:r w:rsidR="00366496">
        <w:rPr>
          <w:rFonts w:hint="eastAsia"/>
          <w:sz w:val="24"/>
          <w:szCs w:val="24"/>
          <w:u w:val="single"/>
        </w:rPr>
        <w:t xml:space="preserve"> </w:t>
      </w:r>
      <w:r w:rsidR="00366496">
        <w:rPr>
          <w:rFonts w:hint="eastAsia"/>
          <w:sz w:val="24"/>
          <w:szCs w:val="24"/>
          <w:u w:val="single"/>
        </w:rPr>
        <w:t>長</w:t>
      </w:r>
      <w:r w:rsidR="00366496">
        <w:rPr>
          <w:rFonts w:hint="eastAsia"/>
          <w:sz w:val="24"/>
          <w:szCs w:val="24"/>
          <w:u w:val="single"/>
        </w:rPr>
        <w:t xml:space="preserve"> </w:t>
      </w:r>
      <w:r w:rsidR="00366496">
        <w:rPr>
          <w:rFonts w:hint="eastAsia"/>
          <w:sz w:val="24"/>
          <w:szCs w:val="24"/>
          <w:u w:val="single"/>
        </w:rPr>
        <w:t xml:space="preserve">名　</w:t>
      </w:r>
      <w:r w:rsidRPr="00790300">
        <w:rPr>
          <w:rFonts w:hint="eastAsia"/>
          <w:sz w:val="24"/>
          <w:szCs w:val="24"/>
          <w:u w:val="single"/>
        </w:rPr>
        <w:t xml:space="preserve">　　　　　　　　　　　</w:t>
      </w:r>
      <w:r w:rsidR="00B55CC9">
        <w:rPr>
          <w:rFonts w:hint="eastAsia"/>
          <w:sz w:val="24"/>
          <w:szCs w:val="24"/>
          <w:u w:val="single"/>
        </w:rPr>
        <w:t xml:space="preserve">　</w:t>
      </w:r>
    </w:p>
    <w:p w:rsidR="00BD6351" w:rsidRPr="00790300" w:rsidRDefault="00BD6351" w:rsidP="00BD6351">
      <w:pPr>
        <w:rPr>
          <w:sz w:val="24"/>
          <w:szCs w:val="24"/>
        </w:rPr>
      </w:pPr>
    </w:p>
    <w:p w:rsidR="00BD6351" w:rsidRPr="00790300" w:rsidRDefault="001F1092" w:rsidP="00A371CE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</w:t>
      </w:r>
      <w:r w:rsidR="0092064F">
        <w:rPr>
          <w:rFonts w:hint="eastAsia"/>
          <w:sz w:val="24"/>
          <w:szCs w:val="24"/>
        </w:rPr>
        <w:t xml:space="preserve">　　年　　月　　日付</w:t>
      </w:r>
      <w:r w:rsidR="005E4F42">
        <w:rPr>
          <w:rFonts w:hint="eastAsia"/>
          <w:sz w:val="24"/>
          <w:szCs w:val="24"/>
        </w:rPr>
        <w:t>け</w:t>
      </w:r>
      <w:r w:rsidR="001B6663">
        <w:rPr>
          <w:rFonts w:hint="eastAsia"/>
          <w:sz w:val="24"/>
          <w:szCs w:val="24"/>
        </w:rPr>
        <w:t>で</w:t>
      </w:r>
      <w:r w:rsidR="00BD6351" w:rsidRPr="00790300">
        <w:rPr>
          <w:rFonts w:hint="eastAsia"/>
          <w:sz w:val="24"/>
          <w:szCs w:val="24"/>
        </w:rPr>
        <w:t>交付決定通知のありました</w:t>
      </w:r>
      <w:r w:rsidR="001B6663">
        <w:rPr>
          <w:rFonts w:hint="eastAsia"/>
          <w:sz w:val="24"/>
          <w:szCs w:val="24"/>
        </w:rPr>
        <w:t>一区一彩</w:t>
      </w:r>
      <w:r w:rsidR="00BD6351" w:rsidRPr="00790300">
        <w:rPr>
          <w:rFonts w:hint="eastAsia"/>
          <w:sz w:val="24"/>
          <w:szCs w:val="24"/>
        </w:rPr>
        <w:t>事業を実施</w:t>
      </w:r>
      <w:bookmarkStart w:id="0" w:name="_GoBack"/>
      <w:bookmarkEnd w:id="0"/>
      <w:r w:rsidR="00BD6351" w:rsidRPr="00790300">
        <w:rPr>
          <w:rFonts w:hint="eastAsia"/>
          <w:sz w:val="24"/>
          <w:szCs w:val="24"/>
        </w:rPr>
        <w:t>しましたので、下記のとおり報告いたします。</w:t>
      </w:r>
    </w:p>
    <w:p w:rsidR="00BD6351" w:rsidRPr="00790300" w:rsidRDefault="00BD6351" w:rsidP="00BD6351">
      <w:pPr>
        <w:rPr>
          <w:sz w:val="24"/>
          <w:szCs w:val="24"/>
        </w:rPr>
      </w:pPr>
    </w:p>
    <w:p w:rsidR="00BD6351" w:rsidRPr="00790300" w:rsidRDefault="00BD6351" w:rsidP="00BD6351">
      <w:pPr>
        <w:rPr>
          <w:sz w:val="24"/>
          <w:szCs w:val="24"/>
        </w:rPr>
      </w:pPr>
      <w:r w:rsidRPr="00790300">
        <w:rPr>
          <w:rFonts w:hint="eastAsia"/>
          <w:sz w:val="24"/>
          <w:szCs w:val="24"/>
        </w:rPr>
        <w:t xml:space="preserve">　　　　　　　　　　　　　　　　　　　　記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5"/>
        <w:gridCol w:w="7019"/>
      </w:tblGrid>
      <w:tr w:rsidR="00BD6351" w:rsidRPr="00790300" w:rsidTr="00BD1ECF">
        <w:tc>
          <w:tcPr>
            <w:tcW w:w="1548" w:type="dxa"/>
          </w:tcPr>
          <w:p w:rsidR="00BD6351" w:rsidRPr="00790300" w:rsidRDefault="00BD6351" w:rsidP="00BD1ECF">
            <w:pPr>
              <w:jc w:val="distribute"/>
              <w:rPr>
                <w:sz w:val="24"/>
                <w:szCs w:val="24"/>
              </w:rPr>
            </w:pPr>
            <w:r w:rsidRPr="00790300">
              <w:rPr>
                <w:rFonts w:hint="eastAsia"/>
                <w:sz w:val="24"/>
                <w:szCs w:val="24"/>
              </w:rPr>
              <w:t>事業の名称</w:t>
            </w:r>
          </w:p>
        </w:tc>
        <w:tc>
          <w:tcPr>
            <w:tcW w:w="7720" w:type="dxa"/>
          </w:tcPr>
          <w:p w:rsidR="00BD6351" w:rsidRPr="00790300" w:rsidRDefault="00BD6351" w:rsidP="00BD1ECF">
            <w:pPr>
              <w:rPr>
                <w:sz w:val="24"/>
                <w:szCs w:val="24"/>
              </w:rPr>
            </w:pPr>
          </w:p>
        </w:tc>
      </w:tr>
      <w:tr w:rsidR="00BD6351" w:rsidRPr="00790300" w:rsidTr="00BD1ECF">
        <w:tc>
          <w:tcPr>
            <w:tcW w:w="1548" w:type="dxa"/>
          </w:tcPr>
          <w:p w:rsidR="00BD6351" w:rsidRPr="00790300" w:rsidRDefault="00BD6351" w:rsidP="00BD1ECF">
            <w:pPr>
              <w:jc w:val="distribute"/>
              <w:rPr>
                <w:sz w:val="24"/>
                <w:szCs w:val="24"/>
              </w:rPr>
            </w:pPr>
            <w:r w:rsidRPr="00790300">
              <w:rPr>
                <w:rFonts w:hint="eastAsia"/>
                <w:sz w:val="24"/>
                <w:szCs w:val="24"/>
              </w:rPr>
              <w:t>開催期間</w:t>
            </w:r>
          </w:p>
        </w:tc>
        <w:tc>
          <w:tcPr>
            <w:tcW w:w="7720" w:type="dxa"/>
          </w:tcPr>
          <w:p w:rsidR="00BD6351" w:rsidRPr="00790300" w:rsidRDefault="001F1092" w:rsidP="001F1092">
            <w:pPr>
              <w:ind w:firstLineChars="200" w:firstLine="440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年　月　日～　　</w:t>
            </w:r>
            <w:r w:rsidR="00BD6351" w:rsidRPr="00790300">
              <w:rPr>
                <w:rFonts w:hint="eastAsia"/>
                <w:sz w:val="22"/>
              </w:rPr>
              <w:t xml:space="preserve">　年　月　日（主な開催日：　　月　　日）</w:t>
            </w:r>
          </w:p>
        </w:tc>
      </w:tr>
      <w:tr w:rsidR="00BD6351" w:rsidRPr="00790300" w:rsidTr="00BD1ECF">
        <w:tc>
          <w:tcPr>
            <w:tcW w:w="1548" w:type="dxa"/>
          </w:tcPr>
          <w:p w:rsidR="00BD6351" w:rsidRPr="00790300" w:rsidRDefault="00BD6351" w:rsidP="00BD1ECF">
            <w:pPr>
              <w:jc w:val="distribute"/>
              <w:rPr>
                <w:sz w:val="24"/>
                <w:szCs w:val="24"/>
              </w:rPr>
            </w:pPr>
            <w:r w:rsidRPr="00790300">
              <w:rPr>
                <w:rFonts w:hint="eastAsia"/>
                <w:sz w:val="24"/>
                <w:szCs w:val="24"/>
              </w:rPr>
              <w:t>開催場所</w:t>
            </w:r>
          </w:p>
        </w:tc>
        <w:tc>
          <w:tcPr>
            <w:tcW w:w="7720" w:type="dxa"/>
          </w:tcPr>
          <w:p w:rsidR="00BD6351" w:rsidRPr="00790300" w:rsidRDefault="00BD6351" w:rsidP="00BD1ECF">
            <w:pPr>
              <w:rPr>
                <w:sz w:val="24"/>
                <w:szCs w:val="24"/>
              </w:rPr>
            </w:pPr>
          </w:p>
        </w:tc>
      </w:tr>
      <w:tr w:rsidR="00BD6351" w:rsidRPr="00790300" w:rsidTr="00BD1ECF">
        <w:tc>
          <w:tcPr>
            <w:tcW w:w="1548" w:type="dxa"/>
          </w:tcPr>
          <w:p w:rsidR="00BD6351" w:rsidRPr="00790300" w:rsidRDefault="00BD6351" w:rsidP="00BD1ECF">
            <w:pPr>
              <w:jc w:val="distribute"/>
              <w:rPr>
                <w:sz w:val="24"/>
                <w:szCs w:val="24"/>
              </w:rPr>
            </w:pPr>
            <w:r w:rsidRPr="00790300">
              <w:rPr>
                <w:rFonts w:hint="eastAsia"/>
                <w:sz w:val="24"/>
                <w:szCs w:val="24"/>
              </w:rPr>
              <w:t>総参加者数</w:t>
            </w:r>
          </w:p>
        </w:tc>
        <w:tc>
          <w:tcPr>
            <w:tcW w:w="7720" w:type="dxa"/>
          </w:tcPr>
          <w:p w:rsidR="00BD6351" w:rsidRPr="00790300" w:rsidRDefault="00BD6351" w:rsidP="00BD1ECF">
            <w:pPr>
              <w:rPr>
                <w:sz w:val="24"/>
                <w:szCs w:val="24"/>
              </w:rPr>
            </w:pPr>
          </w:p>
        </w:tc>
      </w:tr>
      <w:tr w:rsidR="00BD6351" w:rsidRPr="00790300" w:rsidTr="00BD1ECF">
        <w:tc>
          <w:tcPr>
            <w:tcW w:w="1548" w:type="dxa"/>
          </w:tcPr>
          <w:p w:rsidR="00BD6351" w:rsidRPr="00790300" w:rsidRDefault="00BD6351" w:rsidP="00BD1ECF">
            <w:pPr>
              <w:jc w:val="distribute"/>
              <w:rPr>
                <w:sz w:val="24"/>
                <w:szCs w:val="24"/>
              </w:rPr>
            </w:pPr>
            <w:r w:rsidRPr="00790300">
              <w:rPr>
                <w:rFonts w:hint="eastAsia"/>
                <w:sz w:val="24"/>
                <w:szCs w:val="24"/>
              </w:rPr>
              <w:t>事業の内容</w:t>
            </w:r>
          </w:p>
          <w:p w:rsidR="00BD6351" w:rsidRPr="00790300" w:rsidRDefault="00BD6351" w:rsidP="00BD1ECF">
            <w:pPr>
              <w:rPr>
                <w:sz w:val="24"/>
                <w:szCs w:val="24"/>
              </w:rPr>
            </w:pPr>
            <w:r w:rsidRPr="00790300">
              <w:rPr>
                <w:rFonts w:hint="eastAsia"/>
                <w:sz w:val="24"/>
                <w:szCs w:val="24"/>
              </w:rPr>
              <w:t>（詳細が</w:t>
            </w:r>
            <w:r w:rsidR="001B6663">
              <w:rPr>
                <w:rFonts w:hint="eastAsia"/>
                <w:sz w:val="24"/>
                <w:szCs w:val="24"/>
              </w:rPr>
              <w:t>分かる</w:t>
            </w:r>
            <w:r w:rsidRPr="00790300">
              <w:rPr>
                <w:rFonts w:hint="eastAsia"/>
                <w:sz w:val="24"/>
                <w:szCs w:val="24"/>
              </w:rPr>
              <w:t>よう具体的に記入してください。）</w:t>
            </w:r>
          </w:p>
        </w:tc>
        <w:tc>
          <w:tcPr>
            <w:tcW w:w="7720" w:type="dxa"/>
          </w:tcPr>
          <w:p w:rsidR="00BD6351" w:rsidRPr="00790300" w:rsidRDefault="00BD6351" w:rsidP="00BD1ECF">
            <w:pPr>
              <w:rPr>
                <w:sz w:val="24"/>
                <w:szCs w:val="24"/>
              </w:rPr>
            </w:pPr>
          </w:p>
        </w:tc>
      </w:tr>
      <w:tr w:rsidR="00BD6351" w:rsidRPr="00790300" w:rsidTr="00BD1ECF">
        <w:tc>
          <w:tcPr>
            <w:tcW w:w="1548" w:type="dxa"/>
          </w:tcPr>
          <w:p w:rsidR="00BD6351" w:rsidRPr="00790300" w:rsidRDefault="00BD6351" w:rsidP="00BD1ECF">
            <w:pPr>
              <w:jc w:val="distribute"/>
              <w:rPr>
                <w:sz w:val="24"/>
                <w:szCs w:val="24"/>
              </w:rPr>
            </w:pPr>
          </w:p>
          <w:p w:rsidR="00BD6351" w:rsidRPr="00790300" w:rsidRDefault="00BD6351" w:rsidP="00BD1ECF">
            <w:pPr>
              <w:jc w:val="distribute"/>
              <w:rPr>
                <w:sz w:val="24"/>
                <w:szCs w:val="24"/>
              </w:rPr>
            </w:pPr>
            <w:r w:rsidRPr="00790300">
              <w:rPr>
                <w:rFonts w:hint="eastAsia"/>
                <w:sz w:val="24"/>
                <w:szCs w:val="24"/>
              </w:rPr>
              <w:t>事業の効果</w:t>
            </w:r>
          </w:p>
          <w:p w:rsidR="00BD6351" w:rsidRPr="00790300" w:rsidRDefault="00BD6351" w:rsidP="00BD1ECF">
            <w:pPr>
              <w:jc w:val="distribute"/>
              <w:rPr>
                <w:sz w:val="24"/>
                <w:szCs w:val="24"/>
              </w:rPr>
            </w:pPr>
          </w:p>
        </w:tc>
        <w:tc>
          <w:tcPr>
            <w:tcW w:w="7720" w:type="dxa"/>
          </w:tcPr>
          <w:p w:rsidR="00BD6351" w:rsidRPr="00790300" w:rsidRDefault="00BD6351" w:rsidP="00BD1ECF">
            <w:pPr>
              <w:rPr>
                <w:sz w:val="24"/>
                <w:szCs w:val="24"/>
              </w:rPr>
            </w:pPr>
          </w:p>
        </w:tc>
      </w:tr>
    </w:tbl>
    <w:p w:rsidR="00BD6351" w:rsidRPr="00531455" w:rsidRDefault="00BD6351" w:rsidP="008E11E9">
      <w:pPr>
        <w:tabs>
          <w:tab w:val="left" w:pos="4800"/>
        </w:tabs>
        <w:jc w:val="left"/>
        <w:rPr>
          <w:sz w:val="24"/>
          <w:szCs w:val="24"/>
        </w:rPr>
      </w:pPr>
    </w:p>
    <w:sectPr w:rsidR="00BD6351" w:rsidRPr="00531455" w:rsidSect="00734C24">
      <w:pgSz w:w="11906" w:h="16838" w:code="9"/>
      <w:pgMar w:top="1134" w:right="1701" w:bottom="397" w:left="1701" w:header="851" w:footer="510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5337" w:rsidRDefault="00515337" w:rsidP="00D3068A">
      <w:r>
        <w:separator/>
      </w:r>
    </w:p>
  </w:endnote>
  <w:endnote w:type="continuationSeparator" w:id="0">
    <w:p w:rsidR="00515337" w:rsidRDefault="00515337" w:rsidP="00D306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5337" w:rsidRDefault="00515337" w:rsidP="00D3068A">
      <w:r>
        <w:separator/>
      </w:r>
    </w:p>
  </w:footnote>
  <w:footnote w:type="continuationSeparator" w:id="0">
    <w:p w:rsidR="00515337" w:rsidRDefault="00515337" w:rsidP="00D306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EC172A"/>
    <w:multiLevelType w:val="hybridMultilevel"/>
    <w:tmpl w:val="F56CB34E"/>
    <w:lvl w:ilvl="0" w:tplc="99AE3C04">
      <w:start w:val="1"/>
      <w:numFmt w:val="bullet"/>
      <w:lvlText w:val="○"/>
      <w:lvlJc w:val="left"/>
      <w:pPr>
        <w:ind w:left="2286" w:hanging="72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40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2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4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6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8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0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2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46" w:hanging="420"/>
      </w:pPr>
      <w:rPr>
        <w:rFonts w:ascii="Wingdings" w:hAnsi="Wingdings" w:hint="default"/>
      </w:rPr>
    </w:lvl>
  </w:abstractNum>
  <w:abstractNum w:abstractNumId="1" w15:restartNumberingAfterBreak="0">
    <w:nsid w:val="1DE45F19"/>
    <w:multiLevelType w:val="hybridMultilevel"/>
    <w:tmpl w:val="FF62F234"/>
    <w:lvl w:ilvl="0" w:tplc="9BA0ED30">
      <w:start w:val="1"/>
      <w:numFmt w:val="decimalFullWidth"/>
      <w:lvlText w:val="（%1）"/>
      <w:lvlJc w:val="left"/>
      <w:pPr>
        <w:tabs>
          <w:tab w:val="num" w:pos="1200"/>
        </w:tabs>
        <w:ind w:left="1200" w:hanging="72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A21A32"/>
    <w:multiLevelType w:val="hybridMultilevel"/>
    <w:tmpl w:val="8BE077E2"/>
    <w:lvl w:ilvl="0" w:tplc="F88CA6DA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F7B4765"/>
    <w:multiLevelType w:val="hybridMultilevel"/>
    <w:tmpl w:val="FC7A6B8E"/>
    <w:lvl w:ilvl="0" w:tplc="9B7EC376">
      <w:numFmt w:val="bullet"/>
      <w:lvlText w:val="○"/>
      <w:lvlJc w:val="left"/>
      <w:pPr>
        <w:ind w:left="7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HorizontalSpacing w:val="105"/>
  <w:drawingGridVerticalSpacing w:val="231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3E5A"/>
    <w:rsid w:val="00005701"/>
    <w:rsid w:val="0009520D"/>
    <w:rsid w:val="000A3E83"/>
    <w:rsid w:val="00110FCD"/>
    <w:rsid w:val="001348E9"/>
    <w:rsid w:val="0015169C"/>
    <w:rsid w:val="001538EB"/>
    <w:rsid w:val="001742AB"/>
    <w:rsid w:val="00175F41"/>
    <w:rsid w:val="001906E0"/>
    <w:rsid w:val="00194B04"/>
    <w:rsid w:val="001B6663"/>
    <w:rsid w:val="001C1D63"/>
    <w:rsid w:val="001D03E3"/>
    <w:rsid w:val="001E7815"/>
    <w:rsid w:val="001F0D45"/>
    <w:rsid w:val="001F1092"/>
    <w:rsid w:val="002010AC"/>
    <w:rsid w:val="00202DA8"/>
    <w:rsid w:val="00202DCD"/>
    <w:rsid w:val="002155B7"/>
    <w:rsid w:val="002429C8"/>
    <w:rsid w:val="00245864"/>
    <w:rsid w:val="002641ED"/>
    <w:rsid w:val="002D7340"/>
    <w:rsid w:val="00342239"/>
    <w:rsid w:val="00366496"/>
    <w:rsid w:val="0038198C"/>
    <w:rsid w:val="003C7CD8"/>
    <w:rsid w:val="004135F3"/>
    <w:rsid w:val="004138FD"/>
    <w:rsid w:val="004226BF"/>
    <w:rsid w:val="004306F2"/>
    <w:rsid w:val="00454345"/>
    <w:rsid w:val="0046575C"/>
    <w:rsid w:val="00480305"/>
    <w:rsid w:val="00482A8B"/>
    <w:rsid w:val="0048402A"/>
    <w:rsid w:val="004C0CCF"/>
    <w:rsid w:val="004D7FA5"/>
    <w:rsid w:val="004F324B"/>
    <w:rsid w:val="004F3BBD"/>
    <w:rsid w:val="00501D70"/>
    <w:rsid w:val="00507A69"/>
    <w:rsid w:val="00515337"/>
    <w:rsid w:val="005159DB"/>
    <w:rsid w:val="00526C8C"/>
    <w:rsid w:val="00531455"/>
    <w:rsid w:val="00544A22"/>
    <w:rsid w:val="0055518B"/>
    <w:rsid w:val="00572D6C"/>
    <w:rsid w:val="005904C1"/>
    <w:rsid w:val="0059300F"/>
    <w:rsid w:val="005A4E47"/>
    <w:rsid w:val="005E4F42"/>
    <w:rsid w:val="006028AC"/>
    <w:rsid w:val="00612483"/>
    <w:rsid w:val="00626EAB"/>
    <w:rsid w:val="00630448"/>
    <w:rsid w:val="00633820"/>
    <w:rsid w:val="0064659A"/>
    <w:rsid w:val="00674501"/>
    <w:rsid w:val="00693F31"/>
    <w:rsid w:val="006940CB"/>
    <w:rsid w:val="006A7115"/>
    <w:rsid w:val="006C2ADE"/>
    <w:rsid w:val="00734C24"/>
    <w:rsid w:val="00742A51"/>
    <w:rsid w:val="00751FCE"/>
    <w:rsid w:val="007618BE"/>
    <w:rsid w:val="00775028"/>
    <w:rsid w:val="00782148"/>
    <w:rsid w:val="00790300"/>
    <w:rsid w:val="00794F21"/>
    <w:rsid w:val="00796037"/>
    <w:rsid w:val="007E293E"/>
    <w:rsid w:val="007F0EC8"/>
    <w:rsid w:val="007F14CE"/>
    <w:rsid w:val="008215AD"/>
    <w:rsid w:val="00851F0E"/>
    <w:rsid w:val="0088360D"/>
    <w:rsid w:val="00891CEF"/>
    <w:rsid w:val="008B0ADD"/>
    <w:rsid w:val="008D52E7"/>
    <w:rsid w:val="008E11E9"/>
    <w:rsid w:val="0090261D"/>
    <w:rsid w:val="0092064F"/>
    <w:rsid w:val="0093122B"/>
    <w:rsid w:val="00976C74"/>
    <w:rsid w:val="009B548C"/>
    <w:rsid w:val="009D6C22"/>
    <w:rsid w:val="009F0264"/>
    <w:rsid w:val="009F10E3"/>
    <w:rsid w:val="00A2019D"/>
    <w:rsid w:val="00A23356"/>
    <w:rsid w:val="00A26753"/>
    <w:rsid w:val="00A36705"/>
    <w:rsid w:val="00A371CE"/>
    <w:rsid w:val="00A41007"/>
    <w:rsid w:val="00A81BE3"/>
    <w:rsid w:val="00A90FE3"/>
    <w:rsid w:val="00A93E5A"/>
    <w:rsid w:val="00AA5F4F"/>
    <w:rsid w:val="00AD431B"/>
    <w:rsid w:val="00AE102E"/>
    <w:rsid w:val="00B1686E"/>
    <w:rsid w:val="00B25810"/>
    <w:rsid w:val="00B32B09"/>
    <w:rsid w:val="00B41166"/>
    <w:rsid w:val="00B4120A"/>
    <w:rsid w:val="00B55CC9"/>
    <w:rsid w:val="00B65210"/>
    <w:rsid w:val="00B83A7F"/>
    <w:rsid w:val="00B904D3"/>
    <w:rsid w:val="00BD1ECF"/>
    <w:rsid w:val="00BD6351"/>
    <w:rsid w:val="00BE06F2"/>
    <w:rsid w:val="00BE5065"/>
    <w:rsid w:val="00BF75D1"/>
    <w:rsid w:val="00C16281"/>
    <w:rsid w:val="00C1789E"/>
    <w:rsid w:val="00C207FD"/>
    <w:rsid w:val="00C37BC7"/>
    <w:rsid w:val="00C5369B"/>
    <w:rsid w:val="00C70292"/>
    <w:rsid w:val="00C86A51"/>
    <w:rsid w:val="00CB7C3E"/>
    <w:rsid w:val="00CC004D"/>
    <w:rsid w:val="00CF39CC"/>
    <w:rsid w:val="00D3068A"/>
    <w:rsid w:val="00D361E2"/>
    <w:rsid w:val="00D56997"/>
    <w:rsid w:val="00D6789E"/>
    <w:rsid w:val="00D87831"/>
    <w:rsid w:val="00DA0BEE"/>
    <w:rsid w:val="00DD10FD"/>
    <w:rsid w:val="00DD682F"/>
    <w:rsid w:val="00DF25D0"/>
    <w:rsid w:val="00E16C13"/>
    <w:rsid w:val="00E46262"/>
    <w:rsid w:val="00E82F1E"/>
    <w:rsid w:val="00EB343E"/>
    <w:rsid w:val="00EC46F7"/>
    <w:rsid w:val="00EC77A9"/>
    <w:rsid w:val="00ED2612"/>
    <w:rsid w:val="00ED2AF7"/>
    <w:rsid w:val="00ED4323"/>
    <w:rsid w:val="00F04D8D"/>
    <w:rsid w:val="00F45634"/>
    <w:rsid w:val="00F549A5"/>
    <w:rsid w:val="00F62E92"/>
    <w:rsid w:val="00F63672"/>
    <w:rsid w:val="00F81154"/>
    <w:rsid w:val="00F85426"/>
    <w:rsid w:val="00F9396D"/>
    <w:rsid w:val="00FA56EB"/>
    <w:rsid w:val="00FB67F2"/>
    <w:rsid w:val="00FF3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41846AEE"/>
  <w15:chartTrackingRefBased/>
  <w15:docId w15:val="{A13ED316-7C0D-4A29-97E3-E5054D8E0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734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3E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3068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D3068A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D3068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D3068A"/>
    <w:rPr>
      <w:kern w:val="2"/>
      <w:sz w:val="21"/>
      <w:szCs w:val="22"/>
    </w:rPr>
  </w:style>
  <w:style w:type="character" w:customStyle="1" w:styleId="r046d3874e21">
    <w:name w:val="r046d3874e21"/>
    <w:rsid w:val="004F324B"/>
    <w:rPr>
      <w:rFonts w:ascii="ＭＳ Ｐゴシック" w:eastAsia="ＭＳ Ｐゴシック" w:hAnsi="ＭＳ Ｐゴシック" w:hint="eastAsia"/>
      <w:b/>
      <w:bCs/>
      <w:sz w:val="29"/>
      <w:szCs w:val="29"/>
    </w:rPr>
  </w:style>
  <w:style w:type="character" w:customStyle="1" w:styleId="r0475e36c041">
    <w:name w:val="r0475e36c041"/>
    <w:rsid w:val="004F324B"/>
    <w:rPr>
      <w:color w:val="000000"/>
      <w:sz w:val="29"/>
      <w:szCs w:val="29"/>
    </w:rPr>
  </w:style>
  <w:style w:type="character" w:customStyle="1" w:styleId="r0475e36c013">
    <w:name w:val="r0475e36c013"/>
    <w:rsid w:val="004F324B"/>
    <w:rPr>
      <w:b/>
      <w:bCs/>
      <w:color w:val="FF8000"/>
      <w:sz w:val="31"/>
      <w:szCs w:val="31"/>
    </w:rPr>
  </w:style>
  <w:style w:type="character" w:customStyle="1" w:styleId="r0475e36c0101">
    <w:name w:val="r0475e36c0101"/>
    <w:rsid w:val="004F324B"/>
    <w:rPr>
      <w:sz w:val="29"/>
      <w:szCs w:val="29"/>
    </w:rPr>
  </w:style>
  <w:style w:type="paragraph" w:styleId="a8">
    <w:name w:val="Balloon Text"/>
    <w:basedOn w:val="a"/>
    <w:link w:val="a9"/>
    <w:uiPriority w:val="99"/>
    <w:semiHidden/>
    <w:unhideWhenUsed/>
    <w:rsid w:val="0059300F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59300F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4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2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8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075F6D-37B8-4DB0-B512-92E14F5E68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館林市</dc:creator>
  <cp:keywords/>
  <dc:description/>
  <cp:lastModifiedBy>gyosei</cp:lastModifiedBy>
  <cp:revision>5</cp:revision>
  <cp:lastPrinted>2017-04-05T08:22:00Z</cp:lastPrinted>
  <dcterms:created xsi:type="dcterms:W3CDTF">2020-03-12T01:56:00Z</dcterms:created>
  <dcterms:modified xsi:type="dcterms:W3CDTF">2022-07-05T08:50:00Z</dcterms:modified>
</cp:coreProperties>
</file>