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0220B" w14:textId="77777777" w:rsidR="00BD6351" w:rsidRPr="003411A7" w:rsidRDefault="00BD6351" w:rsidP="00BD6351">
      <w:pPr>
        <w:jc w:val="center"/>
        <w:rPr>
          <w:sz w:val="24"/>
          <w:szCs w:val="24"/>
        </w:rPr>
      </w:pPr>
      <w:r w:rsidRPr="003411A7">
        <w:rPr>
          <w:rFonts w:hint="eastAsia"/>
          <w:sz w:val="24"/>
          <w:szCs w:val="24"/>
        </w:rPr>
        <w:t>一区一彩事業収支決算書</w:t>
      </w:r>
    </w:p>
    <w:p w14:paraId="0CD6F9C2" w14:textId="77777777" w:rsidR="00BD6351" w:rsidRPr="003411A7" w:rsidRDefault="00BD6351" w:rsidP="00BD6351">
      <w:pPr>
        <w:rPr>
          <w:sz w:val="24"/>
          <w:szCs w:val="24"/>
        </w:rPr>
      </w:pPr>
    </w:p>
    <w:p w14:paraId="2E384166" w14:textId="77777777" w:rsidR="00BD6351" w:rsidRPr="003411A7" w:rsidRDefault="00BD6351" w:rsidP="00BD6351">
      <w:pPr>
        <w:rPr>
          <w:sz w:val="24"/>
          <w:szCs w:val="24"/>
        </w:rPr>
      </w:pPr>
      <w:r w:rsidRPr="003411A7">
        <w:rPr>
          <w:rFonts w:hint="eastAsia"/>
          <w:sz w:val="24"/>
          <w:szCs w:val="24"/>
        </w:rPr>
        <w:t>〈収入〉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13"/>
        <w:gridCol w:w="2206"/>
        <w:gridCol w:w="4202"/>
      </w:tblGrid>
      <w:tr w:rsidR="00BD6351" w:rsidRPr="003411A7" w14:paraId="6E7CF5C8" w14:textId="77777777" w:rsidTr="0021045F">
        <w:trPr>
          <w:trHeight w:val="396"/>
        </w:trPr>
        <w:tc>
          <w:tcPr>
            <w:tcW w:w="2313" w:type="dxa"/>
            <w:vAlign w:val="center"/>
          </w:tcPr>
          <w:p w14:paraId="3F31A931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項　目</w:t>
            </w:r>
          </w:p>
        </w:tc>
        <w:tc>
          <w:tcPr>
            <w:tcW w:w="2206" w:type="dxa"/>
            <w:vAlign w:val="center"/>
          </w:tcPr>
          <w:p w14:paraId="6F348D0C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金　額</w:t>
            </w:r>
          </w:p>
        </w:tc>
        <w:tc>
          <w:tcPr>
            <w:tcW w:w="4202" w:type="dxa"/>
            <w:vAlign w:val="center"/>
          </w:tcPr>
          <w:p w14:paraId="4E13F3CE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内　訳</w:t>
            </w:r>
          </w:p>
        </w:tc>
      </w:tr>
      <w:tr w:rsidR="00BD6351" w:rsidRPr="003411A7" w14:paraId="14FD6D03" w14:textId="77777777" w:rsidTr="0021045F">
        <w:trPr>
          <w:trHeight w:val="373"/>
        </w:trPr>
        <w:tc>
          <w:tcPr>
            <w:tcW w:w="2313" w:type="dxa"/>
          </w:tcPr>
          <w:p w14:paraId="4AEDF297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240"/>
                <w:kern w:val="0"/>
                <w:sz w:val="24"/>
                <w:szCs w:val="24"/>
                <w:fitText w:val="1680" w:id="1648014080"/>
              </w:rPr>
              <w:t>参加</w:t>
            </w:r>
            <w:r w:rsidRPr="0021045F">
              <w:rPr>
                <w:rFonts w:hint="eastAsia"/>
                <w:kern w:val="0"/>
                <w:sz w:val="24"/>
                <w:szCs w:val="24"/>
                <w:fitText w:val="1680" w:id="1648014080"/>
              </w:rPr>
              <w:t>料</w:t>
            </w:r>
          </w:p>
        </w:tc>
        <w:tc>
          <w:tcPr>
            <w:tcW w:w="2206" w:type="dxa"/>
          </w:tcPr>
          <w:p w14:paraId="25806B4A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4AA0C6F4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1EC98B39" w14:textId="77777777" w:rsidTr="0021045F">
        <w:trPr>
          <w:trHeight w:val="373"/>
        </w:trPr>
        <w:tc>
          <w:tcPr>
            <w:tcW w:w="2313" w:type="dxa"/>
          </w:tcPr>
          <w:p w14:paraId="594BD4EB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補助金・負担金</w:t>
            </w:r>
          </w:p>
        </w:tc>
        <w:tc>
          <w:tcPr>
            <w:tcW w:w="2206" w:type="dxa"/>
          </w:tcPr>
          <w:p w14:paraId="4D342A7D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654EE58F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1F382663" w14:textId="77777777" w:rsidTr="0021045F">
        <w:trPr>
          <w:trHeight w:val="373"/>
        </w:trPr>
        <w:tc>
          <w:tcPr>
            <w:tcW w:w="2313" w:type="dxa"/>
          </w:tcPr>
          <w:p w14:paraId="34EECF3E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240"/>
                <w:kern w:val="0"/>
                <w:sz w:val="24"/>
                <w:szCs w:val="24"/>
                <w:fitText w:val="1680" w:id="1648014336"/>
              </w:rPr>
              <w:t>協賛</w:t>
            </w:r>
            <w:r w:rsidRPr="0021045F">
              <w:rPr>
                <w:rFonts w:hint="eastAsia"/>
                <w:kern w:val="0"/>
                <w:sz w:val="24"/>
                <w:szCs w:val="24"/>
                <w:fitText w:val="1680" w:id="1648014336"/>
              </w:rPr>
              <w:t>金</w:t>
            </w:r>
          </w:p>
        </w:tc>
        <w:tc>
          <w:tcPr>
            <w:tcW w:w="2206" w:type="dxa"/>
          </w:tcPr>
          <w:p w14:paraId="48914694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084D796E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2628FDBB" w14:textId="77777777" w:rsidTr="0021045F">
        <w:trPr>
          <w:trHeight w:val="131"/>
        </w:trPr>
        <w:tc>
          <w:tcPr>
            <w:tcW w:w="2313" w:type="dxa"/>
          </w:tcPr>
          <w:p w14:paraId="48256AFF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120"/>
                <w:kern w:val="0"/>
                <w:sz w:val="24"/>
                <w:szCs w:val="24"/>
                <w:fitText w:val="1680" w:id="1648014337"/>
              </w:rPr>
              <w:t>市助成</w:t>
            </w:r>
            <w:r w:rsidRPr="0021045F">
              <w:rPr>
                <w:rFonts w:hint="eastAsia"/>
                <w:kern w:val="0"/>
                <w:sz w:val="24"/>
                <w:szCs w:val="24"/>
                <w:fitText w:val="1680" w:id="1648014337"/>
              </w:rPr>
              <w:t>金</w:t>
            </w:r>
          </w:p>
        </w:tc>
        <w:tc>
          <w:tcPr>
            <w:tcW w:w="2206" w:type="dxa"/>
          </w:tcPr>
          <w:p w14:paraId="5E8699F8" w14:textId="77777777" w:rsidR="00BD6351" w:rsidRPr="00546771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6CCD970F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26C3D5CF" w14:textId="77777777" w:rsidTr="0021045F">
        <w:tc>
          <w:tcPr>
            <w:tcW w:w="2313" w:type="dxa"/>
          </w:tcPr>
          <w:p w14:paraId="0D9ABC57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6" w:type="dxa"/>
          </w:tcPr>
          <w:p w14:paraId="0437FB13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72A7B47B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2F063EE5" w14:textId="77777777" w:rsidTr="0021045F">
        <w:tc>
          <w:tcPr>
            <w:tcW w:w="2313" w:type="dxa"/>
          </w:tcPr>
          <w:p w14:paraId="41EE3B3E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6" w:type="dxa"/>
          </w:tcPr>
          <w:p w14:paraId="6B639994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6707BDB9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29F42085" w14:textId="77777777" w:rsidTr="0021045F">
        <w:tc>
          <w:tcPr>
            <w:tcW w:w="2313" w:type="dxa"/>
          </w:tcPr>
          <w:p w14:paraId="1DA7A51F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6" w:type="dxa"/>
          </w:tcPr>
          <w:p w14:paraId="43764624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2B6DAF8B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3596C44A" w14:textId="77777777" w:rsidTr="0021045F">
        <w:tc>
          <w:tcPr>
            <w:tcW w:w="2313" w:type="dxa"/>
          </w:tcPr>
          <w:p w14:paraId="15904A90" w14:textId="77777777" w:rsidR="00BD6351" w:rsidRPr="003411A7" w:rsidRDefault="00BD6351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240"/>
                <w:kern w:val="0"/>
                <w:sz w:val="24"/>
                <w:szCs w:val="24"/>
                <w:fitText w:val="1680" w:id="1648014338"/>
              </w:rPr>
              <w:t>その</w:t>
            </w:r>
            <w:r w:rsidRPr="0021045F">
              <w:rPr>
                <w:rFonts w:hint="eastAsia"/>
                <w:kern w:val="0"/>
                <w:sz w:val="24"/>
                <w:szCs w:val="24"/>
                <w:fitText w:val="1680" w:id="1648014338"/>
              </w:rPr>
              <w:t>他</w:t>
            </w:r>
          </w:p>
        </w:tc>
        <w:tc>
          <w:tcPr>
            <w:tcW w:w="2206" w:type="dxa"/>
          </w:tcPr>
          <w:p w14:paraId="5B892B49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384E7978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59C01FEE" w14:textId="77777777" w:rsidTr="0021045F">
        <w:tc>
          <w:tcPr>
            <w:tcW w:w="2313" w:type="dxa"/>
          </w:tcPr>
          <w:p w14:paraId="73F52099" w14:textId="77777777" w:rsidR="00BD6351" w:rsidRPr="003411A7" w:rsidRDefault="0021045F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600"/>
                <w:kern w:val="0"/>
                <w:sz w:val="24"/>
                <w:szCs w:val="24"/>
                <w:fitText w:val="1680" w:id="1648014339"/>
              </w:rPr>
              <w:t>合</w:t>
            </w:r>
            <w:r w:rsidR="00BD6351" w:rsidRPr="0021045F">
              <w:rPr>
                <w:rFonts w:hint="eastAsia"/>
                <w:kern w:val="0"/>
                <w:sz w:val="24"/>
                <w:szCs w:val="24"/>
                <w:fitText w:val="1680" w:id="1648014339"/>
              </w:rPr>
              <w:t>計</w:t>
            </w:r>
          </w:p>
        </w:tc>
        <w:tc>
          <w:tcPr>
            <w:tcW w:w="2206" w:type="dxa"/>
          </w:tcPr>
          <w:p w14:paraId="1DF085FF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2" w:type="dxa"/>
          </w:tcPr>
          <w:p w14:paraId="2F513738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</w:tbl>
    <w:p w14:paraId="3A95DD54" w14:textId="77777777" w:rsidR="00BD6351" w:rsidRPr="003411A7" w:rsidRDefault="00BD6351" w:rsidP="00BD6351">
      <w:pPr>
        <w:rPr>
          <w:sz w:val="24"/>
          <w:szCs w:val="24"/>
        </w:rPr>
      </w:pPr>
    </w:p>
    <w:p w14:paraId="2258C0A0" w14:textId="77777777" w:rsidR="00BD6351" w:rsidRPr="003411A7" w:rsidRDefault="00BD6351" w:rsidP="00BD6351">
      <w:pPr>
        <w:rPr>
          <w:sz w:val="24"/>
          <w:szCs w:val="24"/>
        </w:rPr>
      </w:pPr>
      <w:r w:rsidRPr="003411A7">
        <w:rPr>
          <w:rFonts w:hint="eastAsia"/>
          <w:sz w:val="24"/>
          <w:szCs w:val="24"/>
        </w:rPr>
        <w:t>〈支出〉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7"/>
        <w:gridCol w:w="2149"/>
        <w:gridCol w:w="4196"/>
      </w:tblGrid>
      <w:tr w:rsidR="00BD6351" w:rsidRPr="003411A7" w14:paraId="4128D9C9" w14:textId="77777777" w:rsidTr="00865235">
        <w:tc>
          <w:tcPr>
            <w:tcW w:w="2297" w:type="dxa"/>
            <w:vAlign w:val="center"/>
          </w:tcPr>
          <w:p w14:paraId="41E27D30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項　目</w:t>
            </w:r>
          </w:p>
        </w:tc>
        <w:tc>
          <w:tcPr>
            <w:tcW w:w="2149" w:type="dxa"/>
            <w:vAlign w:val="center"/>
          </w:tcPr>
          <w:p w14:paraId="28E963B8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金　額</w:t>
            </w:r>
          </w:p>
        </w:tc>
        <w:tc>
          <w:tcPr>
            <w:tcW w:w="4196" w:type="dxa"/>
            <w:vAlign w:val="center"/>
          </w:tcPr>
          <w:p w14:paraId="1CA3560C" w14:textId="77777777" w:rsidR="00BD6351" w:rsidRPr="003411A7" w:rsidRDefault="00BD6351" w:rsidP="00BD1ECF">
            <w:pPr>
              <w:jc w:val="center"/>
              <w:rPr>
                <w:sz w:val="24"/>
                <w:szCs w:val="24"/>
              </w:rPr>
            </w:pPr>
            <w:r w:rsidRPr="003411A7">
              <w:rPr>
                <w:rFonts w:hint="eastAsia"/>
                <w:sz w:val="24"/>
                <w:szCs w:val="24"/>
              </w:rPr>
              <w:t>内　訳</w:t>
            </w:r>
          </w:p>
        </w:tc>
      </w:tr>
      <w:tr w:rsidR="00BD6351" w:rsidRPr="003411A7" w14:paraId="1512310C" w14:textId="77777777" w:rsidTr="00865235">
        <w:tc>
          <w:tcPr>
            <w:tcW w:w="2297" w:type="dxa"/>
          </w:tcPr>
          <w:p w14:paraId="5737BC2D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103AE11E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3DDAFC6A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319D4A58" w14:textId="77777777" w:rsidTr="00865235">
        <w:tc>
          <w:tcPr>
            <w:tcW w:w="2297" w:type="dxa"/>
          </w:tcPr>
          <w:p w14:paraId="75F05839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20756BC2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53B3BE6D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0177B717" w14:textId="77777777" w:rsidTr="00865235">
        <w:tc>
          <w:tcPr>
            <w:tcW w:w="2297" w:type="dxa"/>
          </w:tcPr>
          <w:p w14:paraId="7A39D746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1804994F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037A2F5D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79E61DAA" w14:textId="77777777" w:rsidTr="00865235">
        <w:tc>
          <w:tcPr>
            <w:tcW w:w="2297" w:type="dxa"/>
          </w:tcPr>
          <w:p w14:paraId="68B79896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6665AB47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6568A09A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04109CF5" w14:textId="77777777" w:rsidTr="00865235">
        <w:tc>
          <w:tcPr>
            <w:tcW w:w="2297" w:type="dxa"/>
          </w:tcPr>
          <w:p w14:paraId="0C0D0E47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6BE975A9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7653B340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08E1D43A" w14:textId="77777777" w:rsidTr="00865235">
        <w:tc>
          <w:tcPr>
            <w:tcW w:w="2297" w:type="dxa"/>
          </w:tcPr>
          <w:p w14:paraId="0C621C7A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2AEB3403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1C3719B4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0852046C" w14:textId="77777777" w:rsidTr="00865235">
        <w:tc>
          <w:tcPr>
            <w:tcW w:w="2297" w:type="dxa"/>
          </w:tcPr>
          <w:p w14:paraId="5A9773A2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7F3C0163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3C0E369D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1F4FC4E1" w14:textId="77777777" w:rsidTr="00865235">
        <w:tc>
          <w:tcPr>
            <w:tcW w:w="2297" w:type="dxa"/>
          </w:tcPr>
          <w:p w14:paraId="4D805F7A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  <w:tc>
          <w:tcPr>
            <w:tcW w:w="2149" w:type="dxa"/>
          </w:tcPr>
          <w:p w14:paraId="50DBA6A8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159564FC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3411A7" w14:paraId="1F637C57" w14:textId="77777777" w:rsidTr="00865235">
        <w:tc>
          <w:tcPr>
            <w:tcW w:w="2297" w:type="dxa"/>
          </w:tcPr>
          <w:p w14:paraId="5240C175" w14:textId="77777777" w:rsidR="00BD6351" w:rsidRPr="003411A7" w:rsidRDefault="0021045F" w:rsidP="0021045F">
            <w:pPr>
              <w:jc w:val="center"/>
              <w:rPr>
                <w:sz w:val="24"/>
                <w:szCs w:val="24"/>
              </w:rPr>
            </w:pPr>
            <w:r w:rsidRPr="0021045F">
              <w:rPr>
                <w:rFonts w:hint="eastAsia"/>
                <w:spacing w:val="600"/>
                <w:kern w:val="0"/>
                <w:sz w:val="24"/>
                <w:szCs w:val="24"/>
                <w:fitText w:val="1680" w:id="1648014848"/>
              </w:rPr>
              <w:t>合</w:t>
            </w:r>
            <w:r w:rsidR="00BD6351" w:rsidRPr="0021045F">
              <w:rPr>
                <w:rFonts w:hint="eastAsia"/>
                <w:kern w:val="0"/>
                <w:sz w:val="24"/>
                <w:szCs w:val="24"/>
                <w:fitText w:val="1680" w:id="1648014848"/>
              </w:rPr>
              <w:t>計</w:t>
            </w:r>
          </w:p>
        </w:tc>
        <w:tc>
          <w:tcPr>
            <w:tcW w:w="2149" w:type="dxa"/>
          </w:tcPr>
          <w:p w14:paraId="194A778E" w14:textId="77777777" w:rsidR="00BD6351" w:rsidRPr="003411A7" w:rsidRDefault="00BD6351" w:rsidP="00A479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196" w:type="dxa"/>
          </w:tcPr>
          <w:p w14:paraId="58D93217" w14:textId="77777777" w:rsidR="00BD6351" w:rsidRPr="003411A7" w:rsidRDefault="00BD6351" w:rsidP="00BD1ECF">
            <w:pPr>
              <w:rPr>
                <w:sz w:val="24"/>
                <w:szCs w:val="24"/>
              </w:rPr>
            </w:pPr>
          </w:p>
        </w:tc>
      </w:tr>
    </w:tbl>
    <w:p w14:paraId="46A5E33B" w14:textId="77777777" w:rsidR="00C347DF" w:rsidRPr="003411A7" w:rsidRDefault="00C347DF" w:rsidP="00CE22CD">
      <w:pPr>
        <w:widowControl/>
        <w:spacing w:line="360" w:lineRule="auto"/>
        <w:rPr>
          <w:rFonts w:cs="ＭＳ Ｐゴシック"/>
          <w:color w:val="000000"/>
          <w:kern w:val="0"/>
          <w:sz w:val="24"/>
          <w:szCs w:val="24"/>
        </w:rPr>
      </w:pPr>
    </w:p>
    <w:sectPr w:rsidR="00C347DF" w:rsidRPr="003411A7" w:rsidSect="00CE22CD">
      <w:pgSz w:w="11906" w:h="16838" w:code="9"/>
      <w:pgMar w:top="1134" w:right="1701" w:bottom="397" w:left="1701" w:header="851" w:footer="510" w:gutter="0"/>
      <w:cols w:space="425"/>
      <w:docGrid w:type="lines" w:linePitch="5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49FBD" w14:textId="77777777" w:rsidR="003F2FF3" w:rsidRDefault="003F2FF3" w:rsidP="00D3068A">
      <w:r>
        <w:separator/>
      </w:r>
    </w:p>
  </w:endnote>
  <w:endnote w:type="continuationSeparator" w:id="0">
    <w:p w14:paraId="7C089F62" w14:textId="77777777" w:rsidR="003F2FF3" w:rsidRDefault="003F2FF3" w:rsidP="00D3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B2F2A" w14:textId="77777777" w:rsidR="003F2FF3" w:rsidRDefault="003F2FF3" w:rsidP="00D3068A">
      <w:r>
        <w:separator/>
      </w:r>
    </w:p>
  </w:footnote>
  <w:footnote w:type="continuationSeparator" w:id="0">
    <w:p w14:paraId="73DAE7C6" w14:textId="77777777" w:rsidR="003F2FF3" w:rsidRDefault="003F2FF3" w:rsidP="00D3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C172A"/>
    <w:multiLevelType w:val="hybridMultilevel"/>
    <w:tmpl w:val="F56CB34E"/>
    <w:lvl w:ilvl="0" w:tplc="99AE3C04">
      <w:start w:val="1"/>
      <w:numFmt w:val="bullet"/>
      <w:lvlText w:val="○"/>
      <w:lvlJc w:val="left"/>
      <w:pPr>
        <w:ind w:left="2286" w:hanging="7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46" w:hanging="420"/>
      </w:pPr>
      <w:rPr>
        <w:rFonts w:ascii="Wingdings" w:hAnsi="Wingdings" w:hint="default"/>
      </w:rPr>
    </w:lvl>
  </w:abstractNum>
  <w:abstractNum w:abstractNumId="1" w15:restartNumberingAfterBreak="0">
    <w:nsid w:val="1DE45F19"/>
    <w:multiLevelType w:val="hybridMultilevel"/>
    <w:tmpl w:val="FF62F234"/>
    <w:lvl w:ilvl="0" w:tplc="9BA0ED30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A21A32"/>
    <w:multiLevelType w:val="hybridMultilevel"/>
    <w:tmpl w:val="8BE077E2"/>
    <w:lvl w:ilvl="0" w:tplc="F88CA6D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7B4765"/>
    <w:multiLevelType w:val="hybridMultilevel"/>
    <w:tmpl w:val="FC7A6B8E"/>
    <w:lvl w:ilvl="0" w:tplc="9B7EC376">
      <w:numFmt w:val="bullet"/>
      <w:lvlText w:val="○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rawingGridHorizontalSpacing w:val="105"/>
  <w:drawingGridVerticalSpacing w:val="25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E5A"/>
    <w:rsid w:val="00024836"/>
    <w:rsid w:val="00041F87"/>
    <w:rsid w:val="00051803"/>
    <w:rsid w:val="000842A1"/>
    <w:rsid w:val="0009520D"/>
    <w:rsid w:val="000A3E83"/>
    <w:rsid w:val="000A4C3D"/>
    <w:rsid w:val="000D6AED"/>
    <w:rsid w:val="001348E9"/>
    <w:rsid w:val="001477BD"/>
    <w:rsid w:val="0015169C"/>
    <w:rsid w:val="001538EB"/>
    <w:rsid w:val="00175F41"/>
    <w:rsid w:val="001906E0"/>
    <w:rsid w:val="001F0D45"/>
    <w:rsid w:val="001F1801"/>
    <w:rsid w:val="00202DA8"/>
    <w:rsid w:val="002060F8"/>
    <w:rsid w:val="0021045F"/>
    <w:rsid w:val="002155B7"/>
    <w:rsid w:val="00283B6E"/>
    <w:rsid w:val="002B2205"/>
    <w:rsid w:val="002D3F80"/>
    <w:rsid w:val="002D7340"/>
    <w:rsid w:val="002F3371"/>
    <w:rsid w:val="003411A7"/>
    <w:rsid w:val="00342239"/>
    <w:rsid w:val="0038198C"/>
    <w:rsid w:val="003B1298"/>
    <w:rsid w:val="003C7CD8"/>
    <w:rsid w:val="003F2FF3"/>
    <w:rsid w:val="004135F3"/>
    <w:rsid w:val="004226BF"/>
    <w:rsid w:val="00460693"/>
    <w:rsid w:val="0046575C"/>
    <w:rsid w:val="00480305"/>
    <w:rsid w:val="00482A8B"/>
    <w:rsid w:val="00487543"/>
    <w:rsid w:val="004C0CCF"/>
    <w:rsid w:val="004D7FA5"/>
    <w:rsid w:val="004F174B"/>
    <w:rsid w:val="004F1F4B"/>
    <w:rsid w:val="004F324B"/>
    <w:rsid w:val="004F3BBD"/>
    <w:rsid w:val="00501D70"/>
    <w:rsid w:val="005159DB"/>
    <w:rsid w:val="00526C8C"/>
    <w:rsid w:val="00544A22"/>
    <w:rsid w:val="00546771"/>
    <w:rsid w:val="00572D6C"/>
    <w:rsid w:val="0058769F"/>
    <w:rsid w:val="005A4E47"/>
    <w:rsid w:val="005F1091"/>
    <w:rsid w:val="00630448"/>
    <w:rsid w:val="00631185"/>
    <w:rsid w:val="0064659A"/>
    <w:rsid w:val="00647ADF"/>
    <w:rsid w:val="00674501"/>
    <w:rsid w:val="00674B5C"/>
    <w:rsid w:val="00693F31"/>
    <w:rsid w:val="006940CB"/>
    <w:rsid w:val="006A7115"/>
    <w:rsid w:val="00737490"/>
    <w:rsid w:val="00742A51"/>
    <w:rsid w:val="00751491"/>
    <w:rsid w:val="00751FCE"/>
    <w:rsid w:val="00794F21"/>
    <w:rsid w:val="00796805"/>
    <w:rsid w:val="007D065E"/>
    <w:rsid w:val="007E293E"/>
    <w:rsid w:val="007F14CE"/>
    <w:rsid w:val="00806541"/>
    <w:rsid w:val="00812547"/>
    <w:rsid w:val="00812839"/>
    <w:rsid w:val="008215AD"/>
    <w:rsid w:val="00851F0E"/>
    <w:rsid w:val="00865235"/>
    <w:rsid w:val="0088360D"/>
    <w:rsid w:val="008D52E7"/>
    <w:rsid w:val="0090261D"/>
    <w:rsid w:val="00906DAF"/>
    <w:rsid w:val="00911B67"/>
    <w:rsid w:val="00914C56"/>
    <w:rsid w:val="0093122B"/>
    <w:rsid w:val="009429E1"/>
    <w:rsid w:val="009611CB"/>
    <w:rsid w:val="009B525C"/>
    <w:rsid w:val="009B548C"/>
    <w:rsid w:val="009F10E3"/>
    <w:rsid w:val="00A2019D"/>
    <w:rsid w:val="00A23356"/>
    <w:rsid w:val="00A36705"/>
    <w:rsid w:val="00A41007"/>
    <w:rsid w:val="00A4798B"/>
    <w:rsid w:val="00A80F74"/>
    <w:rsid w:val="00A81BE3"/>
    <w:rsid w:val="00A91014"/>
    <w:rsid w:val="00A93E5A"/>
    <w:rsid w:val="00AA22A8"/>
    <w:rsid w:val="00AA5F4F"/>
    <w:rsid w:val="00AB49F6"/>
    <w:rsid w:val="00AE102E"/>
    <w:rsid w:val="00B065ED"/>
    <w:rsid w:val="00B25810"/>
    <w:rsid w:val="00B32B09"/>
    <w:rsid w:val="00B41166"/>
    <w:rsid w:val="00BC2860"/>
    <w:rsid w:val="00BC51FF"/>
    <w:rsid w:val="00BD1ECF"/>
    <w:rsid w:val="00BD6351"/>
    <w:rsid w:val="00C05191"/>
    <w:rsid w:val="00C1149D"/>
    <w:rsid w:val="00C1789E"/>
    <w:rsid w:val="00C207FD"/>
    <w:rsid w:val="00C347DF"/>
    <w:rsid w:val="00C70292"/>
    <w:rsid w:val="00CB7389"/>
    <w:rsid w:val="00CC004D"/>
    <w:rsid w:val="00CE22CD"/>
    <w:rsid w:val="00CF39CC"/>
    <w:rsid w:val="00D3068A"/>
    <w:rsid w:val="00D361E2"/>
    <w:rsid w:val="00D56997"/>
    <w:rsid w:val="00D6789E"/>
    <w:rsid w:val="00D87831"/>
    <w:rsid w:val="00DA0BEE"/>
    <w:rsid w:val="00DA7A3C"/>
    <w:rsid w:val="00DD10FD"/>
    <w:rsid w:val="00DD60B5"/>
    <w:rsid w:val="00DD682F"/>
    <w:rsid w:val="00DF1B21"/>
    <w:rsid w:val="00DF25D0"/>
    <w:rsid w:val="00E10176"/>
    <w:rsid w:val="00E139CF"/>
    <w:rsid w:val="00E13C28"/>
    <w:rsid w:val="00E82BCE"/>
    <w:rsid w:val="00E82F1E"/>
    <w:rsid w:val="00EA5FCF"/>
    <w:rsid w:val="00EB343E"/>
    <w:rsid w:val="00EC46F7"/>
    <w:rsid w:val="00EC77A9"/>
    <w:rsid w:val="00ED4323"/>
    <w:rsid w:val="00ED5279"/>
    <w:rsid w:val="00ED6FDF"/>
    <w:rsid w:val="00EE3F46"/>
    <w:rsid w:val="00F018C2"/>
    <w:rsid w:val="00F3580C"/>
    <w:rsid w:val="00F62E92"/>
    <w:rsid w:val="00F63672"/>
    <w:rsid w:val="00F85426"/>
    <w:rsid w:val="00F87B97"/>
    <w:rsid w:val="00FA56EB"/>
    <w:rsid w:val="00FB67F2"/>
    <w:rsid w:val="00FF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2295EEC"/>
  <w15:chartTrackingRefBased/>
  <w15:docId w15:val="{88BE6F63-C5FB-4572-8ED5-BEA21C6C0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3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3068A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3068A"/>
    <w:rPr>
      <w:kern w:val="2"/>
      <w:sz w:val="21"/>
      <w:szCs w:val="22"/>
    </w:rPr>
  </w:style>
  <w:style w:type="character" w:customStyle="1" w:styleId="r046d3874e21">
    <w:name w:val="r046d3874e21"/>
    <w:rsid w:val="004F324B"/>
    <w:rPr>
      <w:rFonts w:ascii="ＭＳ Ｐゴシック" w:eastAsia="ＭＳ Ｐゴシック" w:hAnsi="ＭＳ Ｐゴシック" w:hint="eastAsia"/>
      <w:b/>
      <w:bCs/>
      <w:sz w:val="29"/>
      <w:szCs w:val="29"/>
    </w:rPr>
  </w:style>
  <w:style w:type="character" w:customStyle="1" w:styleId="r0475e36c041">
    <w:name w:val="r0475e36c041"/>
    <w:rsid w:val="004F324B"/>
    <w:rPr>
      <w:color w:val="000000"/>
      <w:sz w:val="29"/>
      <w:szCs w:val="29"/>
    </w:rPr>
  </w:style>
  <w:style w:type="character" w:customStyle="1" w:styleId="r0475e36c013">
    <w:name w:val="r0475e36c013"/>
    <w:rsid w:val="004F324B"/>
    <w:rPr>
      <w:b/>
      <w:bCs/>
      <w:color w:val="FF8000"/>
      <w:sz w:val="31"/>
      <w:szCs w:val="31"/>
    </w:rPr>
  </w:style>
  <w:style w:type="character" w:customStyle="1" w:styleId="r0475e36c0101">
    <w:name w:val="r0475e36c0101"/>
    <w:rsid w:val="004F324B"/>
    <w:rPr>
      <w:sz w:val="29"/>
      <w:szCs w:val="29"/>
    </w:rPr>
  </w:style>
  <w:style w:type="paragraph" w:styleId="a8">
    <w:name w:val="Balloon Text"/>
    <w:basedOn w:val="a"/>
    <w:link w:val="a9"/>
    <w:uiPriority w:val="99"/>
    <w:semiHidden/>
    <w:unhideWhenUsed/>
    <w:rsid w:val="0005180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05180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E878F-ADC5-414B-A025-679D0F402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3</cp:revision>
  <cp:lastPrinted>2017-04-05T08:22:00Z</cp:lastPrinted>
  <dcterms:created xsi:type="dcterms:W3CDTF">2020-03-12T01:57:00Z</dcterms:created>
  <dcterms:modified xsi:type="dcterms:W3CDTF">2024-03-15T07:13:00Z</dcterms:modified>
</cp:coreProperties>
</file>