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55AE" w:rsidRPr="003E052E" w:rsidRDefault="000E55AE" w:rsidP="00927DBC">
      <w:pPr>
        <w:widowControl/>
        <w:jc w:val="right"/>
        <w:rPr>
          <w:rFonts w:ascii="ＭＳ 明朝" w:hAnsi="ＭＳ 明朝" w:cs="ＭＳ Ｐゴシック"/>
          <w:kern w:val="0"/>
          <w:sz w:val="24"/>
          <w:szCs w:val="24"/>
        </w:rPr>
      </w:pPr>
      <w:r w:rsidRPr="003E052E"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　年　　月　　日</w:t>
      </w:r>
    </w:p>
    <w:p w:rsidR="000E55AE" w:rsidRPr="003E052E" w:rsidRDefault="000E55AE" w:rsidP="000E55AE">
      <w:pPr>
        <w:widowControl/>
        <w:rPr>
          <w:rFonts w:ascii="ＭＳ 明朝" w:hAnsi="ＭＳ 明朝" w:cs="ＭＳ Ｐゴシック"/>
          <w:kern w:val="0"/>
          <w:sz w:val="24"/>
          <w:szCs w:val="24"/>
        </w:rPr>
      </w:pPr>
    </w:p>
    <w:p w:rsidR="000E55AE" w:rsidRPr="003E052E" w:rsidRDefault="00836456" w:rsidP="000E55AE">
      <w:pPr>
        <w:widowControl/>
        <w:rPr>
          <w:rFonts w:ascii="ＭＳ 明朝" w:hAnsi="ＭＳ 明朝" w:cs="ＭＳ Ｐゴシック"/>
          <w:kern w:val="0"/>
          <w:sz w:val="24"/>
          <w:szCs w:val="24"/>
        </w:rPr>
      </w:pPr>
      <w:r w:rsidRPr="003E052E">
        <w:rPr>
          <w:rFonts w:ascii="ＭＳ 明朝" w:hAnsi="ＭＳ 明朝" w:cs="ＭＳ Ｐゴシック" w:hint="eastAsia"/>
          <w:kern w:val="0"/>
          <w:sz w:val="24"/>
          <w:szCs w:val="24"/>
        </w:rPr>
        <w:t>館</w:t>
      </w:r>
      <w:r w:rsidR="00620E9B"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</w:t>
      </w:r>
      <w:r w:rsidRPr="003E052E">
        <w:rPr>
          <w:rFonts w:ascii="ＭＳ 明朝" w:hAnsi="ＭＳ 明朝" w:cs="ＭＳ Ｐゴシック" w:hint="eastAsia"/>
          <w:kern w:val="0"/>
          <w:sz w:val="24"/>
          <w:szCs w:val="24"/>
        </w:rPr>
        <w:t>林</w:t>
      </w:r>
      <w:r w:rsidR="00620E9B"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</w:t>
      </w:r>
      <w:r w:rsidRPr="003E052E">
        <w:rPr>
          <w:rFonts w:ascii="ＭＳ 明朝" w:hAnsi="ＭＳ 明朝" w:cs="ＭＳ Ｐゴシック" w:hint="eastAsia"/>
          <w:kern w:val="0"/>
          <w:sz w:val="24"/>
          <w:szCs w:val="24"/>
        </w:rPr>
        <w:t>市</w:t>
      </w:r>
      <w:r w:rsidR="00620E9B"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</w:t>
      </w:r>
      <w:r w:rsidR="000E55AE" w:rsidRPr="003E052E">
        <w:rPr>
          <w:rFonts w:ascii="ＭＳ 明朝" w:hAnsi="ＭＳ 明朝" w:cs="ＭＳ Ｐゴシック" w:hint="eastAsia"/>
          <w:kern w:val="0"/>
          <w:sz w:val="24"/>
          <w:szCs w:val="24"/>
        </w:rPr>
        <w:t xml:space="preserve">長　</w:t>
      </w:r>
      <w:r w:rsidRPr="003E052E"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</w:t>
      </w:r>
      <w:r w:rsidR="000E55AE" w:rsidRPr="003E052E">
        <w:rPr>
          <w:rFonts w:ascii="ＭＳ 明朝" w:hAnsi="ＭＳ 明朝" w:cs="ＭＳ Ｐゴシック" w:hint="eastAsia"/>
          <w:kern w:val="0"/>
          <w:sz w:val="24"/>
          <w:szCs w:val="24"/>
        </w:rPr>
        <w:t>様</w:t>
      </w:r>
    </w:p>
    <w:p w:rsidR="000E55AE" w:rsidRPr="003E052E" w:rsidRDefault="000E55AE" w:rsidP="00927DBC">
      <w:pPr>
        <w:widowControl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:rsidR="002C0BCA" w:rsidRPr="003E052E" w:rsidRDefault="000E55AE" w:rsidP="003E052E">
      <w:pPr>
        <w:widowControl/>
        <w:ind w:firstLineChars="1358" w:firstLine="3259"/>
        <w:jc w:val="left"/>
        <w:rPr>
          <w:rFonts w:ascii="ＭＳ 明朝" w:hAnsi="ＭＳ 明朝" w:cs="ＭＳ Ｐゴシック"/>
          <w:kern w:val="0"/>
          <w:sz w:val="24"/>
          <w:szCs w:val="24"/>
        </w:rPr>
      </w:pPr>
      <w:r w:rsidRPr="003E052E">
        <w:rPr>
          <w:rFonts w:ascii="ＭＳ 明朝" w:hAnsi="ＭＳ 明朝" w:cs="ＭＳ Ｐゴシック" w:hint="eastAsia"/>
          <w:kern w:val="0"/>
          <w:sz w:val="24"/>
          <w:szCs w:val="24"/>
        </w:rPr>
        <w:t>自主防災組織名</w:t>
      </w:r>
      <w:r w:rsidR="002C0BCA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 xml:space="preserve">　　　　　　　　　　　</w:t>
      </w:r>
      <w:r w:rsidR="004F7A23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 xml:space="preserve">　　</w:t>
      </w:r>
    </w:p>
    <w:p w:rsidR="000E55AE" w:rsidRPr="003E052E" w:rsidRDefault="000E55AE" w:rsidP="003E052E">
      <w:pPr>
        <w:widowControl/>
        <w:ind w:firstLineChars="2000" w:firstLine="4800"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:rsidR="000E55AE" w:rsidRPr="003E052E" w:rsidRDefault="000E55AE" w:rsidP="003E052E">
      <w:pPr>
        <w:widowControl/>
        <w:ind w:firstLineChars="1358" w:firstLine="3259"/>
        <w:jc w:val="left"/>
        <w:rPr>
          <w:rFonts w:ascii="ＭＳ 明朝" w:hAnsi="ＭＳ 明朝" w:cs="ＭＳ Ｐゴシック"/>
          <w:kern w:val="0"/>
          <w:sz w:val="24"/>
          <w:szCs w:val="24"/>
        </w:rPr>
      </w:pPr>
      <w:r w:rsidRPr="003E052E">
        <w:rPr>
          <w:rFonts w:ascii="ＭＳ 明朝" w:hAnsi="ＭＳ 明朝" w:cs="ＭＳ Ｐゴシック" w:hint="eastAsia"/>
          <w:kern w:val="0"/>
          <w:sz w:val="24"/>
          <w:szCs w:val="24"/>
        </w:rPr>
        <w:t xml:space="preserve">代表者  </w:t>
      </w:r>
      <w:r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>住　所</w:t>
      </w:r>
      <w:r w:rsidR="000A216B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 xml:space="preserve">　　　　　　　　　　　</w:t>
      </w:r>
      <w:r w:rsidR="004F7A23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 xml:space="preserve">　　</w:t>
      </w:r>
    </w:p>
    <w:p w:rsidR="002C0BCA" w:rsidRPr="003E052E" w:rsidRDefault="002C0BCA" w:rsidP="000E55AE">
      <w:pPr>
        <w:widowControl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:rsidR="000E55AE" w:rsidRPr="003E052E" w:rsidRDefault="000E55AE" w:rsidP="003E052E">
      <w:pPr>
        <w:widowControl/>
        <w:ind w:firstLineChars="1772" w:firstLine="4253"/>
        <w:jc w:val="left"/>
        <w:rPr>
          <w:rFonts w:ascii="ＭＳ 明朝" w:hAnsi="ＭＳ 明朝" w:cs="ＭＳ Ｐゴシック"/>
          <w:kern w:val="0"/>
          <w:sz w:val="24"/>
          <w:szCs w:val="24"/>
        </w:rPr>
      </w:pPr>
      <w:r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>氏　名</w:t>
      </w:r>
      <w:r w:rsidR="000A216B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 xml:space="preserve">　　　　　　　　　</w:t>
      </w:r>
      <w:r w:rsidR="004F7A23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 xml:space="preserve">　</w:t>
      </w:r>
      <w:r w:rsidR="000A216B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 xml:space="preserve">　</w:t>
      </w:r>
      <w:r w:rsidR="00140C9F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 xml:space="preserve">　</w:t>
      </w:r>
      <w:r w:rsidR="00E11B03">
        <w:rPr>
          <w:rFonts w:hint="eastAsia"/>
          <w:sz w:val="24"/>
          <w:szCs w:val="24"/>
          <w:u w:val="single"/>
        </w:rPr>
        <w:t xml:space="preserve">　</w:t>
      </w:r>
      <w:bookmarkStart w:id="0" w:name="_GoBack"/>
      <w:bookmarkEnd w:id="0"/>
    </w:p>
    <w:p w:rsidR="002C0BCA" w:rsidRPr="003E052E" w:rsidRDefault="002C0BCA" w:rsidP="003E052E">
      <w:pPr>
        <w:widowControl/>
        <w:ind w:firstLineChars="2400" w:firstLine="5760"/>
        <w:jc w:val="left"/>
        <w:rPr>
          <w:rFonts w:ascii="ＭＳ 明朝" w:hAnsi="ＭＳ 明朝" w:cs="ＭＳ Ｐゴシック"/>
          <w:kern w:val="0"/>
          <w:sz w:val="24"/>
          <w:szCs w:val="24"/>
          <w:u w:val="single"/>
        </w:rPr>
      </w:pPr>
    </w:p>
    <w:p w:rsidR="000E55AE" w:rsidRPr="003E052E" w:rsidRDefault="000E55AE" w:rsidP="003E052E">
      <w:pPr>
        <w:widowControl/>
        <w:ind w:firstLineChars="1772" w:firstLine="4253"/>
        <w:jc w:val="left"/>
        <w:rPr>
          <w:rFonts w:ascii="ＭＳ 明朝" w:hAnsi="ＭＳ 明朝" w:cs="ＭＳ Ｐゴシック"/>
          <w:kern w:val="0"/>
          <w:sz w:val="24"/>
          <w:szCs w:val="24"/>
          <w:u w:val="single"/>
        </w:rPr>
      </w:pPr>
      <w:r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>電　話</w:t>
      </w:r>
      <w:r w:rsidR="000A216B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 xml:space="preserve">　　　　　　　　　　</w:t>
      </w:r>
      <w:r w:rsidR="004F7A23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 xml:space="preserve">　　　</w:t>
      </w:r>
    </w:p>
    <w:p w:rsidR="000D260F" w:rsidRPr="003E052E" w:rsidRDefault="000D260F" w:rsidP="00927DBC">
      <w:pPr>
        <w:widowControl/>
        <w:rPr>
          <w:rFonts w:ascii="ＭＳ 明朝" w:hAnsi="ＭＳ 明朝" w:cs="ＭＳ Ｐゴシック"/>
          <w:kern w:val="0"/>
          <w:sz w:val="24"/>
          <w:szCs w:val="24"/>
        </w:rPr>
      </w:pPr>
    </w:p>
    <w:p w:rsidR="002C0BCA" w:rsidRPr="003E052E" w:rsidRDefault="002C0BCA" w:rsidP="00927DBC">
      <w:pPr>
        <w:widowControl/>
        <w:rPr>
          <w:rFonts w:ascii="ＭＳ 明朝" w:hAnsi="ＭＳ 明朝" w:cs="ＭＳ Ｐゴシック"/>
          <w:kern w:val="0"/>
          <w:sz w:val="24"/>
          <w:szCs w:val="24"/>
        </w:rPr>
      </w:pPr>
    </w:p>
    <w:p w:rsidR="000E55AE" w:rsidRPr="003E052E" w:rsidRDefault="00F67589" w:rsidP="00747051">
      <w:pPr>
        <w:widowControl/>
        <w:jc w:val="center"/>
        <w:rPr>
          <w:rFonts w:ascii="ＭＳ 明朝" w:hAnsi="ＭＳ 明朝" w:cs="ＭＳ Ｐゴシック"/>
          <w:kern w:val="0"/>
          <w:sz w:val="24"/>
          <w:szCs w:val="24"/>
        </w:rPr>
      </w:pPr>
      <w:r w:rsidRPr="003E052E">
        <w:rPr>
          <w:rFonts w:ascii="ＭＳ 明朝" w:hAnsi="ＭＳ 明朝" w:cs="ＭＳ Ｐゴシック" w:hint="eastAsia"/>
          <w:kern w:val="0"/>
          <w:sz w:val="24"/>
          <w:szCs w:val="24"/>
        </w:rPr>
        <w:t xml:space="preserve">備　　　蓄　　　</w:t>
      </w:r>
      <w:r w:rsidR="000E55AE" w:rsidRPr="003E052E">
        <w:rPr>
          <w:rFonts w:ascii="ＭＳ 明朝" w:hAnsi="ＭＳ 明朝" w:cs="ＭＳ Ｐゴシック" w:hint="eastAsia"/>
          <w:kern w:val="0"/>
          <w:sz w:val="24"/>
          <w:szCs w:val="24"/>
        </w:rPr>
        <w:t>計</w:t>
      </w:r>
      <w:r w:rsidR="00747051" w:rsidRPr="003E052E"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　　</w:t>
      </w:r>
      <w:r w:rsidR="000E55AE" w:rsidRPr="003E052E">
        <w:rPr>
          <w:rFonts w:ascii="ＭＳ 明朝" w:hAnsi="ＭＳ 明朝" w:cs="ＭＳ Ｐゴシック" w:hint="eastAsia"/>
          <w:kern w:val="0"/>
          <w:sz w:val="24"/>
          <w:szCs w:val="24"/>
        </w:rPr>
        <w:t>画</w:t>
      </w:r>
      <w:r w:rsidR="00747051" w:rsidRPr="003E052E"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　　</w:t>
      </w:r>
      <w:r w:rsidR="000E55AE" w:rsidRPr="003E052E">
        <w:rPr>
          <w:rFonts w:ascii="ＭＳ 明朝" w:hAnsi="ＭＳ 明朝" w:cs="ＭＳ Ｐゴシック" w:hint="eastAsia"/>
          <w:kern w:val="0"/>
          <w:sz w:val="24"/>
          <w:szCs w:val="24"/>
        </w:rPr>
        <w:t>書</w:t>
      </w:r>
    </w:p>
    <w:p w:rsidR="00EC4186" w:rsidRPr="003E052E" w:rsidRDefault="00EC4186" w:rsidP="000D260F">
      <w:pPr>
        <w:widowControl/>
        <w:rPr>
          <w:rFonts w:ascii="ＭＳ 明朝" w:hAnsi="ＭＳ 明朝" w:cs="ＭＳ Ｐゴシック"/>
          <w:kern w:val="0"/>
          <w:sz w:val="24"/>
          <w:szCs w:val="24"/>
        </w:rPr>
      </w:pPr>
    </w:p>
    <w:p w:rsidR="000D260F" w:rsidRPr="003E052E" w:rsidRDefault="00EC4186" w:rsidP="003E052E">
      <w:pPr>
        <w:widowControl/>
        <w:ind w:firstLineChars="100" w:firstLine="240"/>
        <w:rPr>
          <w:rFonts w:ascii="ＭＳ 明朝" w:hAnsi="ＭＳ 明朝" w:cs="ＭＳ Ｐゴシック"/>
          <w:kern w:val="0"/>
          <w:sz w:val="24"/>
          <w:szCs w:val="24"/>
        </w:rPr>
      </w:pPr>
      <w:r w:rsidRPr="003E052E">
        <w:rPr>
          <w:rFonts w:ascii="ＭＳ 明朝" w:hAnsi="ＭＳ 明朝" w:cs="ＭＳ Ｐゴシック" w:hint="eastAsia"/>
          <w:kern w:val="0"/>
          <w:sz w:val="24"/>
          <w:szCs w:val="24"/>
        </w:rPr>
        <w:t>標記について、下記のとおり計画をいたします。</w:t>
      </w:r>
    </w:p>
    <w:p w:rsidR="00EC4186" w:rsidRPr="003E052E" w:rsidRDefault="00EC4186" w:rsidP="000D260F">
      <w:pPr>
        <w:widowControl/>
        <w:rPr>
          <w:rFonts w:ascii="ＭＳ 明朝" w:hAnsi="ＭＳ 明朝" w:cs="ＭＳ Ｐゴシック"/>
          <w:kern w:val="0"/>
          <w:sz w:val="24"/>
          <w:szCs w:val="24"/>
        </w:rPr>
      </w:pPr>
    </w:p>
    <w:p w:rsidR="004F7A23" w:rsidRPr="003E052E" w:rsidRDefault="004F7A23" w:rsidP="004F7A23">
      <w:pPr>
        <w:widowControl/>
        <w:rPr>
          <w:rFonts w:ascii="ＭＳ 明朝" w:hAnsi="ＭＳ 明朝" w:cs="ＭＳ Ｐゴシック"/>
          <w:kern w:val="0"/>
          <w:sz w:val="24"/>
          <w:szCs w:val="24"/>
        </w:rPr>
      </w:pPr>
    </w:p>
    <w:p w:rsidR="00CF0FA6" w:rsidRPr="003E052E" w:rsidRDefault="004F7A23" w:rsidP="004F7A23">
      <w:pPr>
        <w:widowControl/>
        <w:rPr>
          <w:rFonts w:ascii="ＭＳ 明朝" w:hAnsi="ＭＳ 明朝" w:cs="ＭＳ Ｐゴシック"/>
          <w:kern w:val="0"/>
          <w:sz w:val="24"/>
          <w:szCs w:val="24"/>
        </w:rPr>
      </w:pPr>
      <w:r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 xml:space="preserve">　　　　　　町</w:t>
      </w:r>
      <w:r w:rsidR="00CF0FA6" w:rsidRPr="003E052E"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　</w:t>
      </w:r>
      <w:r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>人口：　　　　　　人</w:t>
      </w:r>
      <w:r w:rsidRPr="003E052E"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　　</w:t>
      </w:r>
      <w:r w:rsidR="00CF0FA6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>世帯数</w:t>
      </w:r>
      <w:r w:rsidR="00EC4186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>：</w:t>
      </w:r>
      <w:r w:rsidR="00927DBC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 xml:space="preserve">　</w:t>
      </w:r>
      <w:r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 xml:space="preserve">　　</w:t>
      </w:r>
      <w:r w:rsidR="00927DBC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 xml:space="preserve">　　　</w:t>
      </w:r>
      <w:r w:rsidR="00CF0FA6" w:rsidRPr="003E052E">
        <w:rPr>
          <w:rFonts w:ascii="ＭＳ 明朝" w:hAnsi="ＭＳ 明朝" w:cs="ＭＳ Ｐゴシック" w:hint="eastAsia"/>
          <w:kern w:val="0"/>
          <w:sz w:val="24"/>
          <w:szCs w:val="24"/>
          <w:u w:val="single"/>
        </w:rPr>
        <w:t>世帯</w:t>
      </w:r>
    </w:p>
    <w:p w:rsidR="00EC4186" w:rsidRPr="003E052E" w:rsidRDefault="00EC4186" w:rsidP="000D260F">
      <w:pPr>
        <w:widowControl/>
        <w:rPr>
          <w:rFonts w:ascii="ＭＳ 明朝" w:hAnsi="ＭＳ 明朝" w:cs="ＭＳ Ｐゴシック"/>
          <w:kern w:val="0"/>
          <w:sz w:val="24"/>
          <w:szCs w:val="24"/>
        </w:rPr>
      </w:pPr>
    </w:p>
    <w:p w:rsidR="000D1DA3" w:rsidRPr="003E052E" w:rsidRDefault="000D1DA3" w:rsidP="000D260F">
      <w:pPr>
        <w:widowControl/>
        <w:rPr>
          <w:rFonts w:ascii="ＭＳ 明朝" w:hAnsi="ＭＳ 明朝" w:cs="ＭＳ Ｐゴシック"/>
          <w:kern w:val="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1"/>
        <w:gridCol w:w="1338"/>
        <w:gridCol w:w="1207"/>
        <w:gridCol w:w="1194"/>
        <w:gridCol w:w="1192"/>
        <w:gridCol w:w="1191"/>
        <w:gridCol w:w="1191"/>
      </w:tblGrid>
      <w:tr w:rsidR="00906761" w:rsidRPr="003E052E" w:rsidTr="003E052E">
        <w:tc>
          <w:tcPr>
            <w:tcW w:w="1221" w:type="dxa"/>
            <w:vMerge w:val="restart"/>
            <w:vAlign w:val="center"/>
          </w:tcPr>
          <w:p w:rsidR="00906761" w:rsidRPr="003E052E" w:rsidRDefault="00906761" w:rsidP="00927DBC">
            <w:pPr>
              <w:widowControl/>
              <w:spacing w:line="276" w:lineRule="auto"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3E052E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品　　名</w:t>
            </w:r>
          </w:p>
        </w:tc>
        <w:tc>
          <w:tcPr>
            <w:tcW w:w="1391" w:type="dxa"/>
            <w:vMerge w:val="restart"/>
            <w:vAlign w:val="center"/>
          </w:tcPr>
          <w:p w:rsidR="00906761" w:rsidRPr="003E052E" w:rsidRDefault="002A68AB" w:rsidP="003E052E">
            <w:pPr>
              <w:widowControl/>
              <w:spacing w:line="276" w:lineRule="auto"/>
              <w:ind w:leftChars="-41" w:left="-86"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3E052E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備蓄目標数</w:t>
            </w:r>
          </w:p>
        </w:tc>
        <w:tc>
          <w:tcPr>
            <w:tcW w:w="6108" w:type="dxa"/>
            <w:gridSpan w:val="5"/>
          </w:tcPr>
          <w:p w:rsidR="00906761" w:rsidRPr="003E052E" w:rsidRDefault="00906761" w:rsidP="00927DBC">
            <w:pPr>
              <w:widowControl/>
              <w:spacing w:line="276" w:lineRule="auto"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3E052E">
              <w:rPr>
                <w:rFonts w:ascii="ＭＳ 明朝" w:hAnsi="ＭＳ 明朝" w:cs="ＭＳ Ｐゴシック" w:hint="eastAsia"/>
                <w:spacing w:val="50"/>
                <w:kern w:val="0"/>
                <w:sz w:val="24"/>
                <w:szCs w:val="24"/>
                <w:fitText w:val="3300" w:id="61492480"/>
              </w:rPr>
              <w:t>備蓄目標に対する内</w:t>
            </w:r>
            <w:r w:rsidRPr="003E052E">
              <w:rPr>
                <w:rFonts w:ascii="ＭＳ 明朝" w:hAnsi="ＭＳ 明朝" w:cs="ＭＳ Ｐゴシック" w:hint="eastAsia"/>
                <w:kern w:val="0"/>
                <w:sz w:val="24"/>
                <w:szCs w:val="24"/>
                <w:fitText w:val="3300" w:id="61492480"/>
              </w:rPr>
              <w:t>訳</w:t>
            </w:r>
          </w:p>
        </w:tc>
      </w:tr>
      <w:tr w:rsidR="00906761" w:rsidRPr="003E052E" w:rsidTr="003E052E">
        <w:tc>
          <w:tcPr>
            <w:tcW w:w="1221" w:type="dxa"/>
            <w:vMerge/>
          </w:tcPr>
          <w:p w:rsidR="00906761" w:rsidRPr="003E052E" w:rsidRDefault="00906761" w:rsidP="00927DBC">
            <w:pPr>
              <w:widowControl/>
              <w:spacing w:line="276" w:lineRule="auto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vMerge/>
          </w:tcPr>
          <w:p w:rsidR="00906761" w:rsidRPr="003E052E" w:rsidRDefault="00906761" w:rsidP="00927DBC">
            <w:pPr>
              <w:widowControl/>
              <w:spacing w:line="276" w:lineRule="auto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207" w:type="dxa"/>
          </w:tcPr>
          <w:p w:rsidR="00906761" w:rsidRPr="003E052E" w:rsidRDefault="00906761" w:rsidP="00927DBC">
            <w:pPr>
              <w:widowControl/>
              <w:spacing w:line="276" w:lineRule="auto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3E052E">
              <w:rPr>
                <w:rFonts w:ascii="ＭＳ 明朝" w:hAnsi="ＭＳ 明朝" w:cs="ＭＳ Ｐゴシック" w:hint="eastAsia"/>
                <w:spacing w:val="67"/>
                <w:kern w:val="0"/>
                <w:sz w:val="24"/>
                <w:szCs w:val="24"/>
                <w:fitText w:val="990" w:id="61492737"/>
              </w:rPr>
              <w:t>１年</w:t>
            </w:r>
            <w:r w:rsidRPr="003E052E">
              <w:rPr>
                <w:rFonts w:ascii="ＭＳ 明朝" w:hAnsi="ＭＳ 明朝" w:cs="ＭＳ Ｐゴシック" w:hint="eastAsia"/>
                <w:spacing w:val="1"/>
                <w:kern w:val="0"/>
                <w:sz w:val="24"/>
                <w:szCs w:val="24"/>
                <w:fitText w:val="990" w:id="61492737"/>
              </w:rPr>
              <w:t>目</w:t>
            </w:r>
          </w:p>
        </w:tc>
        <w:tc>
          <w:tcPr>
            <w:tcW w:w="1225" w:type="dxa"/>
          </w:tcPr>
          <w:p w:rsidR="00906761" w:rsidRPr="003E052E" w:rsidRDefault="00906761" w:rsidP="00927DBC">
            <w:pPr>
              <w:widowControl/>
              <w:spacing w:line="276" w:lineRule="auto"/>
              <w:jc w:val="distribute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3E052E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２年目</w:t>
            </w:r>
          </w:p>
        </w:tc>
        <w:tc>
          <w:tcPr>
            <w:tcW w:w="1225" w:type="dxa"/>
          </w:tcPr>
          <w:p w:rsidR="00906761" w:rsidRPr="003E052E" w:rsidRDefault="00906761" w:rsidP="00927DBC">
            <w:pPr>
              <w:widowControl/>
              <w:spacing w:line="276" w:lineRule="auto"/>
              <w:jc w:val="distribute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3E052E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３年目</w:t>
            </w:r>
          </w:p>
        </w:tc>
        <w:tc>
          <w:tcPr>
            <w:tcW w:w="1225" w:type="dxa"/>
          </w:tcPr>
          <w:p w:rsidR="00906761" w:rsidRPr="003E052E" w:rsidRDefault="00906761" w:rsidP="00927DBC">
            <w:pPr>
              <w:widowControl/>
              <w:spacing w:line="276" w:lineRule="auto"/>
              <w:jc w:val="distribute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3E052E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４年目</w:t>
            </w:r>
          </w:p>
        </w:tc>
        <w:tc>
          <w:tcPr>
            <w:tcW w:w="1226" w:type="dxa"/>
          </w:tcPr>
          <w:p w:rsidR="00906761" w:rsidRPr="003E052E" w:rsidRDefault="00906761" w:rsidP="00927DBC">
            <w:pPr>
              <w:widowControl/>
              <w:spacing w:line="276" w:lineRule="auto"/>
              <w:jc w:val="distribute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3E052E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５年目</w:t>
            </w:r>
          </w:p>
        </w:tc>
      </w:tr>
      <w:tr w:rsidR="00906761" w:rsidRPr="003E052E" w:rsidTr="00E93193">
        <w:trPr>
          <w:trHeight w:val="782"/>
        </w:trPr>
        <w:tc>
          <w:tcPr>
            <w:tcW w:w="1221" w:type="dxa"/>
            <w:vAlign w:val="center"/>
          </w:tcPr>
          <w:p w:rsidR="00906761" w:rsidRPr="003E052E" w:rsidRDefault="00906761" w:rsidP="00927DBC">
            <w:pPr>
              <w:widowControl/>
              <w:spacing w:line="276" w:lineRule="auto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</w:tr>
      <w:tr w:rsidR="00906761" w:rsidRPr="003E052E" w:rsidTr="00E93193">
        <w:trPr>
          <w:trHeight w:val="837"/>
        </w:trPr>
        <w:tc>
          <w:tcPr>
            <w:tcW w:w="1221" w:type="dxa"/>
            <w:vAlign w:val="center"/>
          </w:tcPr>
          <w:p w:rsidR="00906761" w:rsidRPr="003E052E" w:rsidRDefault="00906761" w:rsidP="00927DBC">
            <w:pPr>
              <w:widowControl/>
              <w:spacing w:line="276" w:lineRule="auto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</w:tr>
      <w:tr w:rsidR="00906761" w:rsidRPr="003E052E" w:rsidTr="00E93193">
        <w:trPr>
          <w:trHeight w:val="849"/>
        </w:trPr>
        <w:tc>
          <w:tcPr>
            <w:tcW w:w="1221" w:type="dxa"/>
            <w:vAlign w:val="center"/>
          </w:tcPr>
          <w:p w:rsidR="00906761" w:rsidRPr="003E052E" w:rsidRDefault="00906761" w:rsidP="00927DBC">
            <w:pPr>
              <w:widowControl/>
              <w:spacing w:line="276" w:lineRule="auto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</w:tr>
      <w:tr w:rsidR="00906761" w:rsidRPr="003E052E" w:rsidTr="00E93193">
        <w:trPr>
          <w:trHeight w:val="833"/>
        </w:trPr>
        <w:tc>
          <w:tcPr>
            <w:tcW w:w="1221" w:type="dxa"/>
            <w:vAlign w:val="center"/>
          </w:tcPr>
          <w:p w:rsidR="00906761" w:rsidRPr="003E052E" w:rsidRDefault="00906761" w:rsidP="00927DBC">
            <w:pPr>
              <w:widowControl/>
              <w:spacing w:line="276" w:lineRule="auto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</w:tr>
      <w:tr w:rsidR="00906761" w:rsidRPr="003E052E" w:rsidTr="00E93193">
        <w:trPr>
          <w:trHeight w:val="845"/>
        </w:trPr>
        <w:tc>
          <w:tcPr>
            <w:tcW w:w="1221" w:type="dxa"/>
            <w:vAlign w:val="center"/>
          </w:tcPr>
          <w:p w:rsidR="00906761" w:rsidRPr="003E052E" w:rsidRDefault="00906761" w:rsidP="00927DBC">
            <w:pPr>
              <w:widowControl/>
              <w:spacing w:line="276" w:lineRule="auto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vAlign w:val="center"/>
          </w:tcPr>
          <w:p w:rsidR="00906761" w:rsidRPr="003E052E" w:rsidRDefault="00906761" w:rsidP="00E93193">
            <w:pPr>
              <w:widowControl/>
              <w:spacing w:line="276" w:lineRule="auto"/>
              <w:jc w:val="right"/>
              <w:rPr>
                <w:rFonts w:ascii="ＭＳ 明朝" w:hAnsi="ＭＳ 明朝" w:cs="ＭＳ Ｐゴシック"/>
                <w:color w:val="FF0000"/>
                <w:kern w:val="0"/>
                <w:sz w:val="24"/>
                <w:szCs w:val="24"/>
              </w:rPr>
            </w:pPr>
          </w:p>
        </w:tc>
      </w:tr>
    </w:tbl>
    <w:p w:rsidR="005E0441" w:rsidRPr="003E052E" w:rsidRDefault="005E0441" w:rsidP="001413A5">
      <w:pPr>
        <w:widowControl/>
        <w:rPr>
          <w:rFonts w:cs="ＭＳ Ｐゴシック"/>
          <w:kern w:val="0"/>
          <w:sz w:val="24"/>
          <w:szCs w:val="24"/>
        </w:rPr>
      </w:pPr>
    </w:p>
    <w:sectPr w:rsidR="005E0441" w:rsidRPr="003E052E" w:rsidSect="001413A5">
      <w:pgSz w:w="11906" w:h="16838" w:code="9"/>
      <w:pgMar w:top="1134" w:right="1701" w:bottom="397" w:left="1701" w:header="851" w:footer="510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08F2" w:rsidRDefault="00FD08F2" w:rsidP="00131106">
      <w:r>
        <w:separator/>
      </w:r>
    </w:p>
  </w:endnote>
  <w:endnote w:type="continuationSeparator" w:id="0">
    <w:p w:rsidR="00FD08F2" w:rsidRDefault="00FD08F2" w:rsidP="00131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08F2" w:rsidRDefault="00FD08F2" w:rsidP="00131106">
      <w:r>
        <w:separator/>
      </w:r>
    </w:p>
  </w:footnote>
  <w:footnote w:type="continuationSeparator" w:id="0">
    <w:p w:rsidR="00FD08F2" w:rsidRDefault="00FD08F2" w:rsidP="001311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rawingGridVerticalSpacing w:val="381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2E35"/>
    <w:rsid w:val="00040572"/>
    <w:rsid w:val="00047E9A"/>
    <w:rsid w:val="0005663B"/>
    <w:rsid w:val="000A216B"/>
    <w:rsid w:val="000D1DA3"/>
    <w:rsid w:val="000D260F"/>
    <w:rsid w:val="000E4F65"/>
    <w:rsid w:val="000E55AE"/>
    <w:rsid w:val="000E62C7"/>
    <w:rsid w:val="000F3091"/>
    <w:rsid w:val="00131106"/>
    <w:rsid w:val="00140C9F"/>
    <w:rsid w:val="001413A5"/>
    <w:rsid w:val="00157246"/>
    <w:rsid w:val="0017474E"/>
    <w:rsid w:val="0017688D"/>
    <w:rsid w:val="001A1923"/>
    <w:rsid w:val="002175D2"/>
    <w:rsid w:val="00227AA8"/>
    <w:rsid w:val="00242D99"/>
    <w:rsid w:val="002472D7"/>
    <w:rsid w:val="00281EE3"/>
    <w:rsid w:val="00283F64"/>
    <w:rsid w:val="002A68AB"/>
    <w:rsid w:val="002C0BCA"/>
    <w:rsid w:val="002C458E"/>
    <w:rsid w:val="00314D6C"/>
    <w:rsid w:val="003E052E"/>
    <w:rsid w:val="003E4C65"/>
    <w:rsid w:val="0040296C"/>
    <w:rsid w:val="00423AFD"/>
    <w:rsid w:val="004425DA"/>
    <w:rsid w:val="00457247"/>
    <w:rsid w:val="00497E38"/>
    <w:rsid w:val="004C7B98"/>
    <w:rsid w:val="004F7A23"/>
    <w:rsid w:val="005420B9"/>
    <w:rsid w:val="005425BF"/>
    <w:rsid w:val="00572964"/>
    <w:rsid w:val="005A3D9D"/>
    <w:rsid w:val="005E0441"/>
    <w:rsid w:val="005F67A6"/>
    <w:rsid w:val="00620E9B"/>
    <w:rsid w:val="006A737E"/>
    <w:rsid w:val="006B69DF"/>
    <w:rsid w:val="006D1D7D"/>
    <w:rsid w:val="006D5933"/>
    <w:rsid w:val="00704B45"/>
    <w:rsid w:val="00712666"/>
    <w:rsid w:val="00747051"/>
    <w:rsid w:val="00747653"/>
    <w:rsid w:val="007803D3"/>
    <w:rsid w:val="00791313"/>
    <w:rsid w:val="007B779D"/>
    <w:rsid w:val="007D3184"/>
    <w:rsid w:val="007E0DB1"/>
    <w:rsid w:val="007E4A0D"/>
    <w:rsid w:val="007F0BE7"/>
    <w:rsid w:val="00820C79"/>
    <w:rsid w:val="00821BDC"/>
    <w:rsid w:val="00836456"/>
    <w:rsid w:val="00856728"/>
    <w:rsid w:val="00880AF8"/>
    <w:rsid w:val="008C001E"/>
    <w:rsid w:val="008C0F1D"/>
    <w:rsid w:val="00906761"/>
    <w:rsid w:val="0092061F"/>
    <w:rsid w:val="00927DBC"/>
    <w:rsid w:val="00930893"/>
    <w:rsid w:val="00935BDD"/>
    <w:rsid w:val="00962774"/>
    <w:rsid w:val="009A76AA"/>
    <w:rsid w:val="009B7819"/>
    <w:rsid w:val="00A56A58"/>
    <w:rsid w:val="00A62E35"/>
    <w:rsid w:val="00A8046B"/>
    <w:rsid w:val="00A95969"/>
    <w:rsid w:val="00AB61D1"/>
    <w:rsid w:val="00AC0DCF"/>
    <w:rsid w:val="00AC214F"/>
    <w:rsid w:val="00AC6595"/>
    <w:rsid w:val="00AE5E0E"/>
    <w:rsid w:val="00B144F0"/>
    <w:rsid w:val="00B21476"/>
    <w:rsid w:val="00B26221"/>
    <w:rsid w:val="00B33A8A"/>
    <w:rsid w:val="00B34ACC"/>
    <w:rsid w:val="00BB3130"/>
    <w:rsid w:val="00C01FA7"/>
    <w:rsid w:val="00C07107"/>
    <w:rsid w:val="00C2231D"/>
    <w:rsid w:val="00C97B28"/>
    <w:rsid w:val="00CA6DF5"/>
    <w:rsid w:val="00CD4C93"/>
    <w:rsid w:val="00CD6B09"/>
    <w:rsid w:val="00CF0FA6"/>
    <w:rsid w:val="00CF3CE7"/>
    <w:rsid w:val="00D15CB6"/>
    <w:rsid w:val="00D83673"/>
    <w:rsid w:val="00DB6930"/>
    <w:rsid w:val="00DD30C2"/>
    <w:rsid w:val="00DD36E6"/>
    <w:rsid w:val="00E037DA"/>
    <w:rsid w:val="00E11B03"/>
    <w:rsid w:val="00E1561A"/>
    <w:rsid w:val="00E33946"/>
    <w:rsid w:val="00E46F7F"/>
    <w:rsid w:val="00E92188"/>
    <w:rsid w:val="00E93193"/>
    <w:rsid w:val="00E94F8F"/>
    <w:rsid w:val="00EC306C"/>
    <w:rsid w:val="00EC4186"/>
    <w:rsid w:val="00F0192C"/>
    <w:rsid w:val="00F21A9D"/>
    <w:rsid w:val="00F35806"/>
    <w:rsid w:val="00F45184"/>
    <w:rsid w:val="00F5235A"/>
    <w:rsid w:val="00F60651"/>
    <w:rsid w:val="00F67589"/>
    <w:rsid w:val="00F87E61"/>
    <w:rsid w:val="00F94B9D"/>
    <w:rsid w:val="00FA5706"/>
    <w:rsid w:val="00FC74F4"/>
    <w:rsid w:val="00FD0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7D6500DE"/>
  <w15:chartTrackingRefBased/>
  <w15:docId w15:val="{B556E5B8-300F-4AF2-BC4E-DC23450C2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3CE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A62E35"/>
    <w:rPr>
      <w:color w:val="0000FF"/>
      <w:u w:val="single"/>
    </w:rPr>
  </w:style>
  <w:style w:type="paragraph" w:styleId="a4">
    <w:name w:val="Note Heading"/>
    <w:basedOn w:val="a"/>
    <w:next w:val="a"/>
    <w:link w:val="a5"/>
    <w:uiPriority w:val="99"/>
    <w:rsid w:val="005425BF"/>
    <w:pPr>
      <w:jc w:val="center"/>
    </w:pPr>
    <w:rPr>
      <w:rFonts w:ascii="ＭＳ ゴシック" w:eastAsia="ＭＳ ゴシック" w:hAnsi="ＭＳ ゴシック"/>
      <w:kern w:val="0"/>
      <w:sz w:val="24"/>
      <w:szCs w:val="24"/>
    </w:rPr>
  </w:style>
  <w:style w:type="character" w:customStyle="1" w:styleId="a5">
    <w:name w:val="記 (文字)"/>
    <w:link w:val="a4"/>
    <w:uiPriority w:val="99"/>
    <w:rsid w:val="005425BF"/>
    <w:rPr>
      <w:rFonts w:ascii="ＭＳ ゴシック" w:eastAsia="ＭＳ ゴシック" w:hAnsi="ＭＳ ゴシック" w:cs="Times New Roman"/>
      <w:kern w:val="0"/>
      <w:sz w:val="24"/>
      <w:szCs w:val="24"/>
    </w:rPr>
  </w:style>
  <w:style w:type="paragraph" w:styleId="Web">
    <w:name w:val="Normal (Web)"/>
    <w:basedOn w:val="a"/>
    <w:uiPriority w:val="99"/>
    <w:unhideWhenUsed/>
    <w:rsid w:val="00E037D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13110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131106"/>
    <w:rPr>
      <w:kern w:val="2"/>
      <w:sz w:val="21"/>
      <w:szCs w:val="22"/>
    </w:rPr>
  </w:style>
  <w:style w:type="paragraph" w:styleId="a8">
    <w:name w:val="footer"/>
    <w:basedOn w:val="a"/>
    <w:link w:val="a9"/>
    <w:uiPriority w:val="99"/>
    <w:unhideWhenUsed/>
    <w:rsid w:val="0013110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131106"/>
    <w:rPr>
      <w:kern w:val="2"/>
      <w:sz w:val="21"/>
      <w:szCs w:val="22"/>
    </w:rPr>
  </w:style>
  <w:style w:type="table" w:styleId="aa">
    <w:name w:val="Table Grid"/>
    <w:basedOn w:val="a1"/>
    <w:uiPriority w:val="59"/>
    <w:rsid w:val="00CF0F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CD4C93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CD4C9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08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6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49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7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086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69212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03003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38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9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3116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529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5713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7935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846354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86160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357997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10619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17382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99870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28776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557908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729045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548547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09172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94093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64412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391978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46574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331524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19920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774834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68495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2170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7965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63272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4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9485FF-2293-41A5-A89A-0901B5BEA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gyosei</cp:lastModifiedBy>
  <cp:revision>3</cp:revision>
  <cp:lastPrinted>2017-04-05T08:26:00Z</cp:lastPrinted>
  <dcterms:created xsi:type="dcterms:W3CDTF">2020-03-12T02:00:00Z</dcterms:created>
  <dcterms:modified xsi:type="dcterms:W3CDTF">2021-04-23T23:12:00Z</dcterms:modified>
</cp:coreProperties>
</file>