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E82A5" w14:textId="77777777" w:rsidR="0073225A" w:rsidRDefault="002507BB" w:rsidP="008F67A9">
      <w:pPr>
        <w:ind w:right="27" w:firstLineChars="2900" w:firstLine="6960"/>
      </w:pPr>
      <w:r>
        <w:rPr>
          <w:rFonts w:hint="eastAsia"/>
        </w:rPr>
        <w:t xml:space="preserve">　　</w:t>
      </w:r>
      <w:r w:rsidR="0073225A">
        <w:rPr>
          <w:rFonts w:hint="eastAsia"/>
        </w:rPr>
        <w:t>年　　月　　日</w:t>
      </w:r>
    </w:p>
    <w:p w14:paraId="6956D665" w14:textId="77777777" w:rsidR="00682923" w:rsidRDefault="00682923" w:rsidP="0073225A">
      <w:pPr>
        <w:rPr>
          <w:u w:val="single"/>
        </w:rPr>
      </w:pPr>
    </w:p>
    <w:p w14:paraId="436BD475" w14:textId="77777777" w:rsidR="0073225A" w:rsidRPr="00FC3CEA" w:rsidRDefault="00682923" w:rsidP="0073225A">
      <w:pPr>
        <w:ind w:firstLineChars="100" w:firstLine="240"/>
      </w:pPr>
      <w:r>
        <w:rPr>
          <w:rFonts w:hint="eastAsia"/>
        </w:rPr>
        <w:t xml:space="preserve">　館</w:t>
      </w:r>
      <w:r w:rsidR="00CB3C96">
        <w:rPr>
          <w:rFonts w:hint="eastAsia"/>
        </w:rPr>
        <w:t xml:space="preserve">　</w:t>
      </w:r>
      <w:r>
        <w:rPr>
          <w:rFonts w:hint="eastAsia"/>
        </w:rPr>
        <w:t>林</w:t>
      </w:r>
      <w:r w:rsidR="00CB3C96">
        <w:rPr>
          <w:rFonts w:hint="eastAsia"/>
        </w:rPr>
        <w:t xml:space="preserve">　</w:t>
      </w:r>
      <w:r>
        <w:rPr>
          <w:rFonts w:hint="eastAsia"/>
        </w:rPr>
        <w:t>市</w:t>
      </w:r>
      <w:r w:rsidR="00CB3C96">
        <w:rPr>
          <w:rFonts w:hint="eastAsia"/>
        </w:rPr>
        <w:t xml:space="preserve">　</w:t>
      </w:r>
      <w:r>
        <w:rPr>
          <w:rFonts w:hint="eastAsia"/>
        </w:rPr>
        <w:t xml:space="preserve">長　　</w:t>
      </w:r>
      <w:r w:rsidR="0073225A" w:rsidRPr="00FC3CEA">
        <w:rPr>
          <w:rFonts w:hint="eastAsia"/>
        </w:rPr>
        <w:t>様</w:t>
      </w:r>
    </w:p>
    <w:p w14:paraId="1AC25855" w14:textId="77777777" w:rsidR="0073225A" w:rsidRPr="00FC3CEA" w:rsidRDefault="0073225A" w:rsidP="0073225A"/>
    <w:p w14:paraId="2CC387D3" w14:textId="77777777" w:rsidR="0073225A" w:rsidRPr="00682923" w:rsidRDefault="00EF0EA6" w:rsidP="00682923">
      <w:pPr>
        <w:ind w:firstLineChars="2000" w:firstLine="4800"/>
        <w:rPr>
          <w:u w:val="single"/>
        </w:rPr>
      </w:pPr>
      <w:r>
        <w:rPr>
          <w:rFonts w:hint="eastAsia"/>
          <w:u w:val="single"/>
        </w:rPr>
        <w:t>行政区</w:t>
      </w:r>
      <w:r w:rsidR="00594EB1">
        <w:rPr>
          <w:rFonts w:hint="eastAsia"/>
          <w:u w:val="single"/>
        </w:rPr>
        <w:t xml:space="preserve">名　　　　　　　　　　　　　　　</w:t>
      </w:r>
    </w:p>
    <w:p w14:paraId="643E8669" w14:textId="77777777" w:rsidR="0073225A" w:rsidRPr="00FC3CEA" w:rsidRDefault="0073225A" w:rsidP="0073225A">
      <w:pPr>
        <w:ind w:firstLineChars="1800" w:firstLine="4320"/>
      </w:pPr>
    </w:p>
    <w:p w14:paraId="4DB76567" w14:textId="08D066E3" w:rsidR="0073225A" w:rsidRPr="00682923" w:rsidRDefault="0025638C" w:rsidP="00682923">
      <w:pPr>
        <w:ind w:firstLineChars="2000" w:firstLine="4800"/>
        <w:rPr>
          <w:u w:val="single"/>
        </w:rPr>
      </w:pPr>
      <w:r>
        <w:rPr>
          <w:rFonts w:hint="eastAsia"/>
          <w:u w:val="single"/>
        </w:rPr>
        <w:t>区</w:t>
      </w:r>
      <w:r w:rsidR="00594EB1">
        <w:rPr>
          <w:rFonts w:hint="eastAsia"/>
          <w:u w:val="single"/>
        </w:rPr>
        <w:t>長</w:t>
      </w:r>
      <w:r w:rsidR="00B92159">
        <w:rPr>
          <w:rFonts w:hint="eastAsia"/>
          <w:u w:val="single"/>
        </w:rPr>
        <w:t>(</w:t>
      </w:r>
      <w:r w:rsidR="00B92159">
        <w:rPr>
          <w:rFonts w:hint="eastAsia"/>
          <w:u w:val="single"/>
        </w:rPr>
        <w:t>区長代行</w:t>
      </w:r>
      <w:r w:rsidR="00B92159">
        <w:rPr>
          <w:rFonts w:hint="eastAsia"/>
          <w:u w:val="single"/>
        </w:rPr>
        <w:t>)</w:t>
      </w:r>
      <w:r>
        <w:rPr>
          <w:rFonts w:hint="eastAsia"/>
          <w:u w:val="single"/>
        </w:rPr>
        <w:t>名</w:t>
      </w:r>
      <w:r w:rsidR="00594EB1">
        <w:rPr>
          <w:rFonts w:hint="eastAsia"/>
          <w:u w:val="single"/>
        </w:rPr>
        <w:t xml:space="preserve">　　</w:t>
      </w:r>
      <w:r w:rsidR="0073225A" w:rsidRPr="00682923">
        <w:rPr>
          <w:rFonts w:hint="eastAsia"/>
          <w:u w:val="single"/>
        </w:rPr>
        <w:t xml:space="preserve">　　　　　　　　　</w:t>
      </w:r>
    </w:p>
    <w:p w14:paraId="0FB9F28B" w14:textId="77777777" w:rsidR="009C5912" w:rsidRPr="00A7305A" w:rsidRDefault="009C5912" w:rsidP="009C5912"/>
    <w:p w14:paraId="6B9A74F7" w14:textId="77777777" w:rsidR="0073225A" w:rsidRPr="007379BB" w:rsidRDefault="0073225A" w:rsidP="0073225A">
      <w:pPr>
        <w:ind w:firstLineChars="900" w:firstLine="2520"/>
        <w:rPr>
          <w:sz w:val="28"/>
          <w:szCs w:val="28"/>
        </w:rPr>
      </w:pPr>
      <w:r>
        <w:rPr>
          <w:rFonts w:hint="eastAsia"/>
          <w:sz w:val="28"/>
          <w:szCs w:val="28"/>
        </w:rPr>
        <w:t>区長・副区長の交代について</w:t>
      </w:r>
    </w:p>
    <w:p w14:paraId="1F8629F5" w14:textId="77777777" w:rsidR="0073225A" w:rsidRDefault="0073225A" w:rsidP="0073225A">
      <w:pPr>
        <w:ind w:firstLine="240"/>
      </w:pPr>
    </w:p>
    <w:p w14:paraId="169504AD" w14:textId="028516DC" w:rsidR="0073225A" w:rsidRDefault="0073225A" w:rsidP="002F4438">
      <w:pPr>
        <w:ind w:firstLine="240"/>
      </w:pPr>
      <w:r>
        <w:rPr>
          <w:rFonts w:hint="eastAsia"/>
        </w:rPr>
        <w:t>区長</w:t>
      </w:r>
      <w:r w:rsidR="00E73A2E">
        <w:rPr>
          <w:rFonts w:hint="eastAsia"/>
        </w:rPr>
        <w:t>・</w:t>
      </w:r>
      <w:r w:rsidR="008F67A9">
        <w:rPr>
          <w:rFonts w:hint="eastAsia"/>
        </w:rPr>
        <w:t xml:space="preserve">副区長　　　　　　　　　　　が　</w:t>
      </w:r>
      <w:r w:rsidR="00B92159">
        <w:rPr>
          <w:rFonts w:hint="eastAsia"/>
        </w:rPr>
        <w:t xml:space="preserve">　</w:t>
      </w:r>
      <w:r w:rsidR="008F67A9">
        <w:rPr>
          <w:rFonts w:hint="eastAsia"/>
        </w:rPr>
        <w:t xml:space="preserve">　</w:t>
      </w:r>
      <w:r>
        <w:rPr>
          <w:rFonts w:hint="eastAsia"/>
        </w:rPr>
        <w:t xml:space="preserve">　年　</w:t>
      </w:r>
      <w:r w:rsidR="00B92159">
        <w:rPr>
          <w:rFonts w:hint="eastAsia"/>
        </w:rPr>
        <w:t xml:space="preserve">　</w:t>
      </w:r>
      <w:r>
        <w:rPr>
          <w:rFonts w:hint="eastAsia"/>
        </w:rPr>
        <w:t xml:space="preserve">月　</w:t>
      </w:r>
      <w:r w:rsidR="00B92159">
        <w:rPr>
          <w:rFonts w:hint="eastAsia"/>
        </w:rPr>
        <w:t xml:space="preserve">　</w:t>
      </w:r>
      <w:r>
        <w:rPr>
          <w:rFonts w:hint="eastAsia"/>
        </w:rPr>
        <w:t>日をもって辞職することに</w:t>
      </w:r>
      <w:r w:rsidR="00B92159">
        <w:rPr>
          <w:rFonts w:hint="eastAsia"/>
        </w:rPr>
        <w:t>より</w:t>
      </w:r>
      <w:r>
        <w:rPr>
          <w:rFonts w:hint="eastAsia"/>
        </w:rPr>
        <w:t>、代わって下記の者を選任しましたので、お届けいたします。</w:t>
      </w:r>
    </w:p>
    <w:p w14:paraId="6DE128ED" w14:textId="77777777" w:rsidR="0073225A" w:rsidRPr="0073225A" w:rsidRDefault="0073225A" w:rsidP="0073225A"/>
    <w:p w14:paraId="71EC0242" w14:textId="77777777" w:rsidR="0073225A" w:rsidRPr="008E2C70" w:rsidRDefault="0073225A" w:rsidP="0073225A">
      <w:pPr>
        <w:pStyle w:val="a9"/>
      </w:pPr>
      <w:r>
        <w:rPr>
          <w:rFonts w:hint="eastAsia"/>
        </w:rPr>
        <w:t>記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64"/>
        <w:gridCol w:w="2946"/>
        <w:gridCol w:w="985"/>
        <w:gridCol w:w="267"/>
        <w:gridCol w:w="981"/>
        <w:gridCol w:w="2288"/>
      </w:tblGrid>
      <w:tr w:rsidR="00B92159" w14:paraId="5899551C" w14:textId="77777777" w:rsidTr="00B92159">
        <w:trPr>
          <w:trHeight w:val="649"/>
        </w:trPr>
        <w:tc>
          <w:tcPr>
            <w:tcW w:w="1803" w:type="dxa"/>
            <w:vAlign w:val="center"/>
          </w:tcPr>
          <w:p w14:paraId="2E4D62DB" w14:textId="23282144" w:rsidR="00B92159" w:rsidRPr="00B92159" w:rsidRDefault="00B92159" w:rsidP="00B22065">
            <w:pPr>
              <w:jc w:val="center"/>
            </w:pPr>
            <w:r w:rsidRPr="00B92159">
              <w:rPr>
                <w:rFonts w:hint="eastAsia"/>
              </w:rPr>
              <w:t>役</w:t>
            </w:r>
            <w:r>
              <w:rPr>
                <w:rFonts w:hint="eastAsia"/>
              </w:rPr>
              <w:t xml:space="preserve">　　</w:t>
            </w:r>
            <w:r w:rsidRPr="00B92159">
              <w:rPr>
                <w:rFonts w:hint="eastAsia"/>
              </w:rPr>
              <w:t>職</w:t>
            </w:r>
          </w:p>
        </w:tc>
        <w:tc>
          <w:tcPr>
            <w:tcW w:w="3005" w:type="dxa"/>
            <w:vAlign w:val="center"/>
          </w:tcPr>
          <w:p w14:paraId="7E35F3BF" w14:textId="4805989B" w:rsidR="00B92159" w:rsidRPr="00B92159" w:rsidRDefault="00B92159" w:rsidP="00B92159">
            <w:pPr>
              <w:jc w:val="center"/>
            </w:pPr>
            <w:r>
              <w:rPr>
                <w:rFonts w:hint="eastAsia"/>
              </w:rPr>
              <w:t>区長　・　副区長</w:t>
            </w:r>
          </w:p>
        </w:tc>
        <w:tc>
          <w:tcPr>
            <w:tcW w:w="1271" w:type="dxa"/>
            <w:gridSpan w:val="2"/>
            <w:vAlign w:val="center"/>
          </w:tcPr>
          <w:p w14:paraId="76D4DD4B" w14:textId="0F1E5568" w:rsidR="00B92159" w:rsidRPr="00B92159" w:rsidRDefault="00B92159" w:rsidP="00B92159">
            <w:pPr>
              <w:jc w:val="center"/>
            </w:pPr>
            <w:r>
              <w:rPr>
                <w:rFonts w:hint="eastAsia"/>
              </w:rPr>
              <w:t>開始時期</w:t>
            </w:r>
          </w:p>
        </w:tc>
        <w:tc>
          <w:tcPr>
            <w:tcW w:w="3330" w:type="dxa"/>
            <w:gridSpan w:val="2"/>
            <w:vAlign w:val="center"/>
          </w:tcPr>
          <w:p w14:paraId="69D62D6B" w14:textId="5F1D5A0E" w:rsidR="00B92159" w:rsidRPr="00B92159" w:rsidRDefault="00B92159" w:rsidP="00B92159">
            <w:pPr>
              <w:jc w:val="right"/>
            </w:pPr>
            <w:r>
              <w:rPr>
                <w:rFonts w:hint="eastAsia"/>
              </w:rPr>
              <w:t>年　　月　　日　～</w:t>
            </w:r>
          </w:p>
        </w:tc>
      </w:tr>
      <w:tr w:rsidR="0073225A" w14:paraId="7C7F5335" w14:textId="77777777" w:rsidTr="00B15E2E">
        <w:trPr>
          <w:trHeight w:val="1050"/>
        </w:trPr>
        <w:tc>
          <w:tcPr>
            <w:tcW w:w="1803" w:type="dxa"/>
            <w:vAlign w:val="center"/>
          </w:tcPr>
          <w:p w14:paraId="061F890E" w14:textId="77777777" w:rsidR="0073225A" w:rsidRDefault="0073225A" w:rsidP="00B22065">
            <w:pPr>
              <w:jc w:val="center"/>
            </w:pPr>
            <w:r w:rsidRPr="008E2C70">
              <w:rPr>
                <w:rFonts w:hint="eastAsia"/>
                <w:sz w:val="20"/>
                <w:szCs w:val="20"/>
              </w:rPr>
              <w:t>ふりがな</w:t>
            </w:r>
          </w:p>
          <w:p w14:paraId="02D980EF" w14:textId="77777777" w:rsidR="0073225A" w:rsidRDefault="0073225A" w:rsidP="00B22065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7606" w:type="dxa"/>
            <w:gridSpan w:val="5"/>
          </w:tcPr>
          <w:p w14:paraId="6D33EFB1" w14:textId="77777777" w:rsidR="0073225A" w:rsidRDefault="0073225A" w:rsidP="00B22065"/>
        </w:tc>
      </w:tr>
      <w:tr w:rsidR="0073225A" w14:paraId="0F749C85" w14:textId="77777777" w:rsidTr="00E73A2E">
        <w:trPr>
          <w:trHeight w:val="1302"/>
        </w:trPr>
        <w:tc>
          <w:tcPr>
            <w:tcW w:w="1803" w:type="dxa"/>
            <w:vAlign w:val="center"/>
          </w:tcPr>
          <w:p w14:paraId="3BA81D67" w14:textId="77777777" w:rsidR="0073225A" w:rsidRDefault="0073225A" w:rsidP="00B22065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7606" w:type="dxa"/>
            <w:gridSpan w:val="5"/>
          </w:tcPr>
          <w:p w14:paraId="3B7CC9B7" w14:textId="77777777" w:rsidR="0073225A" w:rsidRDefault="0073225A" w:rsidP="00B22065">
            <w:r>
              <w:rPr>
                <w:rFonts w:hint="eastAsia"/>
              </w:rPr>
              <w:t xml:space="preserve">　〒</w:t>
            </w:r>
          </w:p>
          <w:p w14:paraId="3D534E64" w14:textId="77777777" w:rsidR="00E73A2E" w:rsidRDefault="00E73A2E" w:rsidP="00B22065"/>
          <w:p w14:paraId="3FF33529" w14:textId="77777777" w:rsidR="0073225A" w:rsidRDefault="0073225A" w:rsidP="00B22065">
            <w:pPr>
              <w:ind w:firstLineChars="100" w:firstLine="240"/>
            </w:pPr>
            <w:r>
              <w:rPr>
                <w:rFonts w:hint="eastAsia"/>
              </w:rPr>
              <w:t>館林市</w:t>
            </w:r>
          </w:p>
          <w:p w14:paraId="704B2FC5" w14:textId="77777777" w:rsidR="00E73A2E" w:rsidRDefault="00E73A2E" w:rsidP="00B22065">
            <w:pPr>
              <w:ind w:firstLineChars="100" w:firstLine="240"/>
            </w:pPr>
          </w:p>
        </w:tc>
      </w:tr>
      <w:tr w:rsidR="0073225A" w14:paraId="5200D805" w14:textId="77777777" w:rsidTr="00B15E2E">
        <w:trPr>
          <w:trHeight w:val="669"/>
        </w:trPr>
        <w:tc>
          <w:tcPr>
            <w:tcW w:w="1803" w:type="dxa"/>
            <w:vAlign w:val="center"/>
          </w:tcPr>
          <w:p w14:paraId="07A548DA" w14:textId="77777777" w:rsidR="0073225A" w:rsidRDefault="0073225A" w:rsidP="00B22065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4007" w:type="dxa"/>
            <w:gridSpan w:val="2"/>
            <w:vAlign w:val="center"/>
          </w:tcPr>
          <w:p w14:paraId="6AE87EF3" w14:textId="77777777" w:rsidR="0073225A" w:rsidRDefault="0073225A" w:rsidP="00B22065">
            <w:pPr>
              <w:jc w:val="center"/>
            </w:pPr>
            <w:r>
              <w:rPr>
                <w:rFonts w:hint="eastAsia"/>
              </w:rPr>
              <w:t xml:space="preserve">　　　　年　　　月　　　日</w:t>
            </w:r>
          </w:p>
        </w:tc>
        <w:tc>
          <w:tcPr>
            <w:tcW w:w="1271" w:type="dxa"/>
            <w:gridSpan w:val="2"/>
            <w:vAlign w:val="center"/>
          </w:tcPr>
          <w:p w14:paraId="745B3379" w14:textId="77777777" w:rsidR="0073225A" w:rsidRDefault="0073225A" w:rsidP="00B22065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2328" w:type="dxa"/>
            <w:vAlign w:val="center"/>
          </w:tcPr>
          <w:p w14:paraId="69D2AB41" w14:textId="77777777" w:rsidR="0073225A" w:rsidRDefault="0073225A" w:rsidP="00B22065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73225A" w14:paraId="15E3C6B5" w14:textId="77777777" w:rsidTr="00B15E2E">
        <w:trPr>
          <w:trHeight w:val="642"/>
        </w:trPr>
        <w:tc>
          <w:tcPr>
            <w:tcW w:w="1803" w:type="dxa"/>
            <w:vAlign w:val="center"/>
          </w:tcPr>
          <w:p w14:paraId="056C17E1" w14:textId="77777777" w:rsidR="0073225A" w:rsidRDefault="0073225A" w:rsidP="00B2206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7606" w:type="dxa"/>
            <w:gridSpan w:val="5"/>
          </w:tcPr>
          <w:p w14:paraId="1EDCC0F9" w14:textId="77777777" w:rsidR="0073225A" w:rsidRDefault="0073225A" w:rsidP="00B22065"/>
        </w:tc>
      </w:tr>
      <w:tr w:rsidR="00B15E2E" w14:paraId="55B48A31" w14:textId="77777777" w:rsidTr="00B92159">
        <w:trPr>
          <w:trHeight w:val="1619"/>
        </w:trPr>
        <w:tc>
          <w:tcPr>
            <w:tcW w:w="1803" w:type="dxa"/>
          </w:tcPr>
          <w:p w14:paraId="5E4AD4B6" w14:textId="77777777" w:rsidR="00B15E2E" w:rsidRDefault="00B15E2E" w:rsidP="004D5FBD">
            <w:pPr>
              <w:jc w:val="center"/>
              <w:rPr>
                <w:rFonts w:ascii="ＭＳ 明朝" w:hAnsi="ＭＳ ゴシック"/>
                <w:szCs w:val="21"/>
              </w:rPr>
            </w:pPr>
            <w:r w:rsidRPr="00DA1346">
              <w:rPr>
                <w:rFonts w:ascii="ＭＳ 明朝" w:hAnsi="ＭＳ ゴシック" w:hint="eastAsia"/>
                <w:szCs w:val="21"/>
              </w:rPr>
              <w:t>その他の</w:t>
            </w:r>
          </w:p>
          <w:p w14:paraId="77CF247A" w14:textId="77777777" w:rsidR="00B15E2E" w:rsidRPr="008448AD" w:rsidRDefault="00B15E2E" w:rsidP="004D5FBD">
            <w:pPr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DA1346">
              <w:rPr>
                <w:rFonts w:ascii="ＭＳ 明朝" w:hAnsi="ＭＳ ゴシック" w:hint="eastAsia"/>
                <w:szCs w:val="21"/>
              </w:rPr>
              <w:t>連絡方法</w:t>
            </w:r>
          </w:p>
        </w:tc>
        <w:tc>
          <w:tcPr>
            <w:tcW w:w="7606" w:type="dxa"/>
            <w:gridSpan w:val="5"/>
          </w:tcPr>
          <w:p w14:paraId="60B75EC5" w14:textId="77777777" w:rsidR="00B15E2E" w:rsidRDefault="00B15E2E" w:rsidP="00A33351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携帯電話</w:t>
            </w:r>
          </w:p>
          <w:p w14:paraId="75BB8E8B" w14:textId="77777777" w:rsidR="00B15E2E" w:rsidRDefault="00B15E2E" w:rsidP="00A33351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ＦＡＸ</w:t>
            </w:r>
          </w:p>
          <w:p w14:paraId="375868AD" w14:textId="77777777" w:rsidR="00B15E2E" w:rsidRDefault="00B15E2E" w:rsidP="00A33351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Ｅ－ｍａｉ</w:t>
            </w:r>
            <w:r>
              <w:rPr>
                <w:rFonts w:eastAsia="ＭＳ Ｐ明朝" w:hint="eastAsia"/>
              </w:rPr>
              <w:t>l</w:t>
            </w:r>
          </w:p>
        </w:tc>
      </w:tr>
    </w:tbl>
    <w:p w14:paraId="0A264F5F" w14:textId="6ED5109D" w:rsidR="00181E5D" w:rsidRDefault="00181E5D" w:rsidP="007C2F9D">
      <w:pPr>
        <w:rPr>
          <w:rFonts w:asciiTheme="minorHAnsi" w:eastAsia="ＭＳ Ｐ明朝" w:hAnsiTheme="minorHAnsi"/>
          <w:sz w:val="22"/>
          <w:szCs w:val="22"/>
        </w:rPr>
      </w:pPr>
    </w:p>
    <w:p w14:paraId="3CE1D67E" w14:textId="77777777" w:rsidR="0071429A" w:rsidRPr="0071429A" w:rsidRDefault="0071429A" w:rsidP="0071429A">
      <w:pPr>
        <w:rPr>
          <w:rFonts w:asciiTheme="minorHAnsi" w:eastAsia="ＭＳ Ｐ明朝" w:hAnsiTheme="minorHAnsi" w:hint="eastAsia"/>
          <w:sz w:val="22"/>
          <w:szCs w:val="22"/>
        </w:rPr>
      </w:pPr>
    </w:p>
    <w:sectPr w:rsidR="0071429A" w:rsidRPr="0071429A" w:rsidSect="007C2F9D">
      <w:footerReference w:type="default" r:id="rId8"/>
      <w:pgSz w:w="11906" w:h="16838" w:code="9"/>
      <w:pgMar w:top="1134" w:right="1304" w:bottom="397" w:left="1361" w:header="851" w:footer="510" w:gutter="0"/>
      <w:cols w:space="425"/>
      <w:docGrid w:type="lines" w:linePitch="5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BA85C" w14:textId="77777777" w:rsidR="001F7656" w:rsidRDefault="001F7656" w:rsidP="004103B1">
      <w:r>
        <w:separator/>
      </w:r>
    </w:p>
  </w:endnote>
  <w:endnote w:type="continuationSeparator" w:id="0">
    <w:p w14:paraId="1B02ECB8" w14:textId="77777777" w:rsidR="001F7656" w:rsidRDefault="001F7656" w:rsidP="00410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5A201" w14:textId="4124D8A2" w:rsidR="007C2F9D" w:rsidRPr="00600F2C" w:rsidRDefault="007C2F9D" w:rsidP="007C2F9D">
    <w:pPr>
      <w:pStyle w:val="a7"/>
      <w:jc w:val="center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B275C" w14:textId="77777777" w:rsidR="001F7656" w:rsidRDefault="001F7656" w:rsidP="004103B1">
      <w:r>
        <w:separator/>
      </w:r>
    </w:p>
  </w:footnote>
  <w:footnote w:type="continuationSeparator" w:id="0">
    <w:p w14:paraId="32F9D216" w14:textId="77777777" w:rsidR="001F7656" w:rsidRDefault="001F7656" w:rsidP="00410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D18B5"/>
    <w:multiLevelType w:val="hybridMultilevel"/>
    <w:tmpl w:val="0D7EEB40"/>
    <w:lvl w:ilvl="0" w:tplc="F67CB07C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497B6F"/>
    <w:multiLevelType w:val="hybridMultilevel"/>
    <w:tmpl w:val="BB704E32"/>
    <w:lvl w:ilvl="0" w:tplc="FDF0750C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4F13E7"/>
    <w:multiLevelType w:val="hybridMultilevel"/>
    <w:tmpl w:val="0426A804"/>
    <w:lvl w:ilvl="0" w:tplc="E334C610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DDE50ED"/>
    <w:multiLevelType w:val="hybridMultilevel"/>
    <w:tmpl w:val="6226B534"/>
    <w:lvl w:ilvl="0" w:tplc="95788F98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A6259B4"/>
    <w:multiLevelType w:val="hybridMultilevel"/>
    <w:tmpl w:val="422E67F2"/>
    <w:lvl w:ilvl="0" w:tplc="D7DEF532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0D128AD"/>
    <w:multiLevelType w:val="hybridMultilevel"/>
    <w:tmpl w:val="FE78CE96"/>
    <w:lvl w:ilvl="0" w:tplc="5E926116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3E817EC"/>
    <w:multiLevelType w:val="hybridMultilevel"/>
    <w:tmpl w:val="012EC2BA"/>
    <w:lvl w:ilvl="0" w:tplc="162846E4">
      <w:start w:val="4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A5F7362"/>
    <w:multiLevelType w:val="hybridMultilevel"/>
    <w:tmpl w:val="C37041FA"/>
    <w:lvl w:ilvl="0" w:tplc="217AAFE8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25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47D"/>
    <w:rsid w:val="000218DD"/>
    <w:rsid w:val="0002213E"/>
    <w:rsid w:val="00026829"/>
    <w:rsid w:val="0006705B"/>
    <w:rsid w:val="0008026D"/>
    <w:rsid w:val="00090EF2"/>
    <w:rsid w:val="000A5BF4"/>
    <w:rsid w:val="000C5070"/>
    <w:rsid w:val="000D54F6"/>
    <w:rsid w:val="000E2AC7"/>
    <w:rsid w:val="000E65F6"/>
    <w:rsid w:val="000F1640"/>
    <w:rsid w:val="000F34E9"/>
    <w:rsid w:val="00107DE4"/>
    <w:rsid w:val="0013275F"/>
    <w:rsid w:val="00181E5D"/>
    <w:rsid w:val="001C24C0"/>
    <w:rsid w:val="001D4FFF"/>
    <w:rsid w:val="001E0A26"/>
    <w:rsid w:val="001E60DB"/>
    <w:rsid w:val="001F7656"/>
    <w:rsid w:val="001F79E5"/>
    <w:rsid w:val="00214979"/>
    <w:rsid w:val="00242587"/>
    <w:rsid w:val="00245CFD"/>
    <w:rsid w:val="002507BB"/>
    <w:rsid w:val="00254E8A"/>
    <w:rsid w:val="0025638C"/>
    <w:rsid w:val="00275DFB"/>
    <w:rsid w:val="0028175D"/>
    <w:rsid w:val="0029444C"/>
    <w:rsid w:val="002A3801"/>
    <w:rsid w:val="002E33EF"/>
    <w:rsid w:val="002F4438"/>
    <w:rsid w:val="002F476C"/>
    <w:rsid w:val="00313012"/>
    <w:rsid w:val="003176FC"/>
    <w:rsid w:val="00366413"/>
    <w:rsid w:val="0040190D"/>
    <w:rsid w:val="004103B1"/>
    <w:rsid w:val="004226B2"/>
    <w:rsid w:val="00464CDF"/>
    <w:rsid w:val="004738A7"/>
    <w:rsid w:val="004856AE"/>
    <w:rsid w:val="00486ADE"/>
    <w:rsid w:val="004A05B3"/>
    <w:rsid w:val="004A591E"/>
    <w:rsid w:val="004A674E"/>
    <w:rsid w:val="004D0D41"/>
    <w:rsid w:val="004D5FBD"/>
    <w:rsid w:val="004F6880"/>
    <w:rsid w:val="005007C1"/>
    <w:rsid w:val="00514EBB"/>
    <w:rsid w:val="005242DE"/>
    <w:rsid w:val="00524818"/>
    <w:rsid w:val="00535DB1"/>
    <w:rsid w:val="00577F00"/>
    <w:rsid w:val="00594EB1"/>
    <w:rsid w:val="005951E3"/>
    <w:rsid w:val="005C5246"/>
    <w:rsid w:val="00600F2C"/>
    <w:rsid w:val="00632CD0"/>
    <w:rsid w:val="006369C1"/>
    <w:rsid w:val="00663323"/>
    <w:rsid w:val="00682923"/>
    <w:rsid w:val="006C3A6E"/>
    <w:rsid w:val="006D0975"/>
    <w:rsid w:val="00702E7D"/>
    <w:rsid w:val="0071429A"/>
    <w:rsid w:val="0073047F"/>
    <w:rsid w:val="0073225A"/>
    <w:rsid w:val="00733A56"/>
    <w:rsid w:val="007379BB"/>
    <w:rsid w:val="00750AFA"/>
    <w:rsid w:val="00750FAB"/>
    <w:rsid w:val="00760A10"/>
    <w:rsid w:val="00773B5C"/>
    <w:rsid w:val="007777C0"/>
    <w:rsid w:val="007814BF"/>
    <w:rsid w:val="00783F64"/>
    <w:rsid w:val="007A585D"/>
    <w:rsid w:val="007B16CB"/>
    <w:rsid w:val="007B5A98"/>
    <w:rsid w:val="007C2F9D"/>
    <w:rsid w:val="00811271"/>
    <w:rsid w:val="00823DDE"/>
    <w:rsid w:val="008309F4"/>
    <w:rsid w:val="008467D3"/>
    <w:rsid w:val="008520D3"/>
    <w:rsid w:val="008566E7"/>
    <w:rsid w:val="00857A9D"/>
    <w:rsid w:val="0087239E"/>
    <w:rsid w:val="008A397F"/>
    <w:rsid w:val="008C02FF"/>
    <w:rsid w:val="008F3AF6"/>
    <w:rsid w:val="008F67A9"/>
    <w:rsid w:val="00903724"/>
    <w:rsid w:val="00905C74"/>
    <w:rsid w:val="009161CC"/>
    <w:rsid w:val="00926402"/>
    <w:rsid w:val="009276E4"/>
    <w:rsid w:val="00932AE6"/>
    <w:rsid w:val="00942153"/>
    <w:rsid w:val="00984C91"/>
    <w:rsid w:val="00990B4D"/>
    <w:rsid w:val="009A6BE2"/>
    <w:rsid w:val="009C5912"/>
    <w:rsid w:val="00A32CF6"/>
    <w:rsid w:val="00A37932"/>
    <w:rsid w:val="00A7305A"/>
    <w:rsid w:val="00A801BA"/>
    <w:rsid w:val="00A9547D"/>
    <w:rsid w:val="00AF7AB9"/>
    <w:rsid w:val="00B15E2E"/>
    <w:rsid w:val="00B309F4"/>
    <w:rsid w:val="00B45263"/>
    <w:rsid w:val="00B92159"/>
    <w:rsid w:val="00BA6DB9"/>
    <w:rsid w:val="00BA7FFC"/>
    <w:rsid w:val="00BB4A12"/>
    <w:rsid w:val="00BB6213"/>
    <w:rsid w:val="00BE0D14"/>
    <w:rsid w:val="00C1486C"/>
    <w:rsid w:val="00C34A3D"/>
    <w:rsid w:val="00C36348"/>
    <w:rsid w:val="00C6362C"/>
    <w:rsid w:val="00C74A6A"/>
    <w:rsid w:val="00C773AD"/>
    <w:rsid w:val="00C90E32"/>
    <w:rsid w:val="00CB3C96"/>
    <w:rsid w:val="00CB77BE"/>
    <w:rsid w:val="00CD3607"/>
    <w:rsid w:val="00CE2C5A"/>
    <w:rsid w:val="00D02431"/>
    <w:rsid w:val="00D06497"/>
    <w:rsid w:val="00D12494"/>
    <w:rsid w:val="00D35239"/>
    <w:rsid w:val="00D44DEC"/>
    <w:rsid w:val="00D73407"/>
    <w:rsid w:val="00D73638"/>
    <w:rsid w:val="00D825C3"/>
    <w:rsid w:val="00D90020"/>
    <w:rsid w:val="00DB16C9"/>
    <w:rsid w:val="00DB2055"/>
    <w:rsid w:val="00DB2EFE"/>
    <w:rsid w:val="00DE445A"/>
    <w:rsid w:val="00E16621"/>
    <w:rsid w:val="00E20104"/>
    <w:rsid w:val="00E42E04"/>
    <w:rsid w:val="00E73A2E"/>
    <w:rsid w:val="00E81D16"/>
    <w:rsid w:val="00E91C99"/>
    <w:rsid w:val="00ED44B2"/>
    <w:rsid w:val="00EF0EA6"/>
    <w:rsid w:val="00EF4060"/>
    <w:rsid w:val="00F143A1"/>
    <w:rsid w:val="00F40193"/>
    <w:rsid w:val="00F82786"/>
    <w:rsid w:val="00F97DD2"/>
    <w:rsid w:val="00FB2142"/>
    <w:rsid w:val="00FC1CAD"/>
    <w:rsid w:val="00FC3CEA"/>
    <w:rsid w:val="00FE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721B60"/>
  <w15:docId w15:val="{46F60838-9E6C-4900-8C37-573038712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587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577F00"/>
  </w:style>
  <w:style w:type="table" w:styleId="a4">
    <w:name w:val="Table Grid"/>
    <w:basedOn w:val="a1"/>
    <w:rsid w:val="00857A9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103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103B1"/>
    <w:rPr>
      <w:kern w:val="2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4103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103B1"/>
    <w:rPr>
      <w:kern w:val="2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FC3CEA"/>
    <w:pPr>
      <w:jc w:val="center"/>
    </w:pPr>
  </w:style>
  <w:style w:type="character" w:customStyle="1" w:styleId="aa">
    <w:name w:val="記 (文字)"/>
    <w:basedOn w:val="a0"/>
    <w:link w:val="a9"/>
    <w:uiPriority w:val="99"/>
    <w:rsid w:val="00FC3CEA"/>
    <w:rPr>
      <w:kern w:val="2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C3CEA"/>
    <w:pPr>
      <w:jc w:val="right"/>
    </w:pPr>
  </w:style>
  <w:style w:type="character" w:customStyle="1" w:styleId="ac">
    <w:name w:val="結語 (文字)"/>
    <w:basedOn w:val="a0"/>
    <w:link w:val="ab"/>
    <w:uiPriority w:val="99"/>
    <w:rsid w:val="00FC3CEA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7304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73047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85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CF76D-E24D-44C4-BA8C-98E88413A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次世代を担う地域リーダーの育成について</vt:lpstr>
      <vt:lpstr>次世代を担う地域リーダーの育成について</vt:lpstr>
    </vt:vector>
  </TitlesOfParts>
  <Company>FM-USER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次世代を担う地域リーダーの育成について</dc:title>
  <dc:subject/>
  <dc:creator>gyosei</dc:creator>
  <cp:keywords/>
  <dc:description/>
  <cp:lastModifiedBy>gyosei</cp:lastModifiedBy>
  <cp:revision>45</cp:revision>
  <cp:lastPrinted>2025-04-16T05:28:00Z</cp:lastPrinted>
  <dcterms:created xsi:type="dcterms:W3CDTF">2012-04-03T06:28:00Z</dcterms:created>
  <dcterms:modified xsi:type="dcterms:W3CDTF">2025-04-18T05:41:00Z</dcterms:modified>
</cp:coreProperties>
</file>