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6324A" w14:textId="60811B34" w:rsidR="00DA0DAC" w:rsidRPr="008E32D9" w:rsidRDefault="003229BF" w:rsidP="00070745">
      <w:pPr>
        <w:rPr>
          <w:kern w:val="0"/>
        </w:rPr>
      </w:pPr>
      <w:bookmarkStart w:id="0" w:name="_Hlk221534983"/>
      <w:r w:rsidRPr="008E32D9">
        <w:rPr>
          <w:rFonts w:hint="eastAsia"/>
          <w:kern w:val="0"/>
        </w:rPr>
        <w:t>別記様式第１号（第</w:t>
      </w:r>
      <w:r w:rsidR="00B00BFB" w:rsidRPr="008E32D9">
        <w:rPr>
          <w:rFonts w:hint="eastAsia"/>
          <w:kern w:val="0"/>
        </w:rPr>
        <w:t>６条</w:t>
      </w:r>
      <w:r w:rsidRPr="008E32D9">
        <w:rPr>
          <w:rFonts w:hint="eastAsia"/>
          <w:kern w:val="0"/>
        </w:rPr>
        <w:t>関係）</w:t>
      </w:r>
    </w:p>
    <w:p w14:paraId="249DD7B6" w14:textId="47F1B196" w:rsidR="00DA0DAC" w:rsidRPr="008E32D9" w:rsidRDefault="00DA0DAC" w:rsidP="00070745">
      <w:pPr>
        <w:rPr>
          <w:kern w:val="0"/>
        </w:rPr>
      </w:pPr>
    </w:p>
    <w:p w14:paraId="1E36A84D" w14:textId="3E872487" w:rsidR="003229BF" w:rsidRPr="008E32D9" w:rsidRDefault="003229BF" w:rsidP="003229BF">
      <w:pPr>
        <w:jc w:val="right"/>
        <w:rPr>
          <w:kern w:val="0"/>
        </w:rPr>
      </w:pPr>
      <w:r w:rsidRPr="008E32D9">
        <w:rPr>
          <w:rFonts w:hint="eastAsia"/>
          <w:kern w:val="0"/>
        </w:rPr>
        <w:t>年　　月　　日</w:t>
      </w:r>
    </w:p>
    <w:p w14:paraId="199DED81" w14:textId="77777777" w:rsidR="00DA0DAC" w:rsidRPr="008E32D9" w:rsidRDefault="00DA0DAC" w:rsidP="00070745">
      <w:pPr>
        <w:rPr>
          <w:kern w:val="0"/>
        </w:rPr>
      </w:pPr>
    </w:p>
    <w:p w14:paraId="4012AAB3" w14:textId="39817921" w:rsidR="00DA0DAC" w:rsidRPr="008E32D9" w:rsidRDefault="003229BF" w:rsidP="00070745">
      <w:pPr>
        <w:rPr>
          <w:kern w:val="0"/>
        </w:rPr>
      </w:pPr>
      <w:r w:rsidRPr="008E32D9">
        <w:rPr>
          <w:rFonts w:hint="eastAsia"/>
          <w:kern w:val="0"/>
        </w:rPr>
        <w:t xml:space="preserve">　館林市長　様</w:t>
      </w:r>
    </w:p>
    <w:p w14:paraId="3710A721" w14:textId="14E8630D" w:rsidR="003229BF" w:rsidRPr="008E32D9" w:rsidRDefault="003229BF" w:rsidP="00070745">
      <w:pPr>
        <w:rPr>
          <w:kern w:val="0"/>
        </w:rPr>
      </w:pPr>
    </w:p>
    <w:p w14:paraId="322C96D5" w14:textId="3589AF57" w:rsidR="003229BF" w:rsidRPr="008E32D9" w:rsidRDefault="003229BF" w:rsidP="003229BF">
      <w:pPr>
        <w:wordWrap w:val="0"/>
        <w:jc w:val="right"/>
        <w:rPr>
          <w:kern w:val="0"/>
          <w:u w:val="single"/>
        </w:rPr>
      </w:pPr>
      <w:r w:rsidRPr="008E32D9">
        <w:rPr>
          <w:rFonts w:hint="eastAsia"/>
          <w:kern w:val="0"/>
          <w:u w:val="single"/>
        </w:rPr>
        <w:t xml:space="preserve">行政区名　</w:t>
      </w:r>
      <w:r w:rsidR="00DF365D" w:rsidRPr="008E32D9">
        <w:rPr>
          <w:rFonts w:hint="eastAsia"/>
          <w:kern w:val="0"/>
          <w:u w:val="single"/>
        </w:rPr>
        <w:t xml:space="preserve"> </w:t>
      </w:r>
      <w:r w:rsidR="00DF365D" w:rsidRPr="008E32D9">
        <w:rPr>
          <w:kern w:val="0"/>
          <w:u w:val="single"/>
        </w:rPr>
        <w:t xml:space="preserve"> </w:t>
      </w:r>
      <w:r w:rsidRPr="008E32D9">
        <w:rPr>
          <w:rFonts w:hint="eastAsia"/>
          <w:kern w:val="0"/>
          <w:u w:val="single"/>
        </w:rPr>
        <w:t xml:space="preserve">　　　　　　　　　　　</w:t>
      </w:r>
    </w:p>
    <w:p w14:paraId="469CBF97" w14:textId="77777777" w:rsidR="00DA0DAC" w:rsidRPr="008E32D9" w:rsidRDefault="00DA0DAC" w:rsidP="00070745">
      <w:pPr>
        <w:rPr>
          <w:kern w:val="0"/>
        </w:rPr>
      </w:pPr>
    </w:p>
    <w:p w14:paraId="4369D93F" w14:textId="01CEA124" w:rsidR="003229BF" w:rsidRPr="008E32D9" w:rsidRDefault="003229BF" w:rsidP="003229BF">
      <w:pPr>
        <w:wordWrap w:val="0"/>
        <w:jc w:val="right"/>
        <w:rPr>
          <w:kern w:val="0"/>
          <w:u w:val="single"/>
        </w:rPr>
      </w:pPr>
      <w:bookmarkStart w:id="1" w:name="_Hlk221523505"/>
      <w:r w:rsidRPr="008E32D9">
        <w:rPr>
          <w:rFonts w:hint="eastAsia"/>
          <w:kern w:val="0"/>
          <w:u w:val="single"/>
        </w:rPr>
        <w:t>区</w:t>
      </w:r>
      <w:r w:rsidR="00DF365D" w:rsidRPr="008E32D9">
        <w:rPr>
          <w:rFonts w:hint="eastAsia"/>
          <w:kern w:val="0"/>
          <w:u w:val="single"/>
        </w:rPr>
        <w:t xml:space="preserve"> </w:t>
      </w:r>
      <w:r w:rsidRPr="008E32D9">
        <w:rPr>
          <w:rFonts w:hint="eastAsia"/>
          <w:kern w:val="0"/>
          <w:u w:val="single"/>
        </w:rPr>
        <w:t>長</w:t>
      </w:r>
      <w:r w:rsidR="00DF365D" w:rsidRPr="008E32D9">
        <w:rPr>
          <w:rFonts w:hint="eastAsia"/>
          <w:kern w:val="0"/>
          <w:u w:val="single"/>
        </w:rPr>
        <w:t xml:space="preserve"> </w:t>
      </w:r>
      <w:r w:rsidRPr="008E32D9">
        <w:rPr>
          <w:rFonts w:hint="eastAsia"/>
          <w:kern w:val="0"/>
          <w:u w:val="single"/>
        </w:rPr>
        <w:t xml:space="preserve">名　　　　　　　　　　　　　</w:t>
      </w:r>
    </w:p>
    <w:bookmarkEnd w:id="1"/>
    <w:p w14:paraId="1B5BAF79" w14:textId="77777777" w:rsidR="00DA0DAC" w:rsidRPr="008E32D9" w:rsidRDefault="00DA0DAC" w:rsidP="00070745">
      <w:pPr>
        <w:rPr>
          <w:kern w:val="0"/>
        </w:rPr>
      </w:pPr>
    </w:p>
    <w:p w14:paraId="2CBBE84A" w14:textId="0C147EA0" w:rsidR="003229BF" w:rsidRPr="008E32D9" w:rsidRDefault="003229BF" w:rsidP="003229BF">
      <w:pPr>
        <w:wordWrap w:val="0"/>
        <w:jc w:val="right"/>
        <w:rPr>
          <w:kern w:val="0"/>
          <w:u w:val="single"/>
        </w:rPr>
      </w:pPr>
      <w:r w:rsidRPr="008E32D9">
        <w:rPr>
          <w:rFonts w:hint="eastAsia"/>
          <w:kern w:val="0"/>
          <w:u w:val="single"/>
        </w:rPr>
        <w:t>電話番号</w:t>
      </w:r>
      <w:r w:rsidR="00DF365D" w:rsidRPr="008E32D9">
        <w:rPr>
          <w:rFonts w:hint="eastAsia"/>
          <w:kern w:val="0"/>
          <w:u w:val="single"/>
        </w:rPr>
        <w:t xml:space="preserve"> </w:t>
      </w:r>
      <w:r w:rsidR="00DF365D" w:rsidRPr="008E32D9">
        <w:rPr>
          <w:kern w:val="0"/>
          <w:u w:val="single"/>
        </w:rPr>
        <w:t xml:space="preserve"> </w:t>
      </w:r>
      <w:r w:rsidRPr="008E32D9">
        <w:rPr>
          <w:rFonts w:hint="eastAsia"/>
          <w:kern w:val="0"/>
          <w:u w:val="single"/>
        </w:rPr>
        <w:t xml:space="preserve">　　　　　　　　　　　　</w:t>
      </w:r>
    </w:p>
    <w:p w14:paraId="3FCB3367" w14:textId="014386DC" w:rsidR="003229BF" w:rsidRPr="008E32D9" w:rsidRDefault="003229BF" w:rsidP="003229BF">
      <w:pPr>
        <w:rPr>
          <w:kern w:val="0"/>
        </w:rPr>
      </w:pPr>
    </w:p>
    <w:p w14:paraId="1699513C" w14:textId="77777777" w:rsidR="000E73BF" w:rsidRPr="008E32D9" w:rsidRDefault="000E73BF" w:rsidP="003229BF">
      <w:pPr>
        <w:rPr>
          <w:kern w:val="0"/>
        </w:rPr>
      </w:pPr>
    </w:p>
    <w:p w14:paraId="6B4B3CDB" w14:textId="4787DCFC" w:rsidR="000E73BF" w:rsidRPr="008E32D9" w:rsidRDefault="000E73BF" w:rsidP="000E73BF">
      <w:pPr>
        <w:jc w:val="center"/>
        <w:rPr>
          <w:kern w:val="0"/>
        </w:rPr>
      </w:pPr>
      <w:r w:rsidRPr="008E32D9">
        <w:rPr>
          <w:rFonts w:hint="eastAsia"/>
          <w:kern w:val="0"/>
        </w:rPr>
        <w:t>館林市ごみステーション</w:t>
      </w:r>
      <w:r w:rsidR="00F91FB7" w:rsidRPr="008E32D9">
        <w:rPr>
          <w:rFonts w:hint="eastAsia"/>
          <w:kern w:val="0"/>
        </w:rPr>
        <w:t>設置</w:t>
      </w:r>
      <w:r w:rsidR="00513013" w:rsidRPr="008E32D9">
        <w:rPr>
          <w:rFonts w:hint="eastAsia"/>
          <w:kern w:val="0"/>
        </w:rPr>
        <w:t>等</w:t>
      </w:r>
      <w:r w:rsidRPr="008E32D9">
        <w:rPr>
          <w:rFonts w:hint="eastAsia"/>
          <w:kern w:val="0"/>
        </w:rPr>
        <w:t>補助金</w:t>
      </w:r>
      <w:r w:rsidR="00ED44FB" w:rsidRPr="008E32D9">
        <w:rPr>
          <w:rFonts w:hint="eastAsia"/>
          <w:kern w:val="0"/>
        </w:rPr>
        <w:t>交付</w:t>
      </w:r>
      <w:r w:rsidRPr="008E32D9">
        <w:rPr>
          <w:rFonts w:hint="eastAsia"/>
          <w:kern w:val="0"/>
        </w:rPr>
        <w:t>申請書</w:t>
      </w:r>
    </w:p>
    <w:p w14:paraId="02B4F8D8" w14:textId="77777777" w:rsidR="000E73BF" w:rsidRPr="008E32D9" w:rsidRDefault="000E73BF" w:rsidP="000E73BF">
      <w:pPr>
        <w:rPr>
          <w:kern w:val="0"/>
        </w:rPr>
      </w:pPr>
    </w:p>
    <w:p w14:paraId="12CE1DD4" w14:textId="2C211B0B" w:rsidR="000E73BF" w:rsidRPr="008E32D9" w:rsidRDefault="000E73BF" w:rsidP="000E73BF">
      <w:pPr>
        <w:ind w:firstLineChars="100" w:firstLine="227"/>
        <w:jc w:val="left"/>
        <w:rPr>
          <w:kern w:val="0"/>
        </w:rPr>
      </w:pPr>
      <w:r w:rsidRPr="008E32D9">
        <w:rPr>
          <w:rFonts w:hint="eastAsia"/>
          <w:kern w:val="0"/>
        </w:rPr>
        <w:t>館林市ごみステーション</w:t>
      </w:r>
      <w:r w:rsidR="00F91FB7" w:rsidRPr="008E32D9">
        <w:rPr>
          <w:rFonts w:hint="eastAsia"/>
          <w:kern w:val="0"/>
        </w:rPr>
        <w:t>設置</w:t>
      </w:r>
      <w:r w:rsidR="00513013" w:rsidRPr="008E32D9">
        <w:rPr>
          <w:rFonts w:hint="eastAsia"/>
          <w:kern w:val="0"/>
        </w:rPr>
        <w:t>等</w:t>
      </w:r>
      <w:r w:rsidRPr="008E32D9">
        <w:rPr>
          <w:rFonts w:hint="eastAsia"/>
          <w:kern w:val="0"/>
        </w:rPr>
        <w:t>補助金交付要綱第</w:t>
      </w:r>
      <w:r w:rsidR="00B00BFB" w:rsidRPr="008E32D9">
        <w:rPr>
          <w:rFonts w:hint="eastAsia"/>
          <w:kern w:val="0"/>
        </w:rPr>
        <w:t>６条</w:t>
      </w:r>
      <w:r w:rsidRPr="008E32D9">
        <w:rPr>
          <w:rFonts w:hint="eastAsia"/>
          <w:kern w:val="0"/>
        </w:rPr>
        <w:t>の規定により、下記のとおり申請します。</w:t>
      </w:r>
    </w:p>
    <w:p w14:paraId="13FBBC99" w14:textId="3B7EE737" w:rsidR="000E73BF" w:rsidRPr="008E32D9" w:rsidRDefault="000E73BF" w:rsidP="000E73BF">
      <w:pPr>
        <w:jc w:val="left"/>
        <w:rPr>
          <w:kern w:val="0"/>
        </w:rPr>
      </w:pPr>
    </w:p>
    <w:p w14:paraId="0E78F436" w14:textId="530B7789" w:rsidR="000E73BF" w:rsidRPr="008E32D9" w:rsidRDefault="000E73BF" w:rsidP="000E73BF">
      <w:pPr>
        <w:jc w:val="center"/>
        <w:rPr>
          <w:kern w:val="0"/>
        </w:rPr>
      </w:pPr>
      <w:r w:rsidRPr="008E32D9">
        <w:rPr>
          <w:rFonts w:hint="eastAsia"/>
          <w:kern w:val="0"/>
        </w:rPr>
        <w:t>記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5521"/>
      </w:tblGrid>
      <w:tr w:rsidR="008E32D9" w:rsidRPr="008E32D9" w14:paraId="191AD434" w14:textId="77777777" w:rsidTr="00B51504">
        <w:trPr>
          <w:trHeight w:val="564"/>
        </w:trPr>
        <w:tc>
          <w:tcPr>
            <w:tcW w:w="3539" w:type="dxa"/>
            <w:gridSpan w:val="2"/>
            <w:vAlign w:val="center"/>
          </w:tcPr>
          <w:p w14:paraId="54ACD321" w14:textId="042DC8FF" w:rsidR="00ED44FB" w:rsidRPr="008E32D9" w:rsidRDefault="00ED44FB" w:rsidP="00DB76AE">
            <w:pPr>
              <w:jc w:val="distribute"/>
              <w:rPr>
                <w:kern w:val="0"/>
              </w:rPr>
            </w:pPr>
            <w:r w:rsidRPr="008E32D9">
              <w:rPr>
                <w:rFonts w:hint="eastAsia"/>
                <w:kern w:val="0"/>
              </w:rPr>
              <w:t>交付申請額</w:t>
            </w:r>
          </w:p>
        </w:tc>
        <w:tc>
          <w:tcPr>
            <w:tcW w:w="5521" w:type="dxa"/>
            <w:vAlign w:val="center"/>
          </w:tcPr>
          <w:p w14:paraId="052C8C9B" w14:textId="47ADDB94" w:rsidR="00ED44FB" w:rsidRPr="008E32D9" w:rsidRDefault="00B51504" w:rsidP="00B51504">
            <w:pPr>
              <w:jc w:val="right"/>
              <w:rPr>
                <w:kern w:val="0"/>
              </w:rPr>
            </w:pPr>
            <w:r w:rsidRPr="008E32D9">
              <w:rPr>
                <w:rFonts w:hint="eastAsia"/>
                <w:kern w:val="0"/>
              </w:rPr>
              <w:t>円</w:t>
            </w:r>
          </w:p>
        </w:tc>
      </w:tr>
      <w:tr w:rsidR="008E32D9" w:rsidRPr="008E32D9" w14:paraId="7557DB15" w14:textId="77777777" w:rsidTr="00B51504">
        <w:trPr>
          <w:trHeight w:val="564"/>
        </w:trPr>
        <w:tc>
          <w:tcPr>
            <w:tcW w:w="1413" w:type="dxa"/>
            <w:vMerge w:val="restart"/>
            <w:vAlign w:val="center"/>
          </w:tcPr>
          <w:p w14:paraId="354B83B7" w14:textId="0D0ED772" w:rsidR="000A1D4A" w:rsidRPr="008E32D9" w:rsidRDefault="00311314" w:rsidP="00DB76AE">
            <w:pPr>
              <w:jc w:val="distribute"/>
              <w:rPr>
                <w:kern w:val="0"/>
              </w:rPr>
            </w:pPr>
            <w:r w:rsidRPr="008E32D9">
              <w:rPr>
                <w:rFonts w:hint="eastAsia"/>
                <w:kern w:val="0"/>
              </w:rPr>
              <w:t>補助</w:t>
            </w:r>
            <w:r w:rsidR="00B51504" w:rsidRPr="008E32D9">
              <w:rPr>
                <w:rFonts w:hint="eastAsia"/>
                <w:kern w:val="0"/>
              </w:rPr>
              <w:t>対象</w:t>
            </w:r>
            <w:r w:rsidR="000A1D4A" w:rsidRPr="008E32D9">
              <w:rPr>
                <w:rFonts w:hint="eastAsia"/>
                <w:kern w:val="0"/>
              </w:rPr>
              <w:t>事業</w:t>
            </w:r>
            <w:r w:rsidRPr="008E32D9">
              <w:rPr>
                <w:rFonts w:hint="eastAsia"/>
                <w:kern w:val="0"/>
              </w:rPr>
              <w:t>に係る経</w:t>
            </w:r>
            <w:r w:rsidR="000A1D4A" w:rsidRPr="008E32D9">
              <w:rPr>
                <w:rFonts w:hint="eastAsia"/>
                <w:kern w:val="0"/>
              </w:rPr>
              <w:t>費内訳</w:t>
            </w:r>
          </w:p>
        </w:tc>
        <w:tc>
          <w:tcPr>
            <w:tcW w:w="2126" w:type="dxa"/>
            <w:vAlign w:val="center"/>
          </w:tcPr>
          <w:p w14:paraId="2D08DF7E" w14:textId="65AE6F88" w:rsidR="000A1D4A" w:rsidRPr="008E32D9" w:rsidRDefault="00513013" w:rsidP="00DB76AE">
            <w:pPr>
              <w:jc w:val="distribute"/>
              <w:rPr>
                <w:kern w:val="0"/>
              </w:rPr>
            </w:pPr>
            <w:r w:rsidRPr="008E32D9">
              <w:rPr>
                <w:rFonts w:hint="eastAsia"/>
                <w:kern w:val="0"/>
              </w:rPr>
              <w:t>新設又は更新</w:t>
            </w:r>
          </w:p>
        </w:tc>
        <w:tc>
          <w:tcPr>
            <w:tcW w:w="5521" w:type="dxa"/>
            <w:vAlign w:val="center"/>
          </w:tcPr>
          <w:p w14:paraId="4872C0B6" w14:textId="03132103" w:rsidR="000A1D4A" w:rsidRPr="008E32D9" w:rsidRDefault="001B27BA" w:rsidP="00B51504">
            <w:pPr>
              <w:jc w:val="right"/>
              <w:rPr>
                <w:kern w:val="0"/>
              </w:rPr>
            </w:pPr>
            <w:r w:rsidRPr="008E32D9">
              <w:rPr>
                <w:rFonts w:hint="eastAsia"/>
                <w:kern w:val="0"/>
              </w:rPr>
              <w:t>円</w:t>
            </w:r>
          </w:p>
        </w:tc>
      </w:tr>
      <w:tr w:rsidR="0090273E" w:rsidRPr="008E32D9" w14:paraId="78BD739F" w14:textId="77777777" w:rsidTr="00B51504">
        <w:trPr>
          <w:trHeight w:val="564"/>
        </w:trPr>
        <w:tc>
          <w:tcPr>
            <w:tcW w:w="1413" w:type="dxa"/>
            <w:vMerge/>
            <w:vAlign w:val="center"/>
          </w:tcPr>
          <w:p w14:paraId="467CB415" w14:textId="77777777" w:rsidR="000A1D4A" w:rsidRPr="008E32D9" w:rsidRDefault="000A1D4A" w:rsidP="00070745">
            <w:pPr>
              <w:rPr>
                <w:kern w:val="0"/>
              </w:rPr>
            </w:pPr>
          </w:p>
        </w:tc>
        <w:tc>
          <w:tcPr>
            <w:tcW w:w="2126" w:type="dxa"/>
            <w:vAlign w:val="center"/>
          </w:tcPr>
          <w:p w14:paraId="3915626B" w14:textId="47B07448" w:rsidR="000A1D4A" w:rsidRPr="008E32D9" w:rsidRDefault="00513013" w:rsidP="00DB76AE">
            <w:pPr>
              <w:jc w:val="distribute"/>
              <w:rPr>
                <w:kern w:val="0"/>
              </w:rPr>
            </w:pPr>
            <w:r w:rsidRPr="008E32D9">
              <w:rPr>
                <w:rFonts w:hint="eastAsia"/>
                <w:kern w:val="0"/>
              </w:rPr>
              <w:t>修繕</w:t>
            </w:r>
          </w:p>
        </w:tc>
        <w:tc>
          <w:tcPr>
            <w:tcW w:w="5521" w:type="dxa"/>
            <w:vAlign w:val="center"/>
          </w:tcPr>
          <w:p w14:paraId="046D8615" w14:textId="73A1FD6D" w:rsidR="000A1D4A" w:rsidRPr="008E32D9" w:rsidRDefault="001B27BA" w:rsidP="00B51504">
            <w:pPr>
              <w:jc w:val="right"/>
              <w:rPr>
                <w:kern w:val="0"/>
              </w:rPr>
            </w:pPr>
            <w:r w:rsidRPr="008E32D9">
              <w:rPr>
                <w:rFonts w:hint="eastAsia"/>
                <w:kern w:val="0"/>
              </w:rPr>
              <w:t>円</w:t>
            </w:r>
          </w:p>
        </w:tc>
      </w:tr>
    </w:tbl>
    <w:p w14:paraId="1EB46C22" w14:textId="77777777" w:rsidR="001F5130" w:rsidRPr="008E32D9" w:rsidRDefault="001F5130" w:rsidP="00070745">
      <w:pPr>
        <w:rPr>
          <w:kern w:val="0"/>
        </w:rPr>
      </w:pPr>
    </w:p>
    <w:p w14:paraId="054DA191" w14:textId="334DD7CE" w:rsidR="00830D7E" w:rsidRPr="008E32D9" w:rsidRDefault="00830D7E" w:rsidP="00830D7E">
      <w:pPr>
        <w:ind w:left="907" w:hangingChars="400" w:hanging="907"/>
        <w:rPr>
          <w:kern w:val="0"/>
        </w:rPr>
      </w:pPr>
      <w:r w:rsidRPr="008E32D9">
        <w:rPr>
          <w:rFonts w:hint="eastAsia"/>
          <w:kern w:val="0"/>
        </w:rPr>
        <w:t>（注）１　本申請書のほかに、</w:t>
      </w:r>
      <w:r w:rsidR="00311314" w:rsidRPr="008E32D9">
        <w:rPr>
          <w:rFonts w:hint="eastAsia"/>
          <w:kern w:val="0"/>
        </w:rPr>
        <w:t>申請団体</w:t>
      </w:r>
      <w:r w:rsidRPr="008E32D9">
        <w:rPr>
          <w:rFonts w:hint="eastAsia"/>
          <w:kern w:val="0"/>
        </w:rPr>
        <w:t>の</w:t>
      </w:r>
      <w:r w:rsidR="003F3F60" w:rsidRPr="008E32D9">
        <w:rPr>
          <w:rFonts w:hint="eastAsia"/>
          <w:kern w:val="0"/>
        </w:rPr>
        <w:t>当該年度の</w:t>
      </w:r>
      <w:r w:rsidRPr="008E32D9">
        <w:rPr>
          <w:rFonts w:hint="eastAsia"/>
          <w:kern w:val="0"/>
        </w:rPr>
        <w:t>予算書</w:t>
      </w:r>
      <w:r w:rsidR="00513013" w:rsidRPr="008E32D9">
        <w:rPr>
          <w:rFonts w:hint="eastAsia"/>
          <w:kern w:val="0"/>
        </w:rPr>
        <w:t>又は</w:t>
      </w:r>
      <w:r w:rsidRPr="008E32D9">
        <w:rPr>
          <w:rFonts w:hint="eastAsia"/>
          <w:kern w:val="0"/>
        </w:rPr>
        <w:t>事業計画書</w:t>
      </w:r>
      <w:r w:rsidR="005F4BF8" w:rsidRPr="008E32D9">
        <w:rPr>
          <w:rFonts w:hint="eastAsia"/>
          <w:kern w:val="0"/>
        </w:rPr>
        <w:t>及び</w:t>
      </w:r>
      <w:r w:rsidR="00F81157" w:rsidRPr="008E32D9">
        <w:rPr>
          <w:rFonts w:hint="eastAsia"/>
          <w:kern w:val="0"/>
        </w:rPr>
        <w:t>その他市長が必要と認める書類</w:t>
      </w:r>
      <w:r w:rsidRPr="008E32D9">
        <w:rPr>
          <w:rFonts w:hint="eastAsia"/>
          <w:kern w:val="0"/>
        </w:rPr>
        <w:t>を併せて提出してください。</w:t>
      </w:r>
    </w:p>
    <w:p w14:paraId="4112EC1E" w14:textId="09C35B53" w:rsidR="001F5130" w:rsidRPr="008E32D9" w:rsidRDefault="00550C87" w:rsidP="00043A66">
      <w:pPr>
        <w:ind w:firstLineChars="300" w:firstLine="680"/>
        <w:rPr>
          <w:kern w:val="0"/>
        </w:rPr>
      </w:pPr>
      <w:r w:rsidRPr="008E32D9">
        <w:rPr>
          <w:rFonts w:hint="eastAsia"/>
          <w:kern w:val="0"/>
        </w:rPr>
        <w:t xml:space="preserve">２　</w:t>
      </w:r>
      <w:r w:rsidR="001B27BA" w:rsidRPr="008E32D9">
        <w:rPr>
          <w:rFonts w:hint="eastAsia"/>
          <w:kern w:val="0"/>
        </w:rPr>
        <w:t>本申請書は</w:t>
      </w:r>
      <w:r w:rsidR="00F9150C" w:rsidRPr="008E32D9">
        <w:rPr>
          <w:rFonts w:hint="eastAsia"/>
          <w:kern w:val="0"/>
        </w:rPr>
        <w:t>、</w:t>
      </w:r>
      <w:r w:rsidR="001B27BA" w:rsidRPr="008E32D9">
        <w:rPr>
          <w:rFonts w:hint="eastAsia"/>
          <w:kern w:val="0"/>
        </w:rPr>
        <w:t>指定された期</w:t>
      </w:r>
      <w:r w:rsidR="005F4BF8" w:rsidRPr="008E32D9">
        <w:rPr>
          <w:rFonts w:hint="eastAsia"/>
          <w:kern w:val="0"/>
        </w:rPr>
        <w:t>日</w:t>
      </w:r>
      <w:r w:rsidR="001B27BA" w:rsidRPr="008E32D9">
        <w:rPr>
          <w:rFonts w:hint="eastAsia"/>
          <w:kern w:val="0"/>
        </w:rPr>
        <w:t>までに提出してください。</w:t>
      </w:r>
      <w:bookmarkEnd w:id="0"/>
    </w:p>
    <w:sectPr w:rsidR="001F5130" w:rsidRPr="008E32D9" w:rsidSect="006B3947">
      <w:pgSz w:w="11906" w:h="16838" w:code="9"/>
      <w:pgMar w:top="1701" w:right="1418" w:bottom="1701" w:left="1418" w:header="851" w:footer="510" w:gutter="0"/>
      <w:pgNumType w:start="1"/>
      <w:cols w:space="425"/>
      <w:docGrid w:type="linesAndChars" w:linePitch="44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DBB17" w14:textId="77777777" w:rsidR="005B06B4" w:rsidRDefault="005B06B4" w:rsidP="00B443F5">
      <w:r>
        <w:separator/>
      </w:r>
    </w:p>
  </w:endnote>
  <w:endnote w:type="continuationSeparator" w:id="0">
    <w:p w14:paraId="70EAB4B2" w14:textId="77777777" w:rsidR="005B06B4" w:rsidRDefault="005B06B4" w:rsidP="00B44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8B454" w14:textId="77777777" w:rsidR="005B06B4" w:rsidRDefault="005B06B4" w:rsidP="00B443F5">
      <w:r>
        <w:separator/>
      </w:r>
    </w:p>
  </w:footnote>
  <w:footnote w:type="continuationSeparator" w:id="0">
    <w:p w14:paraId="5EC7E49C" w14:textId="77777777" w:rsidR="005B06B4" w:rsidRDefault="005B06B4" w:rsidP="00B44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C7083"/>
    <w:multiLevelType w:val="hybridMultilevel"/>
    <w:tmpl w:val="47C4B3EC"/>
    <w:lvl w:ilvl="0" w:tplc="3D9AB0E2">
      <w:start w:val="1"/>
      <w:numFmt w:val="decimalEnclosedParen"/>
      <w:lvlText w:val="%1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1" w15:restartNumberingAfterBreak="0">
    <w:nsid w:val="0E3370FA"/>
    <w:multiLevelType w:val="hybridMultilevel"/>
    <w:tmpl w:val="5364B038"/>
    <w:lvl w:ilvl="0" w:tplc="C5861CC0">
      <w:start w:val="1"/>
      <w:numFmt w:val="decimalFullWidth"/>
      <w:lvlText w:val="第%1条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164E71E9"/>
    <w:multiLevelType w:val="hybridMultilevel"/>
    <w:tmpl w:val="E3C4699A"/>
    <w:lvl w:ilvl="0" w:tplc="F99EBD40">
      <w:start w:val="1"/>
      <w:numFmt w:val="decimalFullWidth"/>
      <w:lvlText w:val="第%1条"/>
      <w:lvlJc w:val="left"/>
      <w:pPr>
        <w:ind w:left="1080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 w15:restartNumberingAfterBreak="0">
    <w:nsid w:val="16DE725A"/>
    <w:multiLevelType w:val="hybridMultilevel"/>
    <w:tmpl w:val="CC462DDE"/>
    <w:lvl w:ilvl="0" w:tplc="DE90E53C">
      <w:start w:val="1"/>
      <w:numFmt w:val="decimalFullWidth"/>
      <w:lvlText w:val="第%1条"/>
      <w:lvlJc w:val="left"/>
      <w:pPr>
        <w:tabs>
          <w:tab w:val="num" w:pos="1110"/>
        </w:tabs>
        <w:ind w:left="1110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4" w15:restartNumberingAfterBreak="0">
    <w:nsid w:val="31764136"/>
    <w:multiLevelType w:val="hybridMultilevel"/>
    <w:tmpl w:val="2C6A228A"/>
    <w:lvl w:ilvl="0" w:tplc="F524F4DC">
      <w:start w:val="1"/>
      <w:numFmt w:val="decimalEnclosedParen"/>
      <w:lvlText w:val="%1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5" w15:restartNumberingAfterBreak="0">
    <w:nsid w:val="368B4409"/>
    <w:multiLevelType w:val="hybridMultilevel"/>
    <w:tmpl w:val="5A167D4A"/>
    <w:lvl w:ilvl="0" w:tplc="C5E697A0">
      <w:start w:val="1"/>
      <w:numFmt w:val="decimalFullWidth"/>
      <w:lvlText w:val="第%1条"/>
      <w:lvlJc w:val="left"/>
      <w:pPr>
        <w:tabs>
          <w:tab w:val="num" w:pos="1105"/>
        </w:tabs>
        <w:ind w:left="110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396515A2"/>
    <w:multiLevelType w:val="hybridMultilevel"/>
    <w:tmpl w:val="6108D48A"/>
    <w:lvl w:ilvl="0" w:tplc="942862BC">
      <w:start w:val="1"/>
      <w:numFmt w:val="decimalEnclosedParen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7" w15:restartNumberingAfterBreak="0">
    <w:nsid w:val="3B4042F9"/>
    <w:multiLevelType w:val="hybridMultilevel"/>
    <w:tmpl w:val="30C08348"/>
    <w:lvl w:ilvl="0" w:tplc="2506AAA0">
      <w:start w:val="2"/>
      <w:numFmt w:val="decimalFullWidth"/>
      <w:lvlText w:val="第%1条"/>
      <w:lvlJc w:val="left"/>
      <w:pPr>
        <w:tabs>
          <w:tab w:val="num" w:pos="1110"/>
        </w:tabs>
        <w:ind w:left="1110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8" w15:restartNumberingAfterBreak="0">
    <w:nsid w:val="52235FC6"/>
    <w:multiLevelType w:val="hybridMultilevel"/>
    <w:tmpl w:val="5E02D284"/>
    <w:lvl w:ilvl="0" w:tplc="5A643590">
      <w:start w:val="1"/>
      <w:numFmt w:val="decimalEnclosedParen"/>
      <w:lvlText w:val="%1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9" w15:restartNumberingAfterBreak="0">
    <w:nsid w:val="55904734"/>
    <w:multiLevelType w:val="hybridMultilevel"/>
    <w:tmpl w:val="585635C2"/>
    <w:lvl w:ilvl="0" w:tplc="6CA0B4CA">
      <w:start w:val="1"/>
      <w:numFmt w:val="decimalFullWidth"/>
      <w:lvlText w:val="第%1条"/>
      <w:lvlJc w:val="left"/>
      <w:pPr>
        <w:tabs>
          <w:tab w:val="num" w:pos="1105"/>
        </w:tabs>
        <w:ind w:left="110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0" w15:restartNumberingAfterBreak="0">
    <w:nsid w:val="6FD4609B"/>
    <w:multiLevelType w:val="hybridMultilevel"/>
    <w:tmpl w:val="207818A6"/>
    <w:lvl w:ilvl="0" w:tplc="9FC27612">
      <w:start w:val="1"/>
      <w:numFmt w:val="decimalFullWidth"/>
      <w:lvlText w:val="第%1条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1" w15:restartNumberingAfterBreak="0">
    <w:nsid w:val="751F7AFA"/>
    <w:multiLevelType w:val="hybridMultilevel"/>
    <w:tmpl w:val="AC805E7E"/>
    <w:lvl w:ilvl="0" w:tplc="4A2A93C0">
      <w:start w:val="1"/>
      <w:numFmt w:val="decimalEnclosedParen"/>
      <w:lvlText w:val="%1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3"/>
  </w:num>
  <w:num w:numId="5">
    <w:abstractNumId w:val="5"/>
  </w:num>
  <w:num w:numId="6">
    <w:abstractNumId w:val="7"/>
  </w:num>
  <w:num w:numId="7">
    <w:abstractNumId w:val="2"/>
  </w:num>
  <w:num w:numId="8">
    <w:abstractNumId w:val="0"/>
  </w:num>
  <w:num w:numId="9">
    <w:abstractNumId w:val="8"/>
  </w:num>
  <w:num w:numId="10">
    <w:abstractNumId w:val="11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447"/>
  <w:displayHorizontalDrawingGridEvery w:val="0"/>
  <w:noPunctuationKerning/>
  <w:characterSpacingControl w:val="doNotCompress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127"/>
    <w:rsid w:val="00000AA8"/>
    <w:rsid w:val="00033D99"/>
    <w:rsid w:val="00043A66"/>
    <w:rsid w:val="0005061F"/>
    <w:rsid w:val="00055348"/>
    <w:rsid w:val="000568C5"/>
    <w:rsid w:val="000619D6"/>
    <w:rsid w:val="00070745"/>
    <w:rsid w:val="0007264B"/>
    <w:rsid w:val="00083872"/>
    <w:rsid w:val="000843FE"/>
    <w:rsid w:val="00087605"/>
    <w:rsid w:val="00090AF2"/>
    <w:rsid w:val="000A1D4A"/>
    <w:rsid w:val="000B659C"/>
    <w:rsid w:val="000B6FB8"/>
    <w:rsid w:val="000C0823"/>
    <w:rsid w:val="000C5BCE"/>
    <w:rsid w:val="000D5DE5"/>
    <w:rsid w:val="000E191B"/>
    <w:rsid w:val="000E73BF"/>
    <w:rsid w:val="000F3120"/>
    <w:rsid w:val="00102EF8"/>
    <w:rsid w:val="001100F4"/>
    <w:rsid w:val="00111A94"/>
    <w:rsid w:val="001121D6"/>
    <w:rsid w:val="0011393D"/>
    <w:rsid w:val="00131D78"/>
    <w:rsid w:val="001338BC"/>
    <w:rsid w:val="00134A08"/>
    <w:rsid w:val="0013764F"/>
    <w:rsid w:val="00155E0E"/>
    <w:rsid w:val="00160E22"/>
    <w:rsid w:val="00161127"/>
    <w:rsid w:val="00171134"/>
    <w:rsid w:val="00182B5B"/>
    <w:rsid w:val="00193109"/>
    <w:rsid w:val="001A0D0F"/>
    <w:rsid w:val="001B0534"/>
    <w:rsid w:val="001B27BA"/>
    <w:rsid w:val="001E2535"/>
    <w:rsid w:val="001F5130"/>
    <w:rsid w:val="002051C3"/>
    <w:rsid w:val="00206C89"/>
    <w:rsid w:val="0021620D"/>
    <w:rsid w:val="00217131"/>
    <w:rsid w:val="002207C5"/>
    <w:rsid w:val="0022394D"/>
    <w:rsid w:val="0023432A"/>
    <w:rsid w:val="00240655"/>
    <w:rsid w:val="00242CD0"/>
    <w:rsid w:val="0024330D"/>
    <w:rsid w:val="00246549"/>
    <w:rsid w:val="00251D91"/>
    <w:rsid w:val="002541A4"/>
    <w:rsid w:val="00276B6F"/>
    <w:rsid w:val="0029052B"/>
    <w:rsid w:val="002910DE"/>
    <w:rsid w:val="00292BDF"/>
    <w:rsid w:val="00297BCC"/>
    <w:rsid w:val="002B4D93"/>
    <w:rsid w:val="002C02F2"/>
    <w:rsid w:val="002E10C7"/>
    <w:rsid w:val="002F1EC6"/>
    <w:rsid w:val="002F1F4D"/>
    <w:rsid w:val="002F7DC7"/>
    <w:rsid w:val="00302C2A"/>
    <w:rsid w:val="00311314"/>
    <w:rsid w:val="0032114B"/>
    <w:rsid w:val="003229BF"/>
    <w:rsid w:val="00323A47"/>
    <w:rsid w:val="003308D8"/>
    <w:rsid w:val="003411AE"/>
    <w:rsid w:val="003413F0"/>
    <w:rsid w:val="00341F9B"/>
    <w:rsid w:val="0034715F"/>
    <w:rsid w:val="00347E5F"/>
    <w:rsid w:val="00370147"/>
    <w:rsid w:val="0038091A"/>
    <w:rsid w:val="003839ED"/>
    <w:rsid w:val="0039305C"/>
    <w:rsid w:val="003B2341"/>
    <w:rsid w:val="003B4CCC"/>
    <w:rsid w:val="003B6F71"/>
    <w:rsid w:val="003B7811"/>
    <w:rsid w:val="003D4CF7"/>
    <w:rsid w:val="003E2161"/>
    <w:rsid w:val="003F32F5"/>
    <w:rsid w:val="003F3F60"/>
    <w:rsid w:val="00400E80"/>
    <w:rsid w:val="00402612"/>
    <w:rsid w:val="00403839"/>
    <w:rsid w:val="00414ACC"/>
    <w:rsid w:val="004213A0"/>
    <w:rsid w:val="004244EB"/>
    <w:rsid w:val="00430527"/>
    <w:rsid w:val="004324BC"/>
    <w:rsid w:val="00443769"/>
    <w:rsid w:val="0044529F"/>
    <w:rsid w:val="004511B8"/>
    <w:rsid w:val="00462034"/>
    <w:rsid w:val="004632B4"/>
    <w:rsid w:val="00465EDA"/>
    <w:rsid w:val="004724C6"/>
    <w:rsid w:val="004757FA"/>
    <w:rsid w:val="00490953"/>
    <w:rsid w:val="00490FB3"/>
    <w:rsid w:val="00493189"/>
    <w:rsid w:val="004A0876"/>
    <w:rsid w:val="004A719D"/>
    <w:rsid w:val="004A7DFC"/>
    <w:rsid w:val="004D29BE"/>
    <w:rsid w:val="004E4FA7"/>
    <w:rsid w:val="004F7F9A"/>
    <w:rsid w:val="005018A9"/>
    <w:rsid w:val="00513013"/>
    <w:rsid w:val="00516BA1"/>
    <w:rsid w:val="005211B3"/>
    <w:rsid w:val="005324FE"/>
    <w:rsid w:val="00541FA6"/>
    <w:rsid w:val="00550C87"/>
    <w:rsid w:val="00554218"/>
    <w:rsid w:val="005611E4"/>
    <w:rsid w:val="005705FB"/>
    <w:rsid w:val="00592647"/>
    <w:rsid w:val="005A0FA6"/>
    <w:rsid w:val="005A3D27"/>
    <w:rsid w:val="005B06B4"/>
    <w:rsid w:val="005D12D7"/>
    <w:rsid w:val="005D2F3D"/>
    <w:rsid w:val="005D3974"/>
    <w:rsid w:val="005D3FDE"/>
    <w:rsid w:val="005D60F5"/>
    <w:rsid w:val="005E0E2C"/>
    <w:rsid w:val="005E5BB6"/>
    <w:rsid w:val="005E79FF"/>
    <w:rsid w:val="005F4234"/>
    <w:rsid w:val="005F4BF8"/>
    <w:rsid w:val="005F4D5D"/>
    <w:rsid w:val="0060236A"/>
    <w:rsid w:val="006078DF"/>
    <w:rsid w:val="00622F60"/>
    <w:rsid w:val="00623801"/>
    <w:rsid w:val="0063099D"/>
    <w:rsid w:val="00633DAB"/>
    <w:rsid w:val="00637609"/>
    <w:rsid w:val="006429F9"/>
    <w:rsid w:val="00645059"/>
    <w:rsid w:val="00647CA9"/>
    <w:rsid w:val="00653046"/>
    <w:rsid w:val="00667684"/>
    <w:rsid w:val="006819DC"/>
    <w:rsid w:val="0068642A"/>
    <w:rsid w:val="00696269"/>
    <w:rsid w:val="006A12E1"/>
    <w:rsid w:val="006A18AC"/>
    <w:rsid w:val="006B3947"/>
    <w:rsid w:val="006B4BA5"/>
    <w:rsid w:val="006C36C6"/>
    <w:rsid w:val="006D3367"/>
    <w:rsid w:val="006E2282"/>
    <w:rsid w:val="00717E7A"/>
    <w:rsid w:val="007213FF"/>
    <w:rsid w:val="00723E6A"/>
    <w:rsid w:val="00724C9C"/>
    <w:rsid w:val="007312E9"/>
    <w:rsid w:val="007463B9"/>
    <w:rsid w:val="00757B66"/>
    <w:rsid w:val="00762487"/>
    <w:rsid w:val="00772B12"/>
    <w:rsid w:val="007772E3"/>
    <w:rsid w:val="0078743A"/>
    <w:rsid w:val="00793158"/>
    <w:rsid w:val="007C0230"/>
    <w:rsid w:val="007C6343"/>
    <w:rsid w:val="007E0296"/>
    <w:rsid w:val="007F0652"/>
    <w:rsid w:val="007F51AF"/>
    <w:rsid w:val="00804E1C"/>
    <w:rsid w:val="008264C5"/>
    <w:rsid w:val="00826AB6"/>
    <w:rsid w:val="00830D7E"/>
    <w:rsid w:val="00831A16"/>
    <w:rsid w:val="00832CA9"/>
    <w:rsid w:val="00836BE2"/>
    <w:rsid w:val="00841CA8"/>
    <w:rsid w:val="00842236"/>
    <w:rsid w:val="0084335C"/>
    <w:rsid w:val="00857761"/>
    <w:rsid w:val="008831B5"/>
    <w:rsid w:val="00885E1B"/>
    <w:rsid w:val="00886088"/>
    <w:rsid w:val="008862AF"/>
    <w:rsid w:val="008905E9"/>
    <w:rsid w:val="00892850"/>
    <w:rsid w:val="008940DA"/>
    <w:rsid w:val="00896054"/>
    <w:rsid w:val="008A3778"/>
    <w:rsid w:val="008A6CF6"/>
    <w:rsid w:val="008A7A0B"/>
    <w:rsid w:val="008B1995"/>
    <w:rsid w:val="008C16E3"/>
    <w:rsid w:val="008C2027"/>
    <w:rsid w:val="008C3620"/>
    <w:rsid w:val="008C58F6"/>
    <w:rsid w:val="008D6F48"/>
    <w:rsid w:val="008E32D9"/>
    <w:rsid w:val="008F0F55"/>
    <w:rsid w:val="008F1945"/>
    <w:rsid w:val="008F354E"/>
    <w:rsid w:val="0090273E"/>
    <w:rsid w:val="00906B72"/>
    <w:rsid w:val="009118D4"/>
    <w:rsid w:val="00912D0B"/>
    <w:rsid w:val="00932305"/>
    <w:rsid w:val="00932DB8"/>
    <w:rsid w:val="009374BD"/>
    <w:rsid w:val="0095141A"/>
    <w:rsid w:val="00962FB5"/>
    <w:rsid w:val="009910A7"/>
    <w:rsid w:val="009934FF"/>
    <w:rsid w:val="00996CD8"/>
    <w:rsid w:val="009A7A30"/>
    <w:rsid w:val="009B214E"/>
    <w:rsid w:val="009B233F"/>
    <w:rsid w:val="009C237E"/>
    <w:rsid w:val="009C62BF"/>
    <w:rsid w:val="009C6559"/>
    <w:rsid w:val="009D26F6"/>
    <w:rsid w:val="009E03D4"/>
    <w:rsid w:val="009E134F"/>
    <w:rsid w:val="009E2BBE"/>
    <w:rsid w:val="009E3CDA"/>
    <w:rsid w:val="009E40E7"/>
    <w:rsid w:val="009E722A"/>
    <w:rsid w:val="00A00D38"/>
    <w:rsid w:val="00A2315D"/>
    <w:rsid w:val="00A253B8"/>
    <w:rsid w:val="00A25C2E"/>
    <w:rsid w:val="00A30CA6"/>
    <w:rsid w:val="00A3631D"/>
    <w:rsid w:val="00A51A33"/>
    <w:rsid w:val="00A53C36"/>
    <w:rsid w:val="00A546F8"/>
    <w:rsid w:val="00A57D20"/>
    <w:rsid w:val="00A62D34"/>
    <w:rsid w:val="00A65382"/>
    <w:rsid w:val="00A65709"/>
    <w:rsid w:val="00A6747B"/>
    <w:rsid w:val="00A70C4B"/>
    <w:rsid w:val="00A85AC3"/>
    <w:rsid w:val="00A91F6A"/>
    <w:rsid w:val="00A923C2"/>
    <w:rsid w:val="00AA26A0"/>
    <w:rsid w:val="00AB2476"/>
    <w:rsid w:val="00AD742A"/>
    <w:rsid w:val="00AF2DD5"/>
    <w:rsid w:val="00AF6782"/>
    <w:rsid w:val="00AF7487"/>
    <w:rsid w:val="00B0060D"/>
    <w:rsid w:val="00B00BFB"/>
    <w:rsid w:val="00B10F9B"/>
    <w:rsid w:val="00B24FC6"/>
    <w:rsid w:val="00B364EA"/>
    <w:rsid w:val="00B3710E"/>
    <w:rsid w:val="00B4423A"/>
    <w:rsid w:val="00B443F5"/>
    <w:rsid w:val="00B51504"/>
    <w:rsid w:val="00B66C8D"/>
    <w:rsid w:val="00B70C2C"/>
    <w:rsid w:val="00B721DE"/>
    <w:rsid w:val="00B76E8F"/>
    <w:rsid w:val="00B90D65"/>
    <w:rsid w:val="00B95011"/>
    <w:rsid w:val="00B95891"/>
    <w:rsid w:val="00BA171B"/>
    <w:rsid w:val="00BA2480"/>
    <w:rsid w:val="00BC5F3E"/>
    <w:rsid w:val="00BD4F6E"/>
    <w:rsid w:val="00BD64F6"/>
    <w:rsid w:val="00BE315D"/>
    <w:rsid w:val="00BF19FD"/>
    <w:rsid w:val="00C04120"/>
    <w:rsid w:val="00C0793C"/>
    <w:rsid w:val="00C11B39"/>
    <w:rsid w:val="00C137F4"/>
    <w:rsid w:val="00C1388B"/>
    <w:rsid w:val="00C14495"/>
    <w:rsid w:val="00C22A2D"/>
    <w:rsid w:val="00C313EC"/>
    <w:rsid w:val="00C349CE"/>
    <w:rsid w:val="00C473C0"/>
    <w:rsid w:val="00C525F8"/>
    <w:rsid w:val="00C568F5"/>
    <w:rsid w:val="00C71DF1"/>
    <w:rsid w:val="00C73571"/>
    <w:rsid w:val="00C85895"/>
    <w:rsid w:val="00C85E63"/>
    <w:rsid w:val="00C86095"/>
    <w:rsid w:val="00C960A8"/>
    <w:rsid w:val="00C96ABF"/>
    <w:rsid w:val="00CA5917"/>
    <w:rsid w:val="00CB0CC3"/>
    <w:rsid w:val="00CB1F1A"/>
    <w:rsid w:val="00CB2A4B"/>
    <w:rsid w:val="00CC3581"/>
    <w:rsid w:val="00CC76D7"/>
    <w:rsid w:val="00CD5774"/>
    <w:rsid w:val="00CE37ED"/>
    <w:rsid w:val="00CE3F36"/>
    <w:rsid w:val="00CE513C"/>
    <w:rsid w:val="00D00CFC"/>
    <w:rsid w:val="00D076CF"/>
    <w:rsid w:val="00D14A6A"/>
    <w:rsid w:val="00D216CA"/>
    <w:rsid w:val="00D247F8"/>
    <w:rsid w:val="00D24FD4"/>
    <w:rsid w:val="00D36606"/>
    <w:rsid w:val="00D65126"/>
    <w:rsid w:val="00D675BE"/>
    <w:rsid w:val="00D67F0E"/>
    <w:rsid w:val="00D70DBB"/>
    <w:rsid w:val="00D74461"/>
    <w:rsid w:val="00D8615A"/>
    <w:rsid w:val="00D87B0C"/>
    <w:rsid w:val="00D90357"/>
    <w:rsid w:val="00DA08D9"/>
    <w:rsid w:val="00DA0DAC"/>
    <w:rsid w:val="00DB617C"/>
    <w:rsid w:val="00DB76AE"/>
    <w:rsid w:val="00DC0114"/>
    <w:rsid w:val="00DC113E"/>
    <w:rsid w:val="00DD38D0"/>
    <w:rsid w:val="00DD464E"/>
    <w:rsid w:val="00DD5161"/>
    <w:rsid w:val="00DD65C7"/>
    <w:rsid w:val="00DE0B5B"/>
    <w:rsid w:val="00DE34DB"/>
    <w:rsid w:val="00DF3082"/>
    <w:rsid w:val="00DF365D"/>
    <w:rsid w:val="00E017D0"/>
    <w:rsid w:val="00E02EAC"/>
    <w:rsid w:val="00E36C77"/>
    <w:rsid w:val="00E36E8F"/>
    <w:rsid w:val="00E41C38"/>
    <w:rsid w:val="00E52545"/>
    <w:rsid w:val="00E61406"/>
    <w:rsid w:val="00E65439"/>
    <w:rsid w:val="00E7123A"/>
    <w:rsid w:val="00E7685C"/>
    <w:rsid w:val="00E77F8B"/>
    <w:rsid w:val="00E87E95"/>
    <w:rsid w:val="00E919CA"/>
    <w:rsid w:val="00EB151E"/>
    <w:rsid w:val="00EB25B0"/>
    <w:rsid w:val="00EB73FC"/>
    <w:rsid w:val="00EC12F1"/>
    <w:rsid w:val="00EC59B4"/>
    <w:rsid w:val="00ED2D10"/>
    <w:rsid w:val="00ED39D0"/>
    <w:rsid w:val="00ED44FB"/>
    <w:rsid w:val="00EE6077"/>
    <w:rsid w:val="00F01C07"/>
    <w:rsid w:val="00F033C4"/>
    <w:rsid w:val="00F13C90"/>
    <w:rsid w:val="00F2695F"/>
    <w:rsid w:val="00F31BE3"/>
    <w:rsid w:val="00F3319D"/>
    <w:rsid w:val="00F34667"/>
    <w:rsid w:val="00F444D8"/>
    <w:rsid w:val="00F54390"/>
    <w:rsid w:val="00F60DEC"/>
    <w:rsid w:val="00F66EFF"/>
    <w:rsid w:val="00F72D65"/>
    <w:rsid w:val="00F76440"/>
    <w:rsid w:val="00F81157"/>
    <w:rsid w:val="00F81F5B"/>
    <w:rsid w:val="00F9150C"/>
    <w:rsid w:val="00F91FB7"/>
    <w:rsid w:val="00FA7FB9"/>
    <w:rsid w:val="00FB1104"/>
    <w:rsid w:val="00FB55E3"/>
    <w:rsid w:val="00FC5F62"/>
    <w:rsid w:val="00FC63C3"/>
    <w:rsid w:val="00FD1532"/>
    <w:rsid w:val="00FE46E7"/>
    <w:rsid w:val="00FF0823"/>
    <w:rsid w:val="00FF4828"/>
    <w:rsid w:val="00FF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6501356D"/>
  <w15:docId w15:val="{ACAB357F-A882-4F72-85EC-8AB26FBB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947"/>
    <w:pPr>
      <w:widowControl w:val="0"/>
      <w:jc w:val="both"/>
    </w:pPr>
    <w:rPr>
      <w:rFonts w:ascii="ＭＳ 明朝"/>
      <w:kern w:val="2"/>
      <w:sz w:val="22"/>
      <w:szCs w:val="24"/>
    </w:rPr>
  </w:style>
  <w:style w:type="paragraph" w:styleId="1">
    <w:name w:val="heading 1"/>
    <w:basedOn w:val="a"/>
    <w:next w:val="a"/>
    <w:qFormat/>
    <w:rsid w:val="00430527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430527"/>
  </w:style>
  <w:style w:type="paragraph" w:styleId="a4">
    <w:name w:val="Balloon Text"/>
    <w:basedOn w:val="a"/>
    <w:semiHidden/>
    <w:rsid w:val="009D26F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43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443F5"/>
    <w:rPr>
      <w:kern w:val="2"/>
      <w:sz w:val="22"/>
      <w:szCs w:val="24"/>
    </w:rPr>
  </w:style>
  <w:style w:type="paragraph" w:styleId="a7">
    <w:name w:val="footer"/>
    <w:basedOn w:val="a"/>
    <w:link w:val="a8"/>
    <w:uiPriority w:val="99"/>
    <w:unhideWhenUsed/>
    <w:rsid w:val="00B443F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443F5"/>
    <w:rPr>
      <w:kern w:val="2"/>
      <w:sz w:val="22"/>
      <w:szCs w:val="24"/>
    </w:rPr>
  </w:style>
  <w:style w:type="paragraph" w:styleId="a9">
    <w:name w:val="List Paragraph"/>
    <w:basedOn w:val="a"/>
    <w:uiPriority w:val="34"/>
    <w:qFormat/>
    <w:rsid w:val="00DA0DAC"/>
    <w:pPr>
      <w:ind w:leftChars="400" w:left="840"/>
    </w:pPr>
  </w:style>
  <w:style w:type="table" w:styleId="aa">
    <w:name w:val="Table Grid"/>
    <w:basedOn w:val="a1"/>
    <w:uiPriority w:val="59"/>
    <w:rsid w:val="00ED44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0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502748-F672-4D05-8952-0A633B6B2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1053</TotalTime>
  <Pages>1</Pages>
  <Words>216</Words>
  <Characters>83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議案書式</vt:lpstr>
      <vt:lpstr>議案第　号</vt:lpstr>
    </vt:vector>
  </TitlesOfParts>
  <Company>館林市役所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館林市ごみステーション設置等補助金交付申請書</dc:title>
  <dc:creator>gyosei</dc:creator>
  <cp:lastModifiedBy>kankyo</cp:lastModifiedBy>
  <cp:revision>51</cp:revision>
  <cp:lastPrinted>2026-05-22T09:46:00Z</cp:lastPrinted>
  <dcterms:created xsi:type="dcterms:W3CDTF">2026-03-24T09:54:00Z</dcterms:created>
  <dcterms:modified xsi:type="dcterms:W3CDTF">2026-08-26T00:40:00Z</dcterms:modified>
</cp:coreProperties>
</file>