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752D9" w14:textId="660C7802" w:rsidR="00F60DEC" w:rsidRPr="008E32D9" w:rsidRDefault="00F60DEC" w:rsidP="00F60DEC">
      <w:pPr>
        <w:rPr>
          <w:kern w:val="0"/>
        </w:rPr>
      </w:pPr>
      <w:r w:rsidRPr="008E32D9">
        <w:rPr>
          <w:rFonts w:hint="eastAsia"/>
          <w:kern w:val="0"/>
        </w:rPr>
        <w:t>別記様式第３号（第</w:t>
      </w:r>
      <w:r w:rsidR="00B00BFB" w:rsidRPr="008E32D9">
        <w:rPr>
          <w:rFonts w:hint="eastAsia"/>
          <w:kern w:val="0"/>
        </w:rPr>
        <w:t>８条</w:t>
      </w:r>
      <w:r w:rsidRPr="008E32D9">
        <w:rPr>
          <w:rFonts w:hint="eastAsia"/>
          <w:kern w:val="0"/>
        </w:rPr>
        <w:t>関係）</w:t>
      </w:r>
    </w:p>
    <w:p w14:paraId="6BE23B40" w14:textId="77777777" w:rsidR="00F60DEC" w:rsidRPr="008E32D9" w:rsidRDefault="00F60DEC" w:rsidP="00F60DEC">
      <w:pPr>
        <w:rPr>
          <w:kern w:val="0"/>
        </w:rPr>
      </w:pPr>
    </w:p>
    <w:p w14:paraId="61080015" w14:textId="77777777" w:rsidR="00F60DEC" w:rsidRPr="008E32D9" w:rsidRDefault="00F60DEC" w:rsidP="00F60DEC">
      <w:pPr>
        <w:jc w:val="right"/>
        <w:rPr>
          <w:kern w:val="0"/>
        </w:rPr>
      </w:pPr>
      <w:r w:rsidRPr="008E32D9">
        <w:rPr>
          <w:rFonts w:hint="eastAsia"/>
          <w:kern w:val="0"/>
        </w:rPr>
        <w:t>年　　月　　日</w:t>
      </w:r>
    </w:p>
    <w:p w14:paraId="0AF80CF5" w14:textId="77777777" w:rsidR="00F60DEC" w:rsidRPr="008E32D9" w:rsidRDefault="00F60DEC" w:rsidP="00F60DEC">
      <w:pPr>
        <w:adjustRightInd w:val="0"/>
        <w:snapToGrid w:val="0"/>
        <w:spacing w:line="120" w:lineRule="auto"/>
        <w:rPr>
          <w:kern w:val="0"/>
        </w:rPr>
      </w:pPr>
    </w:p>
    <w:p w14:paraId="6915D8FC" w14:textId="77777777" w:rsidR="00F60DEC" w:rsidRPr="008E32D9" w:rsidRDefault="00F60DEC" w:rsidP="00F60DEC">
      <w:pPr>
        <w:rPr>
          <w:kern w:val="0"/>
        </w:rPr>
      </w:pPr>
      <w:r w:rsidRPr="008E32D9">
        <w:rPr>
          <w:rFonts w:hint="eastAsia"/>
          <w:kern w:val="0"/>
        </w:rPr>
        <w:t xml:space="preserve">　館林市長　様</w:t>
      </w:r>
    </w:p>
    <w:p w14:paraId="06322E6A" w14:textId="77777777" w:rsidR="00F60DEC" w:rsidRPr="008E32D9" w:rsidRDefault="00F60DEC" w:rsidP="00F60DEC">
      <w:pPr>
        <w:adjustRightInd w:val="0"/>
        <w:snapToGrid w:val="0"/>
        <w:spacing w:line="120" w:lineRule="auto"/>
        <w:rPr>
          <w:kern w:val="0"/>
        </w:rPr>
      </w:pPr>
    </w:p>
    <w:p w14:paraId="4E2B5D71" w14:textId="77777777" w:rsidR="00F60DEC" w:rsidRPr="008E32D9" w:rsidRDefault="00F60DEC" w:rsidP="00F60DEC">
      <w:pPr>
        <w:wordWrap w:val="0"/>
        <w:jc w:val="right"/>
        <w:rPr>
          <w:kern w:val="0"/>
          <w:u w:val="single"/>
        </w:rPr>
      </w:pPr>
      <w:r w:rsidRPr="008E32D9">
        <w:rPr>
          <w:rFonts w:hint="eastAsia"/>
          <w:kern w:val="0"/>
          <w:u w:val="single"/>
        </w:rPr>
        <w:t xml:space="preserve">行政区名　　 </w:t>
      </w:r>
      <w:r w:rsidRPr="008E32D9">
        <w:rPr>
          <w:kern w:val="0"/>
          <w:u w:val="single"/>
        </w:rPr>
        <w:t xml:space="preserve"> </w:t>
      </w:r>
      <w:r w:rsidRPr="008E32D9">
        <w:rPr>
          <w:rFonts w:hint="eastAsia"/>
          <w:kern w:val="0"/>
          <w:u w:val="single"/>
        </w:rPr>
        <w:t xml:space="preserve">　　　　　　　　　　</w:t>
      </w:r>
    </w:p>
    <w:p w14:paraId="70AC9615" w14:textId="77777777" w:rsidR="00F60DEC" w:rsidRPr="008E32D9" w:rsidRDefault="00F60DEC" w:rsidP="00111A94">
      <w:pPr>
        <w:adjustRightInd w:val="0"/>
        <w:snapToGrid w:val="0"/>
        <w:rPr>
          <w:kern w:val="0"/>
        </w:rPr>
      </w:pPr>
    </w:p>
    <w:p w14:paraId="2806A242" w14:textId="77777777" w:rsidR="00F60DEC" w:rsidRPr="008E32D9" w:rsidRDefault="00F60DEC" w:rsidP="00F60DEC">
      <w:pPr>
        <w:wordWrap w:val="0"/>
        <w:jc w:val="right"/>
        <w:rPr>
          <w:kern w:val="0"/>
          <w:u w:val="single"/>
        </w:rPr>
      </w:pPr>
      <w:r w:rsidRPr="008E32D9">
        <w:rPr>
          <w:rFonts w:hint="eastAsia"/>
          <w:kern w:val="0"/>
          <w:u w:val="single"/>
        </w:rPr>
        <w:t xml:space="preserve">区 長 名 </w:t>
      </w:r>
      <w:r w:rsidRPr="008E32D9">
        <w:rPr>
          <w:kern w:val="0"/>
          <w:u w:val="single"/>
        </w:rPr>
        <w:t xml:space="preserve"> </w:t>
      </w:r>
      <w:r w:rsidRPr="008E32D9">
        <w:rPr>
          <w:rFonts w:hint="eastAsia"/>
          <w:kern w:val="0"/>
          <w:u w:val="single"/>
        </w:rPr>
        <w:t xml:space="preserve">　 </w:t>
      </w:r>
      <w:r w:rsidRPr="008E32D9">
        <w:rPr>
          <w:kern w:val="0"/>
          <w:u w:val="single"/>
        </w:rPr>
        <w:t xml:space="preserve"> </w:t>
      </w:r>
      <w:r w:rsidRPr="008E32D9">
        <w:rPr>
          <w:rFonts w:hint="eastAsia"/>
          <w:kern w:val="0"/>
          <w:u w:val="single"/>
        </w:rPr>
        <w:t xml:space="preserve">　　　　　　　　　</w:t>
      </w:r>
      <w:r w:rsidRPr="008E32D9">
        <w:rPr>
          <w:kern w:val="0"/>
          <w:u w:val="single"/>
        </w:rPr>
        <w:fldChar w:fldCharType="begin"/>
      </w:r>
      <w:r w:rsidRPr="008E32D9">
        <w:rPr>
          <w:kern w:val="0"/>
          <w:u w:val="single"/>
        </w:rPr>
        <w:instrText xml:space="preserve"> </w:instrText>
      </w:r>
      <w:r w:rsidRPr="008E32D9">
        <w:rPr>
          <w:rFonts w:hint="eastAsia"/>
          <w:kern w:val="0"/>
          <w:u w:val="single"/>
        </w:rPr>
        <w:instrText>eq \o\ac(○,印)</w:instrText>
      </w:r>
      <w:r w:rsidRPr="008E32D9">
        <w:rPr>
          <w:kern w:val="0"/>
          <w:u w:val="single"/>
        </w:rPr>
        <w:fldChar w:fldCharType="end"/>
      </w:r>
    </w:p>
    <w:p w14:paraId="218B96EB" w14:textId="77777777" w:rsidR="00F60DEC" w:rsidRPr="008E32D9" w:rsidRDefault="00F60DEC" w:rsidP="00111A94">
      <w:pPr>
        <w:adjustRightInd w:val="0"/>
        <w:snapToGrid w:val="0"/>
        <w:rPr>
          <w:kern w:val="0"/>
        </w:rPr>
      </w:pPr>
    </w:p>
    <w:p w14:paraId="03298027" w14:textId="77777777" w:rsidR="00F60DEC" w:rsidRPr="008E32D9" w:rsidRDefault="00F60DEC" w:rsidP="00F60DEC">
      <w:pPr>
        <w:wordWrap w:val="0"/>
        <w:jc w:val="right"/>
        <w:rPr>
          <w:kern w:val="0"/>
          <w:u w:val="single"/>
        </w:rPr>
      </w:pPr>
      <w:r w:rsidRPr="008E32D9">
        <w:rPr>
          <w:rFonts w:hint="eastAsia"/>
          <w:kern w:val="0"/>
          <w:u w:val="single"/>
        </w:rPr>
        <w:t xml:space="preserve">電話番号 </w:t>
      </w:r>
      <w:r w:rsidRPr="008E32D9">
        <w:rPr>
          <w:kern w:val="0"/>
          <w:u w:val="single"/>
        </w:rPr>
        <w:t xml:space="preserve"> </w:t>
      </w:r>
      <w:r w:rsidRPr="008E32D9">
        <w:rPr>
          <w:rFonts w:hint="eastAsia"/>
          <w:kern w:val="0"/>
          <w:u w:val="single"/>
        </w:rPr>
        <w:t xml:space="preserve">　　　　　　　　　　　　</w:t>
      </w:r>
    </w:p>
    <w:p w14:paraId="6A261648" w14:textId="77777777" w:rsidR="00F60DEC" w:rsidRPr="008E32D9" w:rsidRDefault="00F60DEC" w:rsidP="00F60DEC">
      <w:pPr>
        <w:rPr>
          <w:kern w:val="0"/>
        </w:rPr>
      </w:pPr>
    </w:p>
    <w:p w14:paraId="5231B840" w14:textId="1EEF94B4" w:rsidR="00F60DEC" w:rsidRPr="008E32D9" w:rsidRDefault="00F60DEC" w:rsidP="00F60DEC">
      <w:pPr>
        <w:jc w:val="center"/>
        <w:rPr>
          <w:kern w:val="0"/>
        </w:rPr>
      </w:pPr>
      <w:r w:rsidRPr="008E32D9">
        <w:rPr>
          <w:rFonts w:hint="eastAsia"/>
          <w:kern w:val="0"/>
        </w:rPr>
        <w:t>館林市ごみステーション</w:t>
      </w:r>
      <w:r w:rsidR="0005061F" w:rsidRPr="008E32D9">
        <w:rPr>
          <w:rFonts w:hint="eastAsia"/>
          <w:kern w:val="0"/>
        </w:rPr>
        <w:t>設置</w:t>
      </w:r>
      <w:r w:rsidR="00513013" w:rsidRPr="008E32D9">
        <w:rPr>
          <w:rFonts w:hint="eastAsia"/>
          <w:kern w:val="0"/>
        </w:rPr>
        <w:t>等</w:t>
      </w:r>
      <w:r w:rsidRPr="008E32D9">
        <w:rPr>
          <w:rFonts w:hint="eastAsia"/>
          <w:kern w:val="0"/>
        </w:rPr>
        <w:t>補助金請求書</w:t>
      </w:r>
    </w:p>
    <w:p w14:paraId="587655E7" w14:textId="77777777" w:rsidR="00F60DEC" w:rsidRPr="008E32D9" w:rsidRDefault="00F60DEC" w:rsidP="00F60DEC">
      <w:pPr>
        <w:rPr>
          <w:kern w:val="0"/>
        </w:rPr>
      </w:pPr>
    </w:p>
    <w:p w14:paraId="4ECA52E9" w14:textId="4084E01D" w:rsidR="00F60DEC" w:rsidRPr="008E32D9" w:rsidRDefault="00F60DEC" w:rsidP="00F60DEC">
      <w:pPr>
        <w:ind w:firstLineChars="100" w:firstLine="227"/>
        <w:jc w:val="left"/>
        <w:rPr>
          <w:kern w:val="0"/>
        </w:rPr>
      </w:pPr>
      <w:r w:rsidRPr="008E32D9">
        <w:rPr>
          <w:rFonts w:hint="eastAsia"/>
          <w:kern w:val="0"/>
        </w:rPr>
        <w:t>館林市ごみステーション</w:t>
      </w:r>
      <w:r w:rsidR="0005061F" w:rsidRPr="008E32D9">
        <w:rPr>
          <w:rFonts w:hint="eastAsia"/>
          <w:kern w:val="0"/>
        </w:rPr>
        <w:t>設置</w:t>
      </w:r>
      <w:r w:rsidR="00513013" w:rsidRPr="008E32D9">
        <w:rPr>
          <w:rFonts w:hint="eastAsia"/>
          <w:kern w:val="0"/>
        </w:rPr>
        <w:t>等</w:t>
      </w:r>
      <w:r w:rsidRPr="008E32D9">
        <w:rPr>
          <w:rFonts w:hint="eastAsia"/>
          <w:kern w:val="0"/>
        </w:rPr>
        <w:t>補助金交付要綱第</w:t>
      </w:r>
      <w:r w:rsidR="00B00BFB" w:rsidRPr="008E32D9">
        <w:rPr>
          <w:rFonts w:hint="eastAsia"/>
          <w:kern w:val="0"/>
        </w:rPr>
        <w:t>８条</w:t>
      </w:r>
      <w:r w:rsidRPr="008E32D9">
        <w:rPr>
          <w:rFonts w:hint="eastAsia"/>
          <w:kern w:val="0"/>
        </w:rPr>
        <w:t>の規定により、下記のとおり請求します。</w:t>
      </w:r>
    </w:p>
    <w:p w14:paraId="42DBA63C" w14:textId="77777777" w:rsidR="00F60DEC" w:rsidRPr="008E32D9" w:rsidRDefault="00F60DEC" w:rsidP="00F60DEC">
      <w:pPr>
        <w:jc w:val="left"/>
        <w:rPr>
          <w:kern w:val="0"/>
        </w:rPr>
      </w:pPr>
    </w:p>
    <w:p w14:paraId="7F8533B8" w14:textId="77777777" w:rsidR="00F60DEC" w:rsidRPr="008E32D9" w:rsidRDefault="00F60DEC" w:rsidP="00F60DEC">
      <w:pPr>
        <w:jc w:val="center"/>
        <w:rPr>
          <w:kern w:val="0"/>
        </w:rPr>
      </w:pPr>
      <w:r w:rsidRPr="008E32D9">
        <w:rPr>
          <w:rFonts w:hint="eastAsia"/>
          <w:kern w:val="0"/>
        </w:rPr>
        <w:t>記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2127"/>
        <w:gridCol w:w="4677"/>
      </w:tblGrid>
      <w:tr w:rsidR="008E32D9" w:rsidRPr="008E32D9" w14:paraId="6E97F5A5" w14:textId="77777777" w:rsidTr="008821BB">
        <w:trPr>
          <w:trHeight w:val="564"/>
        </w:trPr>
        <w:tc>
          <w:tcPr>
            <w:tcW w:w="3544" w:type="dxa"/>
            <w:gridSpan w:val="2"/>
            <w:vAlign w:val="center"/>
          </w:tcPr>
          <w:p w14:paraId="341E1793" w14:textId="77777777" w:rsidR="00F60DEC" w:rsidRPr="008E32D9" w:rsidRDefault="00F60DEC" w:rsidP="008821BB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補助金請求額</w:t>
            </w:r>
          </w:p>
        </w:tc>
        <w:tc>
          <w:tcPr>
            <w:tcW w:w="4677" w:type="dxa"/>
            <w:vAlign w:val="center"/>
          </w:tcPr>
          <w:p w14:paraId="017B3474" w14:textId="77777777" w:rsidR="00F60DEC" w:rsidRPr="008E32D9" w:rsidRDefault="00F60DEC" w:rsidP="008821BB">
            <w:pPr>
              <w:jc w:val="right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円</w:t>
            </w:r>
          </w:p>
        </w:tc>
      </w:tr>
      <w:tr w:rsidR="008E32D9" w:rsidRPr="008E32D9" w14:paraId="47EB3130" w14:textId="77777777" w:rsidTr="00F9150C">
        <w:trPr>
          <w:trHeight w:val="665"/>
        </w:trPr>
        <w:tc>
          <w:tcPr>
            <w:tcW w:w="1417" w:type="dxa"/>
            <w:vMerge w:val="restart"/>
            <w:vAlign w:val="center"/>
          </w:tcPr>
          <w:p w14:paraId="6A502A44" w14:textId="77777777" w:rsidR="00F9150C" w:rsidRPr="008E32D9" w:rsidRDefault="00F9150C" w:rsidP="008821BB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補助</w:t>
            </w:r>
            <w:r w:rsidR="00F60DEC" w:rsidRPr="008E32D9">
              <w:rPr>
                <w:rFonts w:hint="eastAsia"/>
                <w:kern w:val="0"/>
              </w:rPr>
              <w:t>対象事業</w:t>
            </w:r>
            <w:r w:rsidRPr="008E32D9">
              <w:rPr>
                <w:rFonts w:hint="eastAsia"/>
                <w:kern w:val="0"/>
              </w:rPr>
              <w:t>に係る</w:t>
            </w:r>
          </w:p>
          <w:p w14:paraId="56B79AED" w14:textId="2AA07FB6" w:rsidR="00F60DEC" w:rsidRPr="008E32D9" w:rsidRDefault="00F9150C" w:rsidP="008821BB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経</w:t>
            </w:r>
            <w:r w:rsidR="00F60DEC" w:rsidRPr="008E32D9">
              <w:rPr>
                <w:rFonts w:hint="eastAsia"/>
                <w:kern w:val="0"/>
              </w:rPr>
              <w:t>費内訳</w:t>
            </w:r>
          </w:p>
        </w:tc>
        <w:tc>
          <w:tcPr>
            <w:tcW w:w="2127" w:type="dxa"/>
            <w:vAlign w:val="center"/>
          </w:tcPr>
          <w:p w14:paraId="5CBF4F56" w14:textId="71576319" w:rsidR="00F60DEC" w:rsidRPr="008E32D9" w:rsidRDefault="00513013" w:rsidP="008821BB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新設又は更新</w:t>
            </w:r>
          </w:p>
        </w:tc>
        <w:tc>
          <w:tcPr>
            <w:tcW w:w="4677" w:type="dxa"/>
            <w:vAlign w:val="center"/>
          </w:tcPr>
          <w:p w14:paraId="32537CE5" w14:textId="77777777" w:rsidR="00F60DEC" w:rsidRPr="008E32D9" w:rsidRDefault="00F60DEC" w:rsidP="008821BB">
            <w:pPr>
              <w:jc w:val="right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円</w:t>
            </w:r>
          </w:p>
        </w:tc>
      </w:tr>
      <w:tr w:rsidR="00F9150C" w:rsidRPr="008E32D9" w14:paraId="1A7ED573" w14:textId="77777777" w:rsidTr="00F9150C">
        <w:trPr>
          <w:trHeight w:val="666"/>
        </w:trPr>
        <w:tc>
          <w:tcPr>
            <w:tcW w:w="1417" w:type="dxa"/>
            <w:vMerge/>
            <w:vAlign w:val="center"/>
          </w:tcPr>
          <w:p w14:paraId="24CAC9AB" w14:textId="77777777" w:rsidR="00F60DEC" w:rsidRPr="008E32D9" w:rsidRDefault="00F60DEC" w:rsidP="008821BB">
            <w:pPr>
              <w:rPr>
                <w:kern w:val="0"/>
              </w:rPr>
            </w:pPr>
          </w:p>
        </w:tc>
        <w:tc>
          <w:tcPr>
            <w:tcW w:w="2127" w:type="dxa"/>
            <w:vAlign w:val="center"/>
          </w:tcPr>
          <w:p w14:paraId="12A766B0" w14:textId="04CFCD28" w:rsidR="00F60DEC" w:rsidRPr="008E32D9" w:rsidRDefault="00513013" w:rsidP="008821BB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修繕</w:t>
            </w:r>
          </w:p>
        </w:tc>
        <w:tc>
          <w:tcPr>
            <w:tcW w:w="4677" w:type="dxa"/>
            <w:vAlign w:val="center"/>
          </w:tcPr>
          <w:p w14:paraId="3B1B1EF1" w14:textId="77777777" w:rsidR="00F60DEC" w:rsidRPr="008E32D9" w:rsidRDefault="00F60DEC" w:rsidP="008821BB">
            <w:pPr>
              <w:jc w:val="right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円</w:t>
            </w:r>
          </w:p>
        </w:tc>
      </w:tr>
    </w:tbl>
    <w:p w14:paraId="0ECF64B6" w14:textId="77777777" w:rsidR="00F60DEC" w:rsidRPr="008E32D9" w:rsidRDefault="00F60DEC" w:rsidP="00F60DEC">
      <w:pPr>
        <w:rPr>
          <w:kern w:val="0"/>
        </w:rPr>
      </w:pPr>
    </w:p>
    <w:p w14:paraId="45575BFB" w14:textId="234080DD" w:rsidR="00F60DEC" w:rsidRPr="008E32D9" w:rsidRDefault="00F60DEC" w:rsidP="00F60DEC">
      <w:pPr>
        <w:rPr>
          <w:kern w:val="0"/>
        </w:rPr>
      </w:pPr>
      <w:r w:rsidRPr="008E32D9">
        <w:rPr>
          <w:rFonts w:hint="eastAsia"/>
          <w:kern w:val="0"/>
        </w:rPr>
        <w:t>（注）１　本</w:t>
      </w:r>
      <w:r w:rsidR="003F3F60" w:rsidRPr="008E32D9">
        <w:rPr>
          <w:rFonts w:hint="eastAsia"/>
          <w:kern w:val="0"/>
        </w:rPr>
        <w:t>請求</w:t>
      </w:r>
      <w:r w:rsidRPr="008E32D9">
        <w:rPr>
          <w:rFonts w:hint="eastAsia"/>
          <w:kern w:val="0"/>
        </w:rPr>
        <w:t>書のほかに、</w:t>
      </w:r>
      <w:r w:rsidR="00311314" w:rsidRPr="008E32D9">
        <w:rPr>
          <w:rFonts w:hint="eastAsia"/>
          <w:kern w:val="0"/>
        </w:rPr>
        <w:t>次</w:t>
      </w:r>
      <w:r w:rsidRPr="008E32D9">
        <w:rPr>
          <w:rFonts w:hint="eastAsia"/>
          <w:kern w:val="0"/>
        </w:rPr>
        <w:t>の書類を併せて提出してください（様式は任意）。</w:t>
      </w:r>
    </w:p>
    <w:p w14:paraId="2AAF421B" w14:textId="4085E8A0" w:rsidR="003839ED" w:rsidRPr="008E32D9" w:rsidRDefault="00F60DEC" w:rsidP="003F3F60">
      <w:pPr>
        <w:ind w:left="1131" w:hangingChars="499" w:hanging="1131"/>
        <w:rPr>
          <w:kern w:val="0"/>
        </w:rPr>
      </w:pPr>
      <w:r w:rsidRPr="008E32D9">
        <w:rPr>
          <w:rFonts w:hint="eastAsia"/>
          <w:kern w:val="0"/>
        </w:rPr>
        <w:t xml:space="preserve">　　　　⑴　</w:t>
      </w:r>
      <w:r w:rsidR="00F9150C" w:rsidRPr="008E32D9">
        <w:rPr>
          <w:rFonts w:hint="eastAsia"/>
          <w:kern w:val="0"/>
        </w:rPr>
        <w:t>新設</w:t>
      </w:r>
      <w:r w:rsidR="00311314" w:rsidRPr="008E32D9">
        <w:rPr>
          <w:rFonts w:hint="eastAsia"/>
          <w:kern w:val="0"/>
        </w:rPr>
        <w:t>し、若しく</w:t>
      </w:r>
      <w:r w:rsidR="00513013" w:rsidRPr="008E32D9">
        <w:rPr>
          <w:rFonts w:hint="eastAsia"/>
          <w:kern w:val="0"/>
        </w:rPr>
        <w:t>は更新</w:t>
      </w:r>
      <w:r w:rsidR="00311314" w:rsidRPr="008E32D9">
        <w:rPr>
          <w:rFonts w:hint="eastAsia"/>
          <w:kern w:val="0"/>
        </w:rPr>
        <w:t>し、又は</w:t>
      </w:r>
      <w:r w:rsidR="003839ED" w:rsidRPr="008E32D9">
        <w:rPr>
          <w:rFonts w:hint="eastAsia"/>
          <w:kern w:val="0"/>
        </w:rPr>
        <w:t>修繕</w:t>
      </w:r>
      <w:r w:rsidR="004A0876" w:rsidRPr="008E32D9">
        <w:rPr>
          <w:rFonts w:hint="eastAsia"/>
          <w:kern w:val="0"/>
        </w:rPr>
        <w:t>し</w:t>
      </w:r>
      <w:r w:rsidR="003839ED" w:rsidRPr="008E32D9">
        <w:rPr>
          <w:rFonts w:hint="eastAsia"/>
          <w:kern w:val="0"/>
        </w:rPr>
        <w:t>たごみステーションの場所が分かる位置図</w:t>
      </w:r>
    </w:p>
    <w:p w14:paraId="4370790F" w14:textId="65795EF4" w:rsidR="00F60DEC" w:rsidRPr="008E32D9" w:rsidRDefault="003839ED" w:rsidP="003839ED">
      <w:pPr>
        <w:ind w:firstLineChars="400" w:firstLine="907"/>
        <w:rPr>
          <w:kern w:val="0"/>
        </w:rPr>
      </w:pPr>
      <w:r w:rsidRPr="008E32D9">
        <w:rPr>
          <w:rFonts w:hint="eastAsia"/>
          <w:kern w:val="0"/>
        </w:rPr>
        <w:t xml:space="preserve">⑵　</w:t>
      </w:r>
      <w:r w:rsidR="003F3F60" w:rsidRPr="008E32D9">
        <w:rPr>
          <w:rFonts w:hint="eastAsia"/>
          <w:kern w:val="0"/>
        </w:rPr>
        <w:t>補助対象</w:t>
      </w:r>
      <w:r w:rsidR="00830D7E" w:rsidRPr="008E32D9">
        <w:rPr>
          <w:rFonts w:hint="eastAsia"/>
          <w:kern w:val="0"/>
        </w:rPr>
        <w:t>事業</w:t>
      </w:r>
      <w:r w:rsidR="00F9150C" w:rsidRPr="008E32D9">
        <w:rPr>
          <w:rFonts w:hint="eastAsia"/>
          <w:kern w:val="0"/>
        </w:rPr>
        <w:t>の</w:t>
      </w:r>
      <w:r w:rsidR="00830D7E" w:rsidRPr="008E32D9">
        <w:rPr>
          <w:rFonts w:hint="eastAsia"/>
          <w:kern w:val="0"/>
        </w:rPr>
        <w:t>実施</w:t>
      </w:r>
      <w:r w:rsidR="00F60DEC" w:rsidRPr="008E32D9">
        <w:rPr>
          <w:rFonts w:hint="eastAsia"/>
          <w:kern w:val="0"/>
        </w:rPr>
        <w:t>前後のごみステーションの写真</w:t>
      </w:r>
    </w:p>
    <w:p w14:paraId="4CE11C39" w14:textId="03D2B098" w:rsidR="00F60DEC" w:rsidRPr="008E32D9" w:rsidRDefault="00F60DEC" w:rsidP="00F60DEC">
      <w:pPr>
        <w:pStyle w:val="a9"/>
        <w:ind w:leftChars="0" w:left="588"/>
        <w:rPr>
          <w:kern w:val="0"/>
        </w:rPr>
      </w:pPr>
      <w:r w:rsidRPr="008E32D9">
        <w:rPr>
          <w:rFonts w:hint="eastAsia"/>
          <w:kern w:val="0"/>
        </w:rPr>
        <w:t xml:space="preserve">　 </w:t>
      </w:r>
      <w:r w:rsidR="003839ED" w:rsidRPr="008E32D9">
        <w:rPr>
          <w:rFonts w:hint="eastAsia"/>
          <w:kern w:val="0"/>
        </w:rPr>
        <w:t>⑶</w:t>
      </w:r>
      <w:r w:rsidRPr="008E32D9">
        <w:rPr>
          <w:rFonts w:hint="eastAsia"/>
          <w:kern w:val="0"/>
        </w:rPr>
        <w:t xml:space="preserve">　</w:t>
      </w:r>
      <w:r w:rsidR="00311314" w:rsidRPr="008E32D9">
        <w:rPr>
          <w:rFonts w:hint="eastAsia"/>
          <w:kern w:val="0"/>
        </w:rPr>
        <w:t>領収</w:t>
      </w:r>
      <w:r w:rsidR="00F9150C" w:rsidRPr="008E32D9">
        <w:rPr>
          <w:rFonts w:hint="eastAsia"/>
          <w:kern w:val="0"/>
        </w:rPr>
        <w:t>書</w:t>
      </w:r>
      <w:r w:rsidR="00311314" w:rsidRPr="008E32D9">
        <w:rPr>
          <w:rFonts w:hint="eastAsia"/>
          <w:kern w:val="0"/>
        </w:rPr>
        <w:t>又は支払</w:t>
      </w:r>
      <w:r w:rsidRPr="008E32D9">
        <w:rPr>
          <w:rFonts w:hint="eastAsia"/>
          <w:kern w:val="0"/>
        </w:rPr>
        <w:t>が確認できる</w:t>
      </w:r>
      <w:r w:rsidR="00311314" w:rsidRPr="008E32D9">
        <w:rPr>
          <w:rFonts w:hint="eastAsia"/>
          <w:kern w:val="0"/>
        </w:rPr>
        <w:t>書類</w:t>
      </w:r>
    </w:p>
    <w:p w14:paraId="44CD5903" w14:textId="14DDB9BE" w:rsidR="005F4BF8" w:rsidRPr="008E32D9" w:rsidRDefault="005F4BF8" w:rsidP="00F60DEC">
      <w:pPr>
        <w:pStyle w:val="a9"/>
        <w:ind w:leftChars="0" w:left="588"/>
        <w:rPr>
          <w:kern w:val="0"/>
        </w:rPr>
      </w:pPr>
      <w:r w:rsidRPr="008E32D9">
        <w:rPr>
          <w:rFonts w:hint="eastAsia"/>
          <w:kern w:val="0"/>
        </w:rPr>
        <w:t xml:space="preserve">　 ⑷　</w:t>
      </w:r>
      <w:r w:rsidR="00F81157" w:rsidRPr="008E32D9">
        <w:rPr>
          <w:rFonts w:hint="eastAsia"/>
          <w:kern w:val="0"/>
        </w:rPr>
        <w:t>その他市長が必要と認める書類</w:t>
      </w:r>
    </w:p>
    <w:p w14:paraId="59138E00" w14:textId="4B7253EC" w:rsidR="00F60DEC" w:rsidRPr="008E32D9" w:rsidRDefault="00F9150C" w:rsidP="00B70C2C">
      <w:pPr>
        <w:ind w:leftChars="300" w:left="907" w:hangingChars="100" w:hanging="227"/>
        <w:rPr>
          <w:kern w:val="0"/>
        </w:rPr>
      </w:pPr>
      <w:r w:rsidRPr="008E32D9">
        <w:rPr>
          <w:rFonts w:hint="eastAsia"/>
          <w:kern w:val="0"/>
        </w:rPr>
        <w:t>２</w:t>
      </w:r>
      <w:r w:rsidR="00F60DEC" w:rsidRPr="008E32D9">
        <w:rPr>
          <w:rFonts w:hint="eastAsia"/>
          <w:kern w:val="0"/>
        </w:rPr>
        <w:t xml:space="preserve">　本請求書は</w:t>
      </w:r>
      <w:r w:rsidR="00311314" w:rsidRPr="008E32D9">
        <w:rPr>
          <w:rFonts w:hint="eastAsia"/>
          <w:kern w:val="0"/>
        </w:rPr>
        <w:t>、</w:t>
      </w:r>
      <w:r w:rsidR="00F60DEC" w:rsidRPr="008E32D9">
        <w:rPr>
          <w:rFonts w:hint="eastAsia"/>
          <w:kern w:val="0"/>
        </w:rPr>
        <w:t>指定された期</w:t>
      </w:r>
      <w:r w:rsidR="009934FF" w:rsidRPr="008E32D9">
        <w:rPr>
          <w:rFonts w:hint="eastAsia"/>
          <w:kern w:val="0"/>
        </w:rPr>
        <w:t>日</w:t>
      </w:r>
      <w:r w:rsidR="00F60DEC" w:rsidRPr="008E32D9">
        <w:rPr>
          <w:rFonts w:hint="eastAsia"/>
          <w:kern w:val="0"/>
        </w:rPr>
        <w:t>までに提出してください。</w:t>
      </w:r>
    </w:p>
    <w:sectPr w:rsidR="00F60DEC" w:rsidRPr="008E32D9" w:rsidSect="006B3947">
      <w:pgSz w:w="11906" w:h="16838" w:code="9"/>
      <w:pgMar w:top="1701" w:right="1418" w:bottom="1701" w:left="1418" w:header="851" w:footer="510" w:gutter="0"/>
      <w:pgNumType w:start="1"/>
      <w:cols w:space="425"/>
      <w:docGrid w:type="linesAndChars" w:linePitch="44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DBB17" w14:textId="77777777" w:rsidR="005B06B4" w:rsidRDefault="005B06B4" w:rsidP="00B443F5">
      <w:r>
        <w:separator/>
      </w:r>
    </w:p>
  </w:endnote>
  <w:endnote w:type="continuationSeparator" w:id="0">
    <w:p w14:paraId="70EAB4B2" w14:textId="77777777" w:rsidR="005B06B4" w:rsidRDefault="005B06B4" w:rsidP="00B4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8B454" w14:textId="77777777" w:rsidR="005B06B4" w:rsidRDefault="005B06B4" w:rsidP="00B443F5">
      <w:r>
        <w:separator/>
      </w:r>
    </w:p>
  </w:footnote>
  <w:footnote w:type="continuationSeparator" w:id="0">
    <w:p w14:paraId="5EC7E49C" w14:textId="77777777" w:rsidR="005B06B4" w:rsidRDefault="005B06B4" w:rsidP="00B44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C7083"/>
    <w:multiLevelType w:val="hybridMultilevel"/>
    <w:tmpl w:val="47C4B3EC"/>
    <w:lvl w:ilvl="0" w:tplc="3D9AB0E2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1" w15:restartNumberingAfterBreak="0">
    <w:nsid w:val="0E3370FA"/>
    <w:multiLevelType w:val="hybridMultilevel"/>
    <w:tmpl w:val="5364B038"/>
    <w:lvl w:ilvl="0" w:tplc="C5861CC0">
      <w:start w:val="1"/>
      <w:numFmt w:val="decimalFullWidth"/>
      <w:lvlText w:val="第%1条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64E71E9"/>
    <w:multiLevelType w:val="hybridMultilevel"/>
    <w:tmpl w:val="E3C4699A"/>
    <w:lvl w:ilvl="0" w:tplc="F99EBD40">
      <w:start w:val="1"/>
      <w:numFmt w:val="decimalFullWidth"/>
      <w:lvlText w:val="第%1条"/>
      <w:lvlJc w:val="left"/>
      <w:pPr>
        <w:ind w:left="108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6DE725A"/>
    <w:multiLevelType w:val="hybridMultilevel"/>
    <w:tmpl w:val="CC462DDE"/>
    <w:lvl w:ilvl="0" w:tplc="DE90E53C">
      <w:start w:val="1"/>
      <w:numFmt w:val="decimalFullWidth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31764136"/>
    <w:multiLevelType w:val="hybridMultilevel"/>
    <w:tmpl w:val="2C6A228A"/>
    <w:lvl w:ilvl="0" w:tplc="F524F4DC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5" w15:restartNumberingAfterBreak="0">
    <w:nsid w:val="368B4409"/>
    <w:multiLevelType w:val="hybridMultilevel"/>
    <w:tmpl w:val="5A167D4A"/>
    <w:lvl w:ilvl="0" w:tplc="C5E697A0">
      <w:start w:val="1"/>
      <w:numFmt w:val="decimalFullWidth"/>
      <w:lvlText w:val="第%1条"/>
      <w:lvlJc w:val="left"/>
      <w:pPr>
        <w:tabs>
          <w:tab w:val="num" w:pos="1105"/>
        </w:tabs>
        <w:ind w:left="110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396515A2"/>
    <w:multiLevelType w:val="hybridMultilevel"/>
    <w:tmpl w:val="6108D48A"/>
    <w:lvl w:ilvl="0" w:tplc="942862BC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7" w15:restartNumberingAfterBreak="0">
    <w:nsid w:val="3B4042F9"/>
    <w:multiLevelType w:val="hybridMultilevel"/>
    <w:tmpl w:val="30C08348"/>
    <w:lvl w:ilvl="0" w:tplc="2506AAA0">
      <w:start w:val="2"/>
      <w:numFmt w:val="decimalFullWidth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52235FC6"/>
    <w:multiLevelType w:val="hybridMultilevel"/>
    <w:tmpl w:val="5E02D284"/>
    <w:lvl w:ilvl="0" w:tplc="5A643590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9" w15:restartNumberingAfterBreak="0">
    <w:nsid w:val="55904734"/>
    <w:multiLevelType w:val="hybridMultilevel"/>
    <w:tmpl w:val="585635C2"/>
    <w:lvl w:ilvl="0" w:tplc="6CA0B4CA">
      <w:start w:val="1"/>
      <w:numFmt w:val="decimalFullWidth"/>
      <w:lvlText w:val="第%1条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0" w15:restartNumberingAfterBreak="0">
    <w:nsid w:val="6FD4609B"/>
    <w:multiLevelType w:val="hybridMultilevel"/>
    <w:tmpl w:val="207818A6"/>
    <w:lvl w:ilvl="0" w:tplc="9FC27612">
      <w:start w:val="1"/>
      <w:numFmt w:val="decimalFullWidth"/>
      <w:lvlText w:val="第%1条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751F7AFA"/>
    <w:multiLevelType w:val="hybridMultilevel"/>
    <w:tmpl w:val="AC805E7E"/>
    <w:lvl w:ilvl="0" w:tplc="4A2A93C0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8"/>
  </w:num>
  <w:num w:numId="10">
    <w:abstractNumId w:val="11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447"/>
  <w:displayHorizontalDrawingGridEvery w:val="0"/>
  <w:noPunctuationKerning/>
  <w:characterSpacingControl w:val="doNotCompress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127"/>
    <w:rsid w:val="00000AA8"/>
    <w:rsid w:val="00033D99"/>
    <w:rsid w:val="0005061F"/>
    <w:rsid w:val="00055348"/>
    <w:rsid w:val="000568C5"/>
    <w:rsid w:val="000619D6"/>
    <w:rsid w:val="00070745"/>
    <w:rsid w:val="0007264B"/>
    <w:rsid w:val="00083872"/>
    <w:rsid w:val="000843FE"/>
    <w:rsid w:val="00087605"/>
    <w:rsid w:val="00090AF2"/>
    <w:rsid w:val="000A1D4A"/>
    <w:rsid w:val="000B659C"/>
    <w:rsid w:val="000B6FB8"/>
    <w:rsid w:val="000C0823"/>
    <w:rsid w:val="000C5BCE"/>
    <w:rsid w:val="000D5DE5"/>
    <w:rsid w:val="000E191B"/>
    <w:rsid w:val="000E73BF"/>
    <w:rsid w:val="000F3120"/>
    <w:rsid w:val="00102EF8"/>
    <w:rsid w:val="001100F4"/>
    <w:rsid w:val="00111A94"/>
    <w:rsid w:val="001121D6"/>
    <w:rsid w:val="0011393D"/>
    <w:rsid w:val="00131D78"/>
    <w:rsid w:val="001338BC"/>
    <w:rsid w:val="00134A08"/>
    <w:rsid w:val="0013764F"/>
    <w:rsid w:val="00155E0E"/>
    <w:rsid w:val="00160E22"/>
    <w:rsid w:val="00161127"/>
    <w:rsid w:val="00171134"/>
    <w:rsid w:val="00182B5B"/>
    <w:rsid w:val="00193109"/>
    <w:rsid w:val="001A0D0F"/>
    <w:rsid w:val="001B0534"/>
    <w:rsid w:val="001B27BA"/>
    <w:rsid w:val="001C78F2"/>
    <w:rsid w:val="001E2535"/>
    <w:rsid w:val="001F5130"/>
    <w:rsid w:val="002051C3"/>
    <w:rsid w:val="00206C89"/>
    <w:rsid w:val="0021620D"/>
    <w:rsid w:val="00217131"/>
    <w:rsid w:val="002207C5"/>
    <w:rsid w:val="0022394D"/>
    <w:rsid w:val="0023432A"/>
    <w:rsid w:val="00240655"/>
    <w:rsid w:val="00242CD0"/>
    <w:rsid w:val="0024330D"/>
    <w:rsid w:val="00246549"/>
    <w:rsid w:val="00251D91"/>
    <w:rsid w:val="002541A4"/>
    <w:rsid w:val="00276B6F"/>
    <w:rsid w:val="0029052B"/>
    <w:rsid w:val="002910DE"/>
    <w:rsid w:val="00292BDF"/>
    <w:rsid w:val="00297BCC"/>
    <w:rsid w:val="002B4D93"/>
    <w:rsid w:val="002C02F2"/>
    <w:rsid w:val="002E10C7"/>
    <w:rsid w:val="002F1EC6"/>
    <w:rsid w:val="002F1F4D"/>
    <w:rsid w:val="002F7DC7"/>
    <w:rsid w:val="00302C2A"/>
    <w:rsid w:val="00311314"/>
    <w:rsid w:val="0032114B"/>
    <w:rsid w:val="003229BF"/>
    <w:rsid w:val="00323A47"/>
    <w:rsid w:val="003308D8"/>
    <w:rsid w:val="003411AE"/>
    <w:rsid w:val="003413F0"/>
    <w:rsid w:val="00341F9B"/>
    <w:rsid w:val="0034715F"/>
    <w:rsid w:val="00347E5F"/>
    <w:rsid w:val="00370147"/>
    <w:rsid w:val="0038091A"/>
    <w:rsid w:val="003839ED"/>
    <w:rsid w:val="0039305C"/>
    <w:rsid w:val="003B2341"/>
    <w:rsid w:val="003B4CCC"/>
    <w:rsid w:val="003B6F71"/>
    <w:rsid w:val="003B7811"/>
    <w:rsid w:val="003D4CF7"/>
    <w:rsid w:val="003E2161"/>
    <w:rsid w:val="003F32F5"/>
    <w:rsid w:val="003F3F60"/>
    <w:rsid w:val="00400E80"/>
    <w:rsid w:val="00402612"/>
    <w:rsid w:val="00403839"/>
    <w:rsid w:val="00414ACC"/>
    <w:rsid w:val="004213A0"/>
    <w:rsid w:val="004244EB"/>
    <w:rsid w:val="00430527"/>
    <w:rsid w:val="004324BC"/>
    <w:rsid w:val="00443769"/>
    <w:rsid w:val="0044529F"/>
    <w:rsid w:val="004511B8"/>
    <w:rsid w:val="00462034"/>
    <w:rsid w:val="004632B4"/>
    <w:rsid w:val="00465EDA"/>
    <w:rsid w:val="004724C6"/>
    <w:rsid w:val="004757FA"/>
    <w:rsid w:val="00490953"/>
    <w:rsid w:val="00490FB3"/>
    <w:rsid w:val="00493189"/>
    <w:rsid w:val="004A0876"/>
    <w:rsid w:val="004A719D"/>
    <w:rsid w:val="004A7DFC"/>
    <w:rsid w:val="004D29BE"/>
    <w:rsid w:val="004E4FA7"/>
    <w:rsid w:val="004F7F9A"/>
    <w:rsid w:val="005018A9"/>
    <w:rsid w:val="00513013"/>
    <w:rsid w:val="00516BA1"/>
    <w:rsid w:val="005211B3"/>
    <w:rsid w:val="005324FE"/>
    <w:rsid w:val="00541FA6"/>
    <w:rsid w:val="00550C87"/>
    <w:rsid w:val="00554218"/>
    <w:rsid w:val="005611E4"/>
    <w:rsid w:val="005705FB"/>
    <w:rsid w:val="00592647"/>
    <w:rsid w:val="005A0FA6"/>
    <w:rsid w:val="005A3D27"/>
    <w:rsid w:val="005B06B4"/>
    <w:rsid w:val="005D12D7"/>
    <w:rsid w:val="005D2F3D"/>
    <w:rsid w:val="005D3974"/>
    <w:rsid w:val="005D3FDE"/>
    <w:rsid w:val="005D60F5"/>
    <w:rsid w:val="005E0E2C"/>
    <w:rsid w:val="005E5BB6"/>
    <w:rsid w:val="005E79FF"/>
    <w:rsid w:val="005F4BF8"/>
    <w:rsid w:val="005F4D5D"/>
    <w:rsid w:val="0060236A"/>
    <w:rsid w:val="006078DF"/>
    <w:rsid w:val="00622F60"/>
    <w:rsid w:val="00623801"/>
    <w:rsid w:val="0063099D"/>
    <w:rsid w:val="00633DAB"/>
    <w:rsid w:val="00637609"/>
    <w:rsid w:val="006429F9"/>
    <w:rsid w:val="00645059"/>
    <w:rsid w:val="00647CA9"/>
    <w:rsid w:val="00653046"/>
    <w:rsid w:val="00667684"/>
    <w:rsid w:val="006819DC"/>
    <w:rsid w:val="0068642A"/>
    <w:rsid w:val="00696269"/>
    <w:rsid w:val="006A12E1"/>
    <w:rsid w:val="006A18AC"/>
    <w:rsid w:val="006B3947"/>
    <w:rsid w:val="006B4BA5"/>
    <w:rsid w:val="006C36C6"/>
    <w:rsid w:val="006D3367"/>
    <w:rsid w:val="006E2282"/>
    <w:rsid w:val="00717E7A"/>
    <w:rsid w:val="007213FF"/>
    <w:rsid w:val="00723E6A"/>
    <w:rsid w:val="00724C9C"/>
    <w:rsid w:val="007312E9"/>
    <w:rsid w:val="007463B9"/>
    <w:rsid w:val="00757B66"/>
    <w:rsid w:val="00762487"/>
    <w:rsid w:val="00772B12"/>
    <w:rsid w:val="007772E3"/>
    <w:rsid w:val="0078743A"/>
    <w:rsid w:val="00793158"/>
    <w:rsid w:val="007C0230"/>
    <w:rsid w:val="007C6343"/>
    <w:rsid w:val="007E0296"/>
    <w:rsid w:val="007F0652"/>
    <w:rsid w:val="007F51AF"/>
    <w:rsid w:val="00804E1C"/>
    <w:rsid w:val="00806863"/>
    <w:rsid w:val="008264C5"/>
    <w:rsid w:val="00826AB6"/>
    <w:rsid w:val="00830D7E"/>
    <w:rsid w:val="00831A16"/>
    <w:rsid w:val="00832CA9"/>
    <w:rsid w:val="00836BE2"/>
    <w:rsid w:val="00841CA8"/>
    <w:rsid w:val="00842236"/>
    <w:rsid w:val="0084335C"/>
    <w:rsid w:val="00857761"/>
    <w:rsid w:val="008831B5"/>
    <w:rsid w:val="00885E1B"/>
    <w:rsid w:val="00886088"/>
    <w:rsid w:val="008862AF"/>
    <w:rsid w:val="008905E9"/>
    <w:rsid w:val="00892850"/>
    <w:rsid w:val="008940DA"/>
    <w:rsid w:val="00896054"/>
    <w:rsid w:val="008A3778"/>
    <w:rsid w:val="008A6CF6"/>
    <w:rsid w:val="008A7A0B"/>
    <w:rsid w:val="008B1995"/>
    <w:rsid w:val="008C16E3"/>
    <w:rsid w:val="008C2027"/>
    <w:rsid w:val="008C3620"/>
    <w:rsid w:val="008C58F6"/>
    <w:rsid w:val="008D6F48"/>
    <w:rsid w:val="008E32D9"/>
    <w:rsid w:val="008F0F55"/>
    <w:rsid w:val="008F1945"/>
    <w:rsid w:val="008F354E"/>
    <w:rsid w:val="0090273E"/>
    <w:rsid w:val="00906B72"/>
    <w:rsid w:val="009118D4"/>
    <w:rsid w:val="00912D0B"/>
    <w:rsid w:val="00932305"/>
    <w:rsid w:val="00932DB8"/>
    <w:rsid w:val="009374BD"/>
    <w:rsid w:val="0095141A"/>
    <w:rsid w:val="00962FB5"/>
    <w:rsid w:val="009910A7"/>
    <w:rsid w:val="009934FF"/>
    <w:rsid w:val="00996CD8"/>
    <w:rsid w:val="009A7A30"/>
    <w:rsid w:val="009B214E"/>
    <w:rsid w:val="009B233F"/>
    <w:rsid w:val="009C237E"/>
    <w:rsid w:val="009C62BF"/>
    <w:rsid w:val="009C6559"/>
    <w:rsid w:val="009D26F6"/>
    <w:rsid w:val="009E03D4"/>
    <w:rsid w:val="009E134F"/>
    <w:rsid w:val="009E2BBE"/>
    <w:rsid w:val="009E3CDA"/>
    <w:rsid w:val="009E40E7"/>
    <w:rsid w:val="009E722A"/>
    <w:rsid w:val="00A00D38"/>
    <w:rsid w:val="00A2315D"/>
    <w:rsid w:val="00A253B8"/>
    <w:rsid w:val="00A25C2E"/>
    <w:rsid w:val="00A30CA6"/>
    <w:rsid w:val="00A3631D"/>
    <w:rsid w:val="00A51A33"/>
    <w:rsid w:val="00A53C36"/>
    <w:rsid w:val="00A546F8"/>
    <w:rsid w:val="00A57D20"/>
    <w:rsid w:val="00A62D34"/>
    <w:rsid w:val="00A65382"/>
    <w:rsid w:val="00A65709"/>
    <w:rsid w:val="00A6747B"/>
    <w:rsid w:val="00A85AC3"/>
    <w:rsid w:val="00A91F6A"/>
    <w:rsid w:val="00A923C2"/>
    <w:rsid w:val="00AA26A0"/>
    <w:rsid w:val="00AB2476"/>
    <w:rsid w:val="00AD742A"/>
    <w:rsid w:val="00AF2DD5"/>
    <w:rsid w:val="00AF6782"/>
    <w:rsid w:val="00AF7487"/>
    <w:rsid w:val="00B0060D"/>
    <w:rsid w:val="00B00BFB"/>
    <w:rsid w:val="00B10F9B"/>
    <w:rsid w:val="00B24FC6"/>
    <w:rsid w:val="00B364EA"/>
    <w:rsid w:val="00B3710E"/>
    <w:rsid w:val="00B4423A"/>
    <w:rsid w:val="00B443F5"/>
    <w:rsid w:val="00B51504"/>
    <w:rsid w:val="00B66C8D"/>
    <w:rsid w:val="00B70C2C"/>
    <w:rsid w:val="00B721DE"/>
    <w:rsid w:val="00B76E8F"/>
    <w:rsid w:val="00B90D65"/>
    <w:rsid w:val="00B95011"/>
    <w:rsid w:val="00B95891"/>
    <w:rsid w:val="00BA171B"/>
    <w:rsid w:val="00BA2480"/>
    <w:rsid w:val="00BC5F3E"/>
    <w:rsid w:val="00BD4F6E"/>
    <w:rsid w:val="00BD64F6"/>
    <w:rsid w:val="00BE315D"/>
    <w:rsid w:val="00BF19FD"/>
    <w:rsid w:val="00C04120"/>
    <w:rsid w:val="00C0793C"/>
    <w:rsid w:val="00C11B39"/>
    <w:rsid w:val="00C137F4"/>
    <w:rsid w:val="00C1388B"/>
    <w:rsid w:val="00C14495"/>
    <w:rsid w:val="00C22A2D"/>
    <w:rsid w:val="00C313EC"/>
    <w:rsid w:val="00C349CE"/>
    <w:rsid w:val="00C473C0"/>
    <w:rsid w:val="00C525F8"/>
    <w:rsid w:val="00C568F5"/>
    <w:rsid w:val="00C71DF1"/>
    <w:rsid w:val="00C73571"/>
    <w:rsid w:val="00C85895"/>
    <w:rsid w:val="00C85E63"/>
    <w:rsid w:val="00C86095"/>
    <w:rsid w:val="00C960A8"/>
    <w:rsid w:val="00C96ABF"/>
    <w:rsid w:val="00CA5917"/>
    <w:rsid w:val="00CB0CC3"/>
    <w:rsid w:val="00CB1F1A"/>
    <w:rsid w:val="00CB2A4B"/>
    <w:rsid w:val="00CC3581"/>
    <w:rsid w:val="00CC76D7"/>
    <w:rsid w:val="00CD5774"/>
    <w:rsid w:val="00CE37ED"/>
    <w:rsid w:val="00CE3F36"/>
    <w:rsid w:val="00CE513C"/>
    <w:rsid w:val="00D00CFC"/>
    <w:rsid w:val="00D076CF"/>
    <w:rsid w:val="00D14A6A"/>
    <w:rsid w:val="00D216CA"/>
    <w:rsid w:val="00D247F8"/>
    <w:rsid w:val="00D24FD4"/>
    <w:rsid w:val="00D36606"/>
    <w:rsid w:val="00D65126"/>
    <w:rsid w:val="00D675BE"/>
    <w:rsid w:val="00D67F0E"/>
    <w:rsid w:val="00D70DBB"/>
    <w:rsid w:val="00D74461"/>
    <w:rsid w:val="00D8615A"/>
    <w:rsid w:val="00D87B0C"/>
    <w:rsid w:val="00D90357"/>
    <w:rsid w:val="00DA08D9"/>
    <w:rsid w:val="00DA0DAC"/>
    <w:rsid w:val="00DB617C"/>
    <w:rsid w:val="00DB76AE"/>
    <w:rsid w:val="00DC0114"/>
    <w:rsid w:val="00DC113E"/>
    <w:rsid w:val="00DD38D0"/>
    <w:rsid w:val="00DD464E"/>
    <w:rsid w:val="00DD5161"/>
    <w:rsid w:val="00DE0B5B"/>
    <w:rsid w:val="00DE34DB"/>
    <w:rsid w:val="00DF3082"/>
    <w:rsid w:val="00DF365D"/>
    <w:rsid w:val="00E017D0"/>
    <w:rsid w:val="00E02EAC"/>
    <w:rsid w:val="00E36C77"/>
    <w:rsid w:val="00E36E8F"/>
    <w:rsid w:val="00E41C38"/>
    <w:rsid w:val="00E52545"/>
    <w:rsid w:val="00E61406"/>
    <w:rsid w:val="00E65439"/>
    <w:rsid w:val="00E7123A"/>
    <w:rsid w:val="00E7685C"/>
    <w:rsid w:val="00E77F8B"/>
    <w:rsid w:val="00E87E95"/>
    <w:rsid w:val="00E919CA"/>
    <w:rsid w:val="00EB151E"/>
    <w:rsid w:val="00EB25B0"/>
    <w:rsid w:val="00EB73FC"/>
    <w:rsid w:val="00EC12F1"/>
    <w:rsid w:val="00EC59B4"/>
    <w:rsid w:val="00ED2D10"/>
    <w:rsid w:val="00ED39D0"/>
    <w:rsid w:val="00ED44FB"/>
    <w:rsid w:val="00EE6077"/>
    <w:rsid w:val="00F01C07"/>
    <w:rsid w:val="00F033C4"/>
    <w:rsid w:val="00F13C90"/>
    <w:rsid w:val="00F2695F"/>
    <w:rsid w:val="00F31BE3"/>
    <w:rsid w:val="00F3319D"/>
    <w:rsid w:val="00F34667"/>
    <w:rsid w:val="00F444D8"/>
    <w:rsid w:val="00F54390"/>
    <w:rsid w:val="00F60DEC"/>
    <w:rsid w:val="00F66EFF"/>
    <w:rsid w:val="00F72D65"/>
    <w:rsid w:val="00F76440"/>
    <w:rsid w:val="00F81157"/>
    <w:rsid w:val="00F81F5B"/>
    <w:rsid w:val="00F9150C"/>
    <w:rsid w:val="00F91FB7"/>
    <w:rsid w:val="00FA7FB9"/>
    <w:rsid w:val="00FB1104"/>
    <w:rsid w:val="00FB55E3"/>
    <w:rsid w:val="00FC5F62"/>
    <w:rsid w:val="00FC63C3"/>
    <w:rsid w:val="00FD1532"/>
    <w:rsid w:val="00FE46E7"/>
    <w:rsid w:val="00FF0823"/>
    <w:rsid w:val="00FF4828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6501356D"/>
  <w15:docId w15:val="{ACAB357F-A882-4F72-85EC-8AB26FBB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947"/>
    <w:pPr>
      <w:widowControl w:val="0"/>
      <w:jc w:val="both"/>
    </w:pPr>
    <w:rPr>
      <w:rFonts w:ascii="ＭＳ 明朝"/>
      <w:kern w:val="2"/>
      <w:sz w:val="22"/>
      <w:szCs w:val="24"/>
    </w:rPr>
  </w:style>
  <w:style w:type="paragraph" w:styleId="1">
    <w:name w:val="heading 1"/>
    <w:basedOn w:val="a"/>
    <w:next w:val="a"/>
    <w:qFormat/>
    <w:rsid w:val="00430527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30527"/>
  </w:style>
  <w:style w:type="paragraph" w:styleId="a4">
    <w:name w:val="Balloon Text"/>
    <w:basedOn w:val="a"/>
    <w:semiHidden/>
    <w:rsid w:val="009D26F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43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43F5"/>
    <w:rPr>
      <w:kern w:val="2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443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43F5"/>
    <w:rPr>
      <w:kern w:val="2"/>
      <w:sz w:val="22"/>
      <w:szCs w:val="24"/>
    </w:rPr>
  </w:style>
  <w:style w:type="paragraph" w:styleId="a9">
    <w:name w:val="List Paragraph"/>
    <w:basedOn w:val="a"/>
    <w:uiPriority w:val="34"/>
    <w:qFormat/>
    <w:rsid w:val="00DA0DAC"/>
    <w:pPr>
      <w:ind w:leftChars="400" w:left="840"/>
    </w:pPr>
  </w:style>
  <w:style w:type="table" w:styleId="aa">
    <w:name w:val="Table Grid"/>
    <w:basedOn w:val="a1"/>
    <w:uiPriority w:val="59"/>
    <w:rsid w:val="00ED4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02748-F672-4D05-8952-0A633B6B2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1</Pages>
  <Words>284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議案書式</vt:lpstr>
      <vt:lpstr>議案第　号</vt:lpstr>
    </vt:vector>
  </TitlesOfParts>
  <Company>館林市役所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館林市ごみステーション設置等補助金請求書</dc:title>
  <dc:creator>gyosei</dc:creator>
  <cp:lastModifiedBy>kankyo</cp:lastModifiedBy>
  <cp:revision>49</cp:revision>
  <cp:lastPrinted>2026-08-26T00:41:00Z</cp:lastPrinted>
  <dcterms:created xsi:type="dcterms:W3CDTF">2026-03-24T09:54:00Z</dcterms:created>
  <dcterms:modified xsi:type="dcterms:W3CDTF">2026-08-26T00:41:00Z</dcterms:modified>
</cp:coreProperties>
</file>