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8B6A3" w14:textId="18B1006C" w:rsidR="006A12E7" w:rsidRPr="00750FF9" w:rsidRDefault="00497CA6" w:rsidP="006A12E7">
      <w:pPr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別記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様式第</w:t>
      </w:r>
      <w:r w:rsidRPr="00750FF9">
        <w:rPr>
          <w:rFonts w:ascii="ＭＳ 明朝" w:eastAsia="ＭＳ 明朝" w:hAnsi="ＭＳ 明朝" w:cs="ＭＳ 明朝" w:hint="eastAsia"/>
          <w:sz w:val="22"/>
        </w:rPr>
        <w:t>８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号（第１</w:t>
      </w:r>
      <w:r w:rsidR="005A11FB" w:rsidRPr="00750FF9">
        <w:rPr>
          <w:rFonts w:ascii="ＭＳ 明朝" w:eastAsia="ＭＳ 明朝" w:hAnsi="ＭＳ 明朝" w:cs="ＭＳ 明朝" w:hint="eastAsia"/>
          <w:sz w:val="22"/>
        </w:rPr>
        <w:t>１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条関係）</w:t>
      </w:r>
    </w:p>
    <w:p w14:paraId="06635F10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p w14:paraId="2D42A61B" w14:textId="77777777" w:rsidR="006A12E7" w:rsidRPr="00750FF9" w:rsidRDefault="006A12E7" w:rsidP="006A12E7">
      <w:pPr>
        <w:wordWrap w:val="0"/>
        <w:jc w:val="right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 xml:space="preserve">年　　月　　日　</w:t>
      </w:r>
    </w:p>
    <w:p w14:paraId="70EB239C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p w14:paraId="07C214A8" w14:textId="77777777" w:rsidR="006A12E7" w:rsidRPr="00750FF9" w:rsidRDefault="006A12E7" w:rsidP="006A12E7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>館林市長　様</w:t>
      </w:r>
    </w:p>
    <w:p w14:paraId="3B9F239C" w14:textId="77777777" w:rsidR="006A12E7" w:rsidRPr="00750FF9" w:rsidRDefault="006A12E7" w:rsidP="006A12E7">
      <w:pPr>
        <w:ind w:right="1090"/>
        <w:rPr>
          <w:rFonts w:ascii="ＭＳ 明朝" w:eastAsia="ＭＳ 明朝" w:hAnsi="ＭＳ 明朝" w:cs="Times New Roman"/>
          <w:sz w:val="22"/>
        </w:rPr>
      </w:pPr>
    </w:p>
    <w:p w14:paraId="6325E273" w14:textId="77777777" w:rsidR="006A12E7" w:rsidRPr="00750FF9" w:rsidRDefault="006A12E7" w:rsidP="006A12E7">
      <w:pPr>
        <w:wordWrap w:val="0"/>
        <w:ind w:right="-2"/>
        <w:jc w:val="right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 xml:space="preserve">団　体　名　　　　　　　　　　　</w:t>
      </w:r>
    </w:p>
    <w:p w14:paraId="3F6D3A42" w14:textId="77777777" w:rsidR="006A12E7" w:rsidRPr="00750FF9" w:rsidRDefault="006A12E7" w:rsidP="006A12E7">
      <w:pPr>
        <w:wordWrap w:val="0"/>
        <w:ind w:right="-2"/>
        <w:jc w:val="right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 xml:space="preserve">代表者住所　　　　　　　　　　　</w:t>
      </w:r>
    </w:p>
    <w:p w14:paraId="5C60BFB4" w14:textId="77777777" w:rsidR="006A12E7" w:rsidRPr="00750FF9" w:rsidRDefault="006A12E7" w:rsidP="006A12E7">
      <w:pPr>
        <w:wordWrap w:val="0"/>
        <w:ind w:right="-2"/>
        <w:jc w:val="right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>氏　　　名　　　　　　　　　　㊞</w:t>
      </w:r>
    </w:p>
    <w:p w14:paraId="06A75268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p w14:paraId="5C11167A" w14:textId="6C170BE5" w:rsidR="006A12E7" w:rsidRPr="00750FF9" w:rsidRDefault="00497CA6" w:rsidP="006A12E7">
      <w:pPr>
        <w:jc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>館林市</w:t>
      </w:r>
      <w:r w:rsidR="00577A51" w:rsidRPr="00750FF9">
        <w:rPr>
          <w:rFonts w:ascii="ＭＳ 明朝" w:eastAsia="ＭＳ 明朝" w:hAnsi="ＭＳ 明朝" w:cs="Times New Roman" w:hint="eastAsia"/>
          <w:sz w:val="22"/>
        </w:rPr>
        <w:t>集会施設</w:t>
      </w:r>
      <w:r w:rsidRPr="00750FF9">
        <w:rPr>
          <w:rFonts w:ascii="ＭＳ 明朝" w:eastAsia="ＭＳ 明朝" w:hAnsi="ＭＳ 明朝" w:cs="Times New Roman" w:hint="eastAsia"/>
          <w:sz w:val="22"/>
        </w:rPr>
        <w:t>照明器具</w:t>
      </w:r>
      <w:r w:rsidR="00030EA5" w:rsidRPr="00750FF9">
        <w:rPr>
          <w:rFonts w:ascii="ＭＳ 明朝" w:eastAsia="ＭＳ 明朝" w:hAnsi="ＭＳ 明朝" w:cs="Times New Roman" w:hint="eastAsia"/>
          <w:sz w:val="22"/>
        </w:rPr>
        <w:t>ＬＥＤ</w:t>
      </w:r>
      <w:r w:rsidR="00577A51" w:rsidRPr="00750FF9">
        <w:rPr>
          <w:rFonts w:ascii="ＭＳ 明朝" w:eastAsia="ＭＳ 明朝" w:hAnsi="ＭＳ 明朝" w:cs="Times New Roman" w:hint="eastAsia"/>
          <w:sz w:val="22"/>
        </w:rPr>
        <w:t>化促進補助金</w:t>
      </w:r>
      <w:r w:rsidR="006A12E7" w:rsidRPr="00750FF9">
        <w:rPr>
          <w:rFonts w:ascii="ＭＳ 明朝" w:eastAsia="ＭＳ 明朝" w:hAnsi="ＭＳ 明朝" w:cs="Times New Roman" w:hint="eastAsia"/>
          <w:sz w:val="22"/>
        </w:rPr>
        <w:t>交付請求書（概算払・精算払）</w:t>
      </w:r>
    </w:p>
    <w:p w14:paraId="16983717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p w14:paraId="68862EFE" w14:textId="16799E62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 xml:space="preserve">　　　　　年　　月　　</w:t>
      </w:r>
      <w:proofErr w:type="gramStart"/>
      <w:r w:rsidRPr="00750FF9">
        <w:rPr>
          <w:rFonts w:ascii="ＭＳ 明朝" w:eastAsia="ＭＳ 明朝" w:hAnsi="ＭＳ 明朝" w:cs="Times New Roman" w:hint="eastAsia"/>
          <w:sz w:val="22"/>
        </w:rPr>
        <w:t>日付け</w:t>
      </w:r>
      <w:proofErr w:type="gramEnd"/>
      <w:r w:rsidRPr="00750FF9">
        <w:rPr>
          <w:rFonts w:ascii="ＭＳ 明朝" w:eastAsia="ＭＳ 明朝" w:hAnsi="ＭＳ 明朝" w:cs="Times New Roman" w:hint="eastAsia"/>
          <w:sz w:val="22"/>
        </w:rPr>
        <w:t>で交付決定通知のあった補助</w:t>
      </w:r>
      <w:r w:rsidR="00497CA6" w:rsidRPr="00750FF9">
        <w:rPr>
          <w:rFonts w:ascii="ＭＳ 明朝" w:eastAsia="ＭＳ 明朝" w:hAnsi="ＭＳ 明朝" w:cs="Times New Roman" w:hint="eastAsia"/>
          <w:sz w:val="22"/>
        </w:rPr>
        <w:t>対象</w:t>
      </w:r>
      <w:r w:rsidRPr="00750FF9">
        <w:rPr>
          <w:rFonts w:ascii="ＭＳ 明朝" w:eastAsia="ＭＳ 明朝" w:hAnsi="ＭＳ 明朝" w:cs="Times New Roman" w:hint="eastAsia"/>
          <w:sz w:val="22"/>
        </w:rPr>
        <w:t>事業について、館林市</w:t>
      </w:r>
      <w:r w:rsidR="00577A51" w:rsidRPr="00750FF9">
        <w:rPr>
          <w:rFonts w:ascii="ＭＳ 明朝" w:eastAsia="ＭＳ 明朝" w:hAnsi="ＭＳ 明朝" w:cs="Times New Roman" w:hint="eastAsia"/>
          <w:sz w:val="22"/>
        </w:rPr>
        <w:t>集会施設</w:t>
      </w:r>
      <w:r w:rsidR="00497CA6" w:rsidRPr="00750FF9">
        <w:rPr>
          <w:rFonts w:ascii="ＭＳ 明朝" w:eastAsia="ＭＳ 明朝" w:hAnsi="ＭＳ 明朝" w:cs="Times New Roman" w:hint="eastAsia"/>
          <w:sz w:val="22"/>
        </w:rPr>
        <w:t>照明器具</w:t>
      </w:r>
      <w:r w:rsidR="00030EA5" w:rsidRPr="00750FF9">
        <w:rPr>
          <w:rFonts w:ascii="ＭＳ 明朝" w:eastAsia="ＭＳ 明朝" w:hAnsi="ＭＳ 明朝" w:cs="Times New Roman" w:hint="eastAsia"/>
          <w:sz w:val="22"/>
        </w:rPr>
        <w:t>ＬＥＤ</w:t>
      </w:r>
      <w:r w:rsidR="00577A51" w:rsidRPr="00750FF9">
        <w:rPr>
          <w:rFonts w:ascii="ＭＳ 明朝" w:eastAsia="ＭＳ 明朝" w:hAnsi="ＭＳ 明朝" w:cs="Times New Roman" w:hint="eastAsia"/>
          <w:sz w:val="22"/>
        </w:rPr>
        <w:t>化促進補助金</w:t>
      </w:r>
      <w:r w:rsidRPr="00750FF9">
        <w:rPr>
          <w:rFonts w:ascii="ＭＳ 明朝" w:eastAsia="ＭＳ 明朝" w:hAnsi="ＭＳ 明朝" w:cs="Times New Roman" w:hint="eastAsia"/>
          <w:sz w:val="22"/>
        </w:rPr>
        <w:t>交付要綱第１</w:t>
      </w:r>
      <w:r w:rsidR="00497CA6" w:rsidRPr="00750FF9">
        <w:rPr>
          <w:rFonts w:ascii="ＭＳ 明朝" w:eastAsia="ＭＳ 明朝" w:hAnsi="ＭＳ 明朝" w:cs="Times New Roman" w:hint="eastAsia"/>
          <w:sz w:val="22"/>
        </w:rPr>
        <w:t>１</w:t>
      </w:r>
      <w:r w:rsidRPr="00750FF9">
        <w:rPr>
          <w:rFonts w:ascii="ＭＳ 明朝" w:eastAsia="ＭＳ 明朝" w:hAnsi="ＭＳ 明朝" w:cs="Times New Roman" w:hint="eastAsia"/>
          <w:sz w:val="22"/>
        </w:rPr>
        <w:t>条の規定により、下記のとおり請求します。</w:t>
      </w:r>
    </w:p>
    <w:p w14:paraId="7EC5A49B" w14:textId="77777777" w:rsidR="006A12E7" w:rsidRPr="00750FF9" w:rsidRDefault="006A12E7" w:rsidP="006A12E7">
      <w:pPr>
        <w:jc w:val="center"/>
        <w:rPr>
          <w:rFonts w:ascii="ＭＳ 明朝" w:eastAsia="ＭＳ 明朝" w:hAnsi="ＭＳ 明朝" w:cs="Times New Roman"/>
          <w:sz w:val="22"/>
        </w:rPr>
      </w:pPr>
    </w:p>
    <w:p w14:paraId="7F48C272" w14:textId="77777777" w:rsidR="006A12E7" w:rsidRPr="00750FF9" w:rsidRDefault="006A12E7" w:rsidP="006A12E7">
      <w:pPr>
        <w:jc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>記</w:t>
      </w:r>
    </w:p>
    <w:p w14:paraId="25587E3C" w14:textId="77777777" w:rsidR="006A12E7" w:rsidRPr="00750FF9" w:rsidRDefault="006A12E7" w:rsidP="006A12E7">
      <w:pPr>
        <w:jc w:val="center"/>
        <w:rPr>
          <w:rFonts w:ascii="ＭＳ 明朝" w:eastAsia="ＭＳ 明朝" w:hAnsi="ＭＳ 明朝" w:cs="Times New Roman"/>
          <w:sz w:val="22"/>
        </w:rPr>
      </w:pPr>
    </w:p>
    <w:p w14:paraId="4EEF9026" w14:textId="061122EE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 xml:space="preserve">１　</w:t>
      </w:r>
      <w:r w:rsidR="00497CA6" w:rsidRPr="00750FF9">
        <w:rPr>
          <w:rFonts w:ascii="ＭＳ 明朝" w:eastAsia="ＭＳ 明朝" w:hAnsi="ＭＳ 明朝" w:cs="Times New Roman" w:hint="eastAsia"/>
          <w:sz w:val="22"/>
        </w:rPr>
        <w:t>補助対象</w:t>
      </w:r>
      <w:r w:rsidR="00497CA6" w:rsidRPr="00750FF9">
        <w:rPr>
          <w:rFonts w:ascii="ＭＳ 明朝" w:eastAsia="ＭＳ 明朝" w:hAnsi="ＭＳ 明朝" w:cs="Times New Roman" w:hint="eastAsia"/>
          <w:kern w:val="0"/>
          <w:sz w:val="22"/>
        </w:rPr>
        <w:t>事業名</w:t>
      </w:r>
    </w:p>
    <w:p w14:paraId="5779DF2A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p w14:paraId="79733488" w14:textId="71E77ACE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 xml:space="preserve">２　</w:t>
      </w:r>
      <w:r w:rsidRPr="00750FF9">
        <w:rPr>
          <w:rFonts w:ascii="ＭＳ 明朝" w:eastAsia="ＭＳ 明朝" w:hAnsi="ＭＳ 明朝" w:cs="Times New Roman" w:hint="eastAsia"/>
          <w:spacing w:val="220"/>
          <w:kern w:val="0"/>
          <w:sz w:val="22"/>
          <w:fitText w:val="1540" w:id="-465393152"/>
        </w:rPr>
        <w:t>請求</w:t>
      </w:r>
      <w:r w:rsidRPr="00750FF9">
        <w:rPr>
          <w:rFonts w:ascii="ＭＳ 明朝" w:eastAsia="ＭＳ 明朝" w:hAnsi="ＭＳ 明朝" w:cs="Times New Roman" w:hint="eastAsia"/>
          <w:kern w:val="0"/>
          <w:sz w:val="22"/>
          <w:fitText w:val="1540" w:id="-465393152"/>
        </w:rPr>
        <w:t>額</w:t>
      </w:r>
      <w:r w:rsidRPr="00750FF9">
        <w:rPr>
          <w:rFonts w:ascii="ＭＳ 明朝" w:eastAsia="ＭＳ 明朝" w:hAnsi="ＭＳ 明朝" w:cs="Times New Roman" w:hint="eastAsia"/>
          <w:sz w:val="22"/>
        </w:rPr>
        <w:t xml:space="preserve">　　　　　　　　　　円</w:t>
      </w:r>
    </w:p>
    <w:p w14:paraId="53B34349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5758"/>
      </w:tblGrid>
      <w:tr w:rsidR="00750FF9" w:rsidRPr="00750FF9" w14:paraId="5065C15C" w14:textId="77777777" w:rsidTr="00B42AEF">
        <w:trPr>
          <w:trHeight w:val="398"/>
        </w:trPr>
        <w:tc>
          <w:tcPr>
            <w:tcW w:w="2268" w:type="dxa"/>
            <w:vAlign w:val="center"/>
          </w:tcPr>
          <w:p w14:paraId="1F29275B" w14:textId="77777777" w:rsidR="006A12E7" w:rsidRPr="00750FF9" w:rsidRDefault="006A12E7" w:rsidP="006A12E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補助金交付決定額</w:t>
            </w:r>
          </w:p>
        </w:tc>
        <w:tc>
          <w:tcPr>
            <w:tcW w:w="5758" w:type="dxa"/>
            <w:vAlign w:val="center"/>
          </w:tcPr>
          <w:p w14:paraId="08D78DC0" w14:textId="77777777" w:rsidR="006A12E7" w:rsidRPr="00750FF9" w:rsidRDefault="006A12E7" w:rsidP="006A12E7">
            <w:pPr>
              <w:jc w:val="right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円</w:t>
            </w:r>
          </w:p>
        </w:tc>
      </w:tr>
      <w:tr w:rsidR="00750FF9" w:rsidRPr="00750FF9" w14:paraId="136C4FB2" w14:textId="77777777" w:rsidTr="00B42AEF">
        <w:trPr>
          <w:trHeight w:val="300"/>
        </w:trPr>
        <w:tc>
          <w:tcPr>
            <w:tcW w:w="2268" w:type="dxa"/>
            <w:vAlign w:val="center"/>
          </w:tcPr>
          <w:p w14:paraId="6AB7D29E" w14:textId="77777777" w:rsidR="006A12E7" w:rsidRPr="00750FF9" w:rsidRDefault="006A12E7" w:rsidP="006A12E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既交付額</w:t>
            </w:r>
          </w:p>
        </w:tc>
        <w:tc>
          <w:tcPr>
            <w:tcW w:w="5758" w:type="dxa"/>
            <w:vAlign w:val="center"/>
          </w:tcPr>
          <w:p w14:paraId="2917DC54" w14:textId="77777777" w:rsidR="006A12E7" w:rsidRPr="00750FF9" w:rsidRDefault="006A12E7" w:rsidP="006A12E7">
            <w:pPr>
              <w:jc w:val="right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円</w:t>
            </w:r>
          </w:p>
        </w:tc>
      </w:tr>
      <w:tr w:rsidR="006A12E7" w:rsidRPr="00750FF9" w14:paraId="15122F1D" w14:textId="77777777" w:rsidTr="00B42AEF">
        <w:trPr>
          <w:trHeight w:val="300"/>
        </w:trPr>
        <w:tc>
          <w:tcPr>
            <w:tcW w:w="2268" w:type="dxa"/>
            <w:vAlign w:val="center"/>
          </w:tcPr>
          <w:p w14:paraId="3D3A1696" w14:textId="77777777" w:rsidR="006A12E7" w:rsidRPr="00750FF9" w:rsidRDefault="006A12E7" w:rsidP="006A12E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今回請求額</w:t>
            </w:r>
          </w:p>
        </w:tc>
        <w:tc>
          <w:tcPr>
            <w:tcW w:w="5758" w:type="dxa"/>
            <w:vAlign w:val="center"/>
          </w:tcPr>
          <w:p w14:paraId="788157CC" w14:textId="77777777" w:rsidR="006A12E7" w:rsidRPr="00750FF9" w:rsidRDefault="006A12E7" w:rsidP="006A12E7">
            <w:pPr>
              <w:jc w:val="right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円</w:t>
            </w:r>
          </w:p>
        </w:tc>
      </w:tr>
    </w:tbl>
    <w:p w14:paraId="75A624B4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p w14:paraId="01DAFDF0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>３　補助金の振込先</w:t>
      </w:r>
    </w:p>
    <w:p w14:paraId="494C8D12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2"/>
        <w:gridCol w:w="2151"/>
        <w:gridCol w:w="1770"/>
        <w:gridCol w:w="2175"/>
      </w:tblGrid>
      <w:tr w:rsidR="00750FF9" w:rsidRPr="00750FF9" w14:paraId="265DD460" w14:textId="77777777" w:rsidTr="00B42AEF">
        <w:trPr>
          <w:trHeight w:val="348"/>
        </w:trPr>
        <w:tc>
          <w:tcPr>
            <w:tcW w:w="1842" w:type="dxa"/>
            <w:tcBorders>
              <w:bottom w:val="dotted" w:sz="4" w:space="0" w:color="auto"/>
            </w:tcBorders>
            <w:vAlign w:val="center"/>
          </w:tcPr>
          <w:p w14:paraId="18CCBDD1" w14:textId="77777777" w:rsidR="006A12E7" w:rsidRPr="00750FF9" w:rsidRDefault="006A12E7" w:rsidP="006A12E7">
            <w:pPr>
              <w:ind w:left="21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ふりがな</w:t>
            </w:r>
          </w:p>
        </w:tc>
        <w:tc>
          <w:tcPr>
            <w:tcW w:w="6096" w:type="dxa"/>
            <w:gridSpan w:val="3"/>
            <w:tcBorders>
              <w:bottom w:val="dotted" w:sz="4" w:space="0" w:color="auto"/>
            </w:tcBorders>
            <w:vAlign w:val="center"/>
          </w:tcPr>
          <w:p w14:paraId="019AAFFB" w14:textId="77777777" w:rsidR="006A12E7" w:rsidRPr="00750FF9" w:rsidRDefault="006A12E7" w:rsidP="006A12E7">
            <w:pPr>
              <w:ind w:left="21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611308CC" w14:textId="77777777" w:rsidTr="00B42AEF">
        <w:trPr>
          <w:trHeight w:val="555"/>
        </w:trPr>
        <w:tc>
          <w:tcPr>
            <w:tcW w:w="1842" w:type="dxa"/>
            <w:tcBorders>
              <w:top w:val="dotted" w:sz="4" w:space="0" w:color="auto"/>
            </w:tcBorders>
            <w:vAlign w:val="center"/>
          </w:tcPr>
          <w:p w14:paraId="78A93672" w14:textId="77777777" w:rsidR="006A12E7" w:rsidRPr="00750FF9" w:rsidRDefault="006A12E7" w:rsidP="006A12E7">
            <w:pPr>
              <w:ind w:left="21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金融機関名</w:t>
            </w:r>
          </w:p>
        </w:tc>
        <w:tc>
          <w:tcPr>
            <w:tcW w:w="6096" w:type="dxa"/>
            <w:gridSpan w:val="3"/>
            <w:tcBorders>
              <w:top w:val="dotted" w:sz="4" w:space="0" w:color="auto"/>
            </w:tcBorders>
            <w:vAlign w:val="center"/>
          </w:tcPr>
          <w:p w14:paraId="0E9ABB60" w14:textId="77777777" w:rsidR="006A12E7" w:rsidRPr="00750FF9" w:rsidRDefault="006A12E7" w:rsidP="006A12E7">
            <w:pPr>
              <w:ind w:left="21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509F0FAF" w14:textId="77777777" w:rsidTr="00B42AEF">
        <w:trPr>
          <w:trHeight w:val="360"/>
        </w:trPr>
        <w:tc>
          <w:tcPr>
            <w:tcW w:w="1842" w:type="dxa"/>
            <w:tcBorders>
              <w:bottom w:val="dotted" w:sz="4" w:space="0" w:color="auto"/>
            </w:tcBorders>
            <w:vAlign w:val="center"/>
          </w:tcPr>
          <w:p w14:paraId="3245596B" w14:textId="77777777" w:rsidR="006A12E7" w:rsidRPr="00750FF9" w:rsidRDefault="006A12E7" w:rsidP="006A12E7">
            <w:pPr>
              <w:ind w:left="21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ふりがな</w:t>
            </w:r>
          </w:p>
        </w:tc>
        <w:tc>
          <w:tcPr>
            <w:tcW w:w="6096" w:type="dxa"/>
            <w:gridSpan w:val="3"/>
            <w:tcBorders>
              <w:bottom w:val="dotted" w:sz="4" w:space="0" w:color="auto"/>
            </w:tcBorders>
            <w:vAlign w:val="center"/>
          </w:tcPr>
          <w:p w14:paraId="29843983" w14:textId="77777777" w:rsidR="006A12E7" w:rsidRPr="00750FF9" w:rsidRDefault="006A12E7" w:rsidP="006A12E7">
            <w:pPr>
              <w:ind w:left="21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750FF9" w:rsidRPr="00750FF9" w14:paraId="38843524" w14:textId="77777777" w:rsidTr="00B42AEF">
        <w:trPr>
          <w:trHeight w:val="610"/>
        </w:trPr>
        <w:tc>
          <w:tcPr>
            <w:tcW w:w="1842" w:type="dxa"/>
            <w:tcBorders>
              <w:top w:val="dotted" w:sz="4" w:space="0" w:color="auto"/>
            </w:tcBorders>
            <w:vAlign w:val="center"/>
          </w:tcPr>
          <w:p w14:paraId="01299627" w14:textId="77777777" w:rsidR="006A12E7" w:rsidRPr="00750FF9" w:rsidRDefault="006A12E7" w:rsidP="006A12E7">
            <w:pPr>
              <w:ind w:left="21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口座名</w:t>
            </w:r>
          </w:p>
        </w:tc>
        <w:tc>
          <w:tcPr>
            <w:tcW w:w="6096" w:type="dxa"/>
            <w:gridSpan w:val="3"/>
            <w:tcBorders>
              <w:top w:val="dotted" w:sz="4" w:space="0" w:color="auto"/>
            </w:tcBorders>
            <w:vAlign w:val="center"/>
          </w:tcPr>
          <w:p w14:paraId="33720706" w14:textId="77777777" w:rsidR="006A12E7" w:rsidRPr="00750FF9" w:rsidRDefault="006A12E7" w:rsidP="006A12E7">
            <w:pPr>
              <w:ind w:left="21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6A12E7" w:rsidRPr="00750FF9" w14:paraId="3C79BEFE" w14:textId="77777777" w:rsidTr="00B42AEF">
        <w:trPr>
          <w:trHeight w:val="765"/>
        </w:trPr>
        <w:tc>
          <w:tcPr>
            <w:tcW w:w="1842" w:type="dxa"/>
            <w:vAlign w:val="center"/>
          </w:tcPr>
          <w:p w14:paraId="42F781C1" w14:textId="77777777" w:rsidR="006A12E7" w:rsidRPr="00750FF9" w:rsidRDefault="006A12E7" w:rsidP="006A12E7">
            <w:pPr>
              <w:ind w:left="21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預金種類</w:t>
            </w:r>
          </w:p>
        </w:tc>
        <w:tc>
          <w:tcPr>
            <w:tcW w:w="2151" w:type="dxa"/>
            <w:vAlign w:val="center"/>
          </w:tcPr>
          <w:p w14:paraId="2C3998D7" w14:textId="77777777" w:rsidR="006A12E7" w:rsidRPr="00750FF9" w:rsidRDefault="006A12E7" w:rsidP="006A12E7">
            <w:pPr>
              <w:ind w:left="21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普通・当座</w:t>
            </w:r>
          </w:p>
        </w:tc>
        <w:tc>
          <w:tcPr>
            <w:tcW w:w="1770" w:type="dxa"/>
            <w:vAlign w:val="center"/>
          </w:tcPr>
          <w:p w14:paraId="38A92DC6" w14:textId="77777777" w:rsidR="006A12E7" w:rsidRPr="00750FF9" w:rsidRDefault="006A12E7" w:rsidP="006A12E7">
            <w:pPr>
              <w:ind w:left="21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750FF9">
              <w:rPr>
                <w:rFonts w:ascii="ＭＳ 明朝" w:eastAsia="ＭＳ 明朝" w:hAnsi="ＭＳ 明朝" w:cs="Times New Roman" w:hint="eastAsia"/>
                <w:sz w:val="22"/>
              </w:rPr>
              <w:t>口座番号</w:t>
            </w:r>
          </w:p>
        </w:tc>
        <w:tc>
          <w:tcPr>
            <w:tcW w:w="2175" w:type="dxa"/>
            <w:vAlign w:val="center"/>
          </w:tcPr>
          <w:p w14:paraId="4D4DCB36" w14:textId="77777777" w:rsidR="006A12E7" w:rsidRPr="00750FF9" w:rsidRDefault="006A12E7" w:rsidP="006A12E7">
            <w:pPr>
              <w:ind w:left="21"/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14:paraId="25A0F117" w14:textId="77777777" w:rsidR="006A12E7" w:rsidRPr="00750FF9" w:rsidRDefault="006A12E7" w:rsidP="006A12E7">
      <w:pPr>
        <w:rPr>
          <w:rFonts w:ascii="ＭＳ 明朝" w:eastAsia="ＭＳ 明朝" w:hAnsi="ＭＳ 明朝" w:cs="Times New Roman"/>
          <w:sz w:val="22"/>
        </w:rPr>
      </w:pPr>
    </w:p>
    <w:p w14:paraId="1129B69F" w14:textId="77777777" w:rsidR="00D35FC8" w:rsidRPr="00750FF9" w:rsidRDefault="00D35FC8" w:rsidP="006A12E7">
      <w:pPr>
        <w:ind w:right="840"/>
        <w:rPr>
          <w:rFonts w:ascii="ＭＳ 明朝" w:eastAsia="ＭＳ 明朝" w:hAnsi="ＭＳ 明朝" w:cs="ＭＳ 明朝"/>
          <w:sz w:val="22"/>
        </w:rPr>
      </w:pPr>
    </w:p>
    <w:sectPr w:rsidR="00D35FC8" w:rsidRPr="00750FF9" w:rsidSect="003B3B44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8586E" w14:textId="77777777" w:rsidR="00C30832" w:rsidRDefault="00C30832" w:rsidP="00571D7F">
      <w:r>
        <w:separator/>
      </w:r>
    </w:p>
  </w:endnote>
  <w:endnote w:type="continuationSeparator" w:id="0">
    <w:p w14:paraId="2E5D7BF6" w14:textId="77777777" w:rsidR="00C30832" w:rsidRDefault="00C30832" w:rsidP="00571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2312E" w14:textId="77777777" w:rsidR="00C30832" w:rsidRDefault="00C30832" w:rsidP="00571D7F">
      <w:r>
        <w:separator/>
      </w:r>
    </w:p>
  </w:footnote>
  <w:footnote w:type="continuationSeparator" w:id="0">
    <w:p w14:paraId="26A933A7" w14:textId="77777777" w:rsidR="00C30832" w:rsidRDefault="00C30832" w:rsidP="00571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A7E"/>
    <w:multiLevelType w:val="hybridMultilevel"/>
    <w:tmpl w:val="E80466FE"/>
    <w:lvl w:ilvl="0" w:tplc="DDD84156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1" w15:restartNumberingAfterBreak="0">
    <w:nsid w:val="5D2A571B"/>
    <w:multiLevelType w:val="hybridMultilevel"/>
    <w:tmpl w:val="6670382C"/>
    <w:lvl w:ilvl="0" w:tplc="522CECAE">
      <w:start w:val="1"/>
      <w:numFmt w:val="decimalEnclosedParen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2" w15:restartNumberingAfterBreak="0">
    <w:nsid w:val="67B71290"/>
    <w:multiLevelType w:val="hybridMultilevel"/>
    <w:tmpl w:val="BC963572"/>
    <w:lvl w:ilvl="0" w:tplc="C5DAEB4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3" w15:restartNumberingAfterBreak="0">
    <w:nsid w:val="6B51521B"/>
    <w:multiLevelType w:val="hybridMultilevel"/>
    <w:tmpl w:val="409280F4"/>
    <w:lvl w:ilvl="0" w:tplc="7E8C50C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85D"/>
    <w:rsid w:val="00030EA5"/>
    <w:rsid w:val="00060453"/>
    <w:rsid w:val="000E2130"/>
    <w:rsid w:val="001238B6"/>
    <w:rsid w:val="00140868"/>
    <w:rsid w:val="00173E0A"/>
    <w:rsid w:val="001D3415"/>
    <w:rsid w:val="00236B9E"/>
    <w:rsid w:val="00282E2B"/>
    <w:rsid w:val="0029324C"/>
    <w:rsid w:val="002C22D0"/>
    <w:rsid w:val="002D3A8D"/>
    <w:rsid w:val="002D6FF9"/>
    <w:rsid w:val="002E4A61"/>
    <w:rsid w:val="00395641"/>
    <w:rsid w:val="003A3632"/>
    <w:rsid w:val="003A585D"/>
    <w:rsid w:val="003B3B44"/>
    <w:rsid w:val="003F0E77"/>
    <w:rsid w:val="00456D19"/>
    <w:rsid w:val="004963C6"/>
    <w:rsid w:val="00497CA6"/>
    <w:rsid w:val="005060F4"/>
    <w:rsid w:val="00571D7F"/>
    <w:rsid w:val="00577A51"/>
    <w:rsid w:val="005A11FB"/>
    <w:rsid w:val="005C1748"/>
    <w:rsid w:val="005F6474"/>
    <w:rsid w:val="006112A2"/>
    <w:rsid w:val="00626F12"/>
    <w:rsid w:val="00655DC5"/>
    <w:rsid w:val="00672C35"/>
    <w:rsid w:val="00687493"/>
    <w:rsid w:val="00692927"/>
    <w:rsid w:val="006A12E7"/>
    <w:rsid w:val="006C3F88"/>
    <w:rsid w:val="006E76BB"/>
    <w:rsid w:val="00750FF9"/>
    <w:rsid w:val="00792FE7"/>
    <w:rsid w:val="008F6469"/>
    <w:rsid w:val="0091044D"/>
    <w:rsid w:val="009573AC"/>
    <w:rsid w:val="009C580B"/>
    <w:rsid w:val="009D33A4"/>
    <w:rsid w:val="00A05D72"/>
    <w:rsid w:val="00B14F21"/>
    <w:rsid w:val="00B30BAD"/>
    <w:rsid w:val="00B52D0D"/>
    <w:rsid w:val="00BA71E6"/>
    <w:rsid w:val="00C0051B"/>
    <w:rsid w:val="00C30832"/>
    <w:rsid w:val="00D121C0"/>
    <w:rsid w:val="00D35FC8"/>
    <w:rsid w:val="00DE7FD4"/>
    <w:rsid w:val="00FE48BB"/>
    <w:rsid w:val="00FE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B6B76B3"/>
  <w15:chartTrackingRefBased/>
  <w15:docId w15:val="{F9715921-A094-49F9-A687-B7CE1BBD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2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D7F"/>
  </w:style>
  <w:style w:type="paragraph" w:styleId="a5">
    <w:name w:val="footer"/>
    <w:basedOn w:val="a"/>
    <w:link w:val="a6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D7F"/>
  </w:style>
  <w:style w:type="paragraph" w:styleId="a7">
    <w:name w:val="List Paragraph"/>
    <w:basedOn w:val="a"/>
    <w:uiPriority w:val="34"/>
    <w:qFormat/>
    <w:rsid w:val="00655D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2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9B2546-4D4D-463C-BD28-D272E58DA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gyosei</dc:creator>
  <cp:keywords/>
  <dc:description/>
  <cp:lastModifiedBy>kyousei</cp:lastModifiedBy>
  <cp:revision>6</cp:revision>
  <cp:lastPrinted>2026-04-10T06:23:00Z</cp:lastPrinted>
  <dcterms:created xsi:type="dcterms:W3CDTF">2026-04-14T00:59:00Z</dcterms:created>
  <dcterms:modified xsi:type="dcterms:W3CDTF">2026-04-14T01:33:00Z</dcterms:modified>
</cp:coreProperties>
</file>