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15817" w14:textId="7A886BBC" w:rsidR="006A12E7" w:rsidRPr="00750FF9" w:rsidRDefault="00D35FC8" w:rsidP="006A12E7">
      <w:pPr>
        <w:wordWrap w:val="0"/>
        <w:autoSpaceDE w:val="0"/>
        <w:autoSpaceDN w:val="0"/>
        <w:adjustRightInd w:val="0"/>
        <w:ind w:right="840"/>
        <w:textAlignment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別記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様式第２号（第</w:t>
      </w:r>
      <w:r w:rsidR="003A3632" w:rsidRPr="00750FF9">
        <w:rPr>
          <w:rFonts w:ascii="ＭＳ 明朝" w:eastAsia="ＭＳ 明朝" w:hAnsi="ＭＳ 明朝" w:cs="ＭＳ 明朝" w:hint="eastAsia"/>
          <w:sz w:val="22"/>
        </w:rPr>
        <w:t>５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条関係）</w:t>
      </w:r>
    </w:p>
    <w:p w14:paraId="6DAD23C0" w14:textId="77777777" w:rsidR="006A12E7" w:rsidRPr="00750FF9" w:rsidRDefault="006A12E7" w:rsidP="006A12E7">
      <w:pPr>
        <w:wordWrap w:val="0"/>
        <w:autoSpaceDE w:val="0"/>
        <w:autoSpaceDN w:val="0"/>
        <w:adjustRightInd w:val="0"/>
        <w:ind w:right="840"/>
        <w:textAlignment w:val="center"/>
        <w:rPr>
          <w:rFonts w:ascii="ＭＳ 明朝" w:eastAsia="ＭＳ 明朝" w:hAnsi="ＭＳ 明朝" w:cs="ＭＳ 明朝"/>
          <w:sz w:val="22"/>
        </w:rPr>
      </w:pPr>
    </w:p>
    <w:p w14:paraId="26415BD6" w14:textId="77777777" w:rsidR="006A12E7" w:rsidRPr="00750FF9" w:rsidRDefault="006A12E7" w:rsidP="006A12E7">
      <w:pPr>
        <w:wordWrap w:val="0"/>
        <w:autoSpaceDE w:val="0"/>
        <w:autoSpaceDN w:val="0"/>
        <w:adjustRightInd w:val="0"/>
        <w:ind w:left="2835" w:right="2835"/>
        <w:jc w:val="center"/>
        <w:textAlignment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事業収支予算書</w:t>
      </w:r>
    </w:p>
    <w:p w14:paraId="346CE78D" w14:textId="77777777" w:rsidR="006A12E7" w:rsidRPr="00750FF9" w:rsidRDefault="006A12E7" w:rsidP="006A12E7">
      <w:pPr>
        <w:wordWrap w:val="0"/>
        <w:autoSpaceDE w:val="0"/>
        <w:autoSpaceDN w:val="0"/>
        <w:adjustRightInd w:val="0"/>
        <w:ind w:right="2835"/>
        <w:textAlignment w:val="center"/>
        <w:rPr>
          <w:rFonts w:ascii="ＭＳ 明朝" w:eastAsia="ＭＳ 明朝" w:hAnsi="ＭＳ 明朝" w:cs="Times New Roman"/>
          <w:sz w:val="22"/>
        </w:rPr>
      </w:pPr>
    </w:p>
    <w:p w14:paraId="50FBD8A6" w14:textId="77777777" w:rsidR="006A12E7" w:rsidRPr="00750FF9" w:rsidRDefault="006A12E7" w:rsidP="006A12E7">
      <w:pPr>
        <w:wordWrap w:val="0"/>
        <w:autoSpaceDE w:val="0"/>
        <w:autoSpaceDN w:val="0"/>
        <w:adjustRightInd w:val="0"/>
        <w:spacing w:after="210" w:line="210" w:lineRule="exact"/>
        <w:textAlignment w:val="center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１　</w:t>
      </w:r>
      <w:r w:rsidRPr="00750FF9">
        <w:rPr>
          <w:rFonts w:ascii="ＭＳ 明朝" w:eastAsia="ＭＳ 明朝" w:hAnsi="ＭＳ 明朝" w:cs="ＭＳ 明朝" w:hint="eastAsia"/>
          <w:spacing w:val="330"/>
          <w:kern w:val="0"/>
          <w:sz w:val="22"/>
          <w:fitText w:val="1100" w:id="-484797943"/>
        </w:rPr>
        <w:t>収</w:t>
      </w:r>
      <w:r w:rsidRPr="00750FF9">
        <w:rPr>
          <w:rFonts w:ascii="ＭＳ 明朝" w:eastAsia="ＭＳ 明朝" w:hAnsi="ＭＳ 明朝" w:cs="ＭＳ 明朝" w:hint="eastAsia"/>
          <w:kern w:val="0"/>
          <w:sz w:val="22"/>
          <w:fitText w:val="1100" w:id="-484797943"/>
        </w:rPr>
        <w:t>入</w:t>
      </w: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21"/>
        <w:gridCol w:w="2268"/>
        <w:gridCol w:w="3611"/>
      </w:tblGrid>
      <w:tr w:rsidR="00750FF9" w:rsidRPr="00750FF9" w14:paraId="3F14FAB6" w14:textId="77777777" w:rsidTr="00B42AEF">
        <w:trPr>
          <w:trHeight w:hRule="exact" w:val="472"/>
        </w:trPr>
        <w:tc>
          <w:tcPr>
            <w:tcW w:w="2521" w:type="dxa"/>
            <w:vAlign w:val="center"/>
          </w:tcPr>
          <w:p w14:paraId="68B33CA2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pacing w:val="330"/>
                <w:kern w:val="0"/>
                <w:sz w:val="22"/>
                <w:fitText w:val="1100" w:id="-484797942"/>
              </w:rPr>
              <w:t>区</w:t>
            </w:r>
            <w:r w:rsidRPr="00750FF9">
              <w:rPr>
                <w:rFonts w:ascii="ＭＳ 明朝" w:eastAsia="ＭＳ 明朝" w:hAnsi="ＭＳ 明朝" w:cs="ＭＳ 明朝" w:hint="eastAsia"/>
                <w:kern w:val="0"/>
                <w:sz w:val="22"/>
                <w:fitText w:val="1100" w:id="-484797942"/>
              </w:rPr>
              <w:t>分</w:t>
            </w:r>
          </w:p>
        </w:tc>
        <w:tc>
          <w:tcPr>
            <w:tcW w:w="2268" w:type="dxa"/>
            <w:vAlign w:val="center"/>
          </w:tcPr>
          <w:p w14:paraId="3F29F502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z w:val="22"/>
              </w:rPr>
              <w:t>予算額（円）</w:t>
            </w:r>
          </w:p>
        </w:tc>
        <w:tc>
          <w:tcPr>
            <w:tcW w:w="3611" w:type="dxa"/>
            <w:vAlign w:val="center"/>
          </w:tcPr>
          <w:p w14:paraId="47A9259E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pacing w:val="330"/>
                <w:kern w:val="0"/>
                <w:sz w:val="22"/>
                <w:fitText w:val="1100" w:id="-484797941"/>
              </w:rPr>
              <w:t>摘</w:t>
            </w:r>
            <w:r w:rsidRPr="00750FF9">
              <w:rPr>
                <w:rFonts w:ascii="ＭＳ 明朝" w:eastAsia="ＭＳ 明朝" w:hAnsi="ＭＳ 明朝" w:cs="ＭＳ 明朝" w:hint="eastAsia"/>
                <w:kern w:val="0"/>
                <w:sz w:val="22"/>
                <w:fitText w:val="1100" w:id="-484797941"/>
              </w:rPr>
              <w:t>要</w:t>
            </w:r>
          </w:p>
        </w:tc>
      </w:tr>
      <w:tr w:rsidR="00750FF9" w:rsidRPr="00750FF9" w14:paraId="492F46C0" w14:textId="77777777" w:rsidTr="00B42AEF">
        <w:trPr>
          <w:trHeight w:hRule="exact" w:val="472"/>
        </w:trPr>
        <w:tc>
          <w:tcPr>
            <w:tcW w:w="2521" w:type="dxa"/>
            <w:vAlign w:val="center"/>
          </w:tcPr>
          <w:p w14:paraId="22E2E991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pacing w:val="36"/>
                <w:kern w:val="0"/>
                <w:sz w:val="22"/>
                <w:fitText w:val="1100" w:id="-484797940"/>
              </w:rPr>
              <w:t>市補助</w:t>
            </w:r>
            <w:r w:rsidRPr="00750FF9">
              <w:rPr>
                <w:rFonts w:ascii="ＭＳ 明朝" w:eastAsia="ＭＳ 明朝" w:hAnsi="ＭＳ 明朝" w:cs="ＭＳ 明朝" w:hint="eastAsia"/>
                <w:spacing w:val="2"/>
                <w:kern w:val="0"/>
                <w:sz w:val="22"/>
                <w:fitText w:val="1100" w:id="-484797940"/>
              </w:rPr>
              <w:t>金</w:t>
            </w:r>
          </w:p>
        </w:tc>
        <w:tc>
          <w:tcPr>
            <w:tcW w:w="2268" w:type="dxa"/>
            <w:vAlign w:val="center"/>
          </w:tcPr>
          <w:p w14:paraId="76272428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jc w:val="righ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11" w:type="dxa"/>
            <w:vAlign w:val="center"/>
          </w:tcPr>
          <w:p w14:paraId="56A3137B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267DD17D" w14:textId="77777777" w:rsidTr="00B42AEF">
        <w:trPr>
          <w:trHeight w:hRule="exact" w:val="472"/>
        </w:trPr>
        <w:tc>
          <w:tcPr>
            <w:tcW w:w="2521" w:type="dxa"/>
            <w:vAlign w:val="center"/>
          </w:tcPr>
          <w:p w14:paraId="35BA1143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3E350531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jc w:val="righ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11" w:type="dxa"/>
            <w:vAlign w:val="center"/>
          </w:tcPr>
          <w:p w14:paraId="1314F814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04E4FD07" w14:textId="77777777" w:rsidTr="00B42AEF">
        <w:trPr>
          <w:trHeight w:hRule="exact" w:val="472"/>
        </w:trPr>
        <w:tc>
          <w:tcPr>
            <w:tcW w:w="2521" w:type="dxa"/>
            <w:vAlign w:val="center"/>
          </w:tcPr>
          <w:p w14:paraId="43DA610E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2BCA3C37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jc w:val="righ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11" w:type="dxa"/>
            <w:vAlign w:val="center"/>
          </w:tcPr>
          <w:p w14:paraId="0874D390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54EE5FB8" w14:textId="77777777" w:rsidTr="00B42AEF">
        <w:trPr>
          <w:trHeight w:hRule="exact" w:val="472"/>
        </w:trPr>
        <w:tc>
          <w:tcPr>
            <w:tcW w:w="2521" w:type="dxa"/>
            <w:vAlign w:val="center"/>
          </w:tcPr>
          <w:p w14:paraId="5FCBB47B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24D7C2B4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jc w:val="righ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11" w:type="dxa"/>
            <w:vAlign w:val="center"/>
          </w:tcPr>
          <w:p w14:paraId="04553C13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3AABEF0D" w14:textId="77777777" w:rsidTr="00B42AEF">
        <w:trPr>
          <w:trHeight w:hRule="exact" w:val="472"/>
        </w:trPr>
        <w:tc>
          <w:tcPr>
            <w:tcW w:w="2521" w:type="dxa"/>
            <w:vAlign w:val="center"/>
          </w:tcPr>
          <w:p w14:paraId="57DB063C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pacing w:val="330"/>
                <w:kern w:val="0"/>
                <w:sz w:val="22"/>
                <w:fitText w:val="1100" w:id="-484797939"/>
              </w:rPr>
              <w:t>合</w:t>
            </w:r>
            <w:r w:rsidRPr="00750FF9">
              <w:rPr>
                <w:rFonts w:ascii="ＭＳ 明朝" w:eastAsia="ＭＳ 明朝" w:hAnsi="ＭＳ 明朝" w:cs="ＭＳ 明朝" w:hint="eastAsia"/>
                <w:kern w:val="0"/>
                <w:sz w:val="22"/>
                <w:fitText w:val="1100" w:id="-484797939"/>
              </w:rPr>
              <w:t>計</w:t>
            </w:r>
          </w:p>
        </w:tc>
        <w:tc>
          <w:tcPr>
            <w:tcW w:w="2268" w:type="dxa"/>
            <w:vAlign w:val="center"/>
          </w:tcPr>
          <w:p w14:paraId="088B1753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jc w:val="righ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11" w:type="dxa"/>
            <w:vAlign w:val="center"/>
          </w:tcPr>
          <w:p w14:paraId="5B0A715D" w14:textId="77777777" w:rsidR="006A12E7" w:rsidRPr="00750FF9" w:rsidRDefault="006A12E7" w:rsidP="006A12E7">
            <w:pPr>
              <w:wordWrap w:val="0"/>
              <w:autoSpaceDE w:val="0"/>
              <w:autoSpaceDN w:val="0"/>
              <w:adjustRightInd w:val="0"/>
              <w:spacing w:line="210" w:lineRule="exact"/>
              <w:textAlignment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</w:tbl>
    <w:p w14:paraId="70FE9FA2" w14:textId="51CA2DB2" w:rsidR="006A12E7" w:rsidRPr="00750FF9" w:rsidRDefault="006A12E7" w:rsidP="006A12E7">
      <w:pPr>
        <w:wordWrap w:val="0"/>
        <w:autoSpaceDE w:val="0"/>
        <w:autoSpaceDN w:val="0"/>
        <w:adjustRightInd w:val="0"/>
        <w:spacing w:before="525" w:after="210" w:line="210" w:lineRule="exact"/>
        <w:textAlignment w:val="center"/>
        <w:rPr>
          <w:rFonts w:ascii="ＭＳ 明朝" w:eastAsia="ＭＳ 明朝" w:hAnsi="ＭＳ 明朝" w:cs="ＭＳ 明朝"/>
          <w:kern w:val="0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２　</w:t>
      </w:r>
      <w:r w:rsidRPr="00750FF9">
        <w:rPr>
          <w:rFonts w:ascii="ＭＳ 明朝" w:eastAsia="ＭＳ 明朝" w:hAnsi="ＭＳ 明朝" w:cs="ＭＳ 明朝" w:hint="eastAsia"/>
          <w:spacing w:val="330"/>
          <w:kern w:val="0"/>
          <w:sz w:val="22"/>
          <w:fitText w:val="1100" w:id="-484790784"/>
        </w:rPr>
        <w:t>支</w:t>
      </w:r>
      <w:r w:rsidRPr="00750FF9">
        <w:rPr>
          <w:rFonts w:ascii="ＭＳ 明朝" w:eastAsia="ＭＳ 明朝" w:hAnsi="ＭＳ 明朝" w:cs="ＭＳ 明朝" w:hint="eastAsia"/>
          <w:kern w:val="0"/>
          <w:sz w:val="22"/>
          <w:fitText w:val="1100" w:id="-484790784"/>
        </w:rPr>
        <w:t>出</w:t>
      </w:r>
    </w:p>
    <w:tbl>
      <w:tblPr>
        <w:tblW w:w="8400" w:type="dxa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21"/>
        <w:gridCol w:w="2268"/>
        <w:gridCol w:w="3611"/>
      </w:tblGrid>
      <w:tr w:rsidR="00750FF9" w:rsidRPr="00750FF9" w14:paraId="320455C3" w14:textId="77777777" w:rsidTr="00687493">
        <w:trPr>
          <w:trHeight w:hRule="exact" w:val="472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D83C5" w14:textId="77777777" w:rsidR="00687493" w:rsidRPr="00750FF9" w:rsidRDefault="00687493" w:rsidP="00B42AEF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pacing w:val="330"/>
                <w:kern w:val="0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pacing w:val="330"/>
                <w:kern w:val="0"/>
                <w:sz w:val="22"/>
                <w:fitText w:val="1100" w:id="-484790783"/>
              </w:rPr>
              <w:t>区</w:t>
            </w:r>
            <w:r w:rsidRPr="00750FF9">
              <w:rPr>
                <w:rFonts w:ascii="ＭＳ 明朝" w:eastAsia="ＭＳ 明朝" w:hAnsi="ＭＳ 明朝" w:cs="ＭＳ 明朝" w:hint="eastAsia"/>
                <w:kern w:val="0"/>
                <w:sz w:val="22"/>
                <w:fitText w:val="1100" w:id="-484790783"/>
              </w:rPr>
              <w:t>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50E3C" w14:textId="77777777" w:rsidR="00687493" w:rsidRPr="00750FF9" w:rsidRDefault="00687493" w:rsidP="00B42AEF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z w:val="22"/>
              </w:rPr>
              <w:t>予算額（円）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FDC54" w14:textId="77777777" w:rsidR="00687493" w:rsidRPr="00750FF9" w:rsidRDefault="00687493" w:rsidP="00B42AEF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pacing w:val="330"/>
                <w:kern w:val="0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pacing w:val="330"/>
                <w:kern w:val="0"/>
                <w:sz w:val="22"/>
                <w:fitText w:val="1100" w:id="-484790782"/>
              </w:rPr>
              <w:t>摘</w:t>
            </w:r>
            <w:r w:rsidRPr="00750FF9">
              <w:rPr>
                <w:rFonts w:ascii="ＭＳ 明朝" w:eastAsia="ＭＳ 明朝" w:hAnsi="ＭＳ 明朝" w:cs="ＭＳ 明朝" w:hint="eastAsia"/>
                <w:kern w:val="0"/>
                <w:sz w:val="22"/>
                <w:fitText w:val="1100" w:id="-484790782"/>
              </w:rPr>
              <w:t>要</w:t>
            </w:r>
          </w:p>
        </w:tc>
      </w:tr>
      <w:tr w:rsidR="00750FF9" w:rsidRPr="00750FF9" w14:paraId="30A52964" w14:textId="77777777" w:rsidTr="00687493">
        <w:trPr>
          <w:trHeight w:hRule="exact" w:val="472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99A49" w14:textId="77777777" w:rsidR="00030EA5" w:rsidRPr="00750FF9" w:rsidRDefault="00030EA5" w:rsidP="00030EA5">
            <w:pPr>
              <w:autoSpaceDE w:val="0"/>
              <w:autoSpaceDN w:val="0"/>
              <w:adjustRightInd w:val="0"/>
              <w:spacing w:line="210" w:lineRule="exact"/>
              <w:jc w:val="distribute"/>
              <w:textAlignment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750FF9">
              <w:rPr>
                <w:rFonts w:ascii="ＭＳ 明朝" w:eastAsia="ＭＳ 明朝" w:hAnsi="ＭＳ 明朝" w:cs="ＭＳ 明朝"/>
                <w:kern w:val="0"/>
                <w:sz w:val="22"/>
              </w:rPr>
              <w:t>ＬＥＤ</w:t>
            </w:r>
            <w:r w:rsidR="00687493" w:rsidRPr="00750FF9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照明器具</w:t>
            </w:r>
          </w:p>
          <w:p w14:paraId="6B5AEC1C" w14:textId="6BF689C2" w:rsidR="00687493" w:rsidRPr="00750FF9" w:rsidRDefault="00687493" w:rsidP="00030EA5">
            <w:pPr>
              <w:wordWrap w:val="0"/>
              <w:autoSpaceDE w:val="0"/>
              <w:autoSpaceDN w:val="0"/>
              <w:adjustRightInd w:val="0"/>
              <w:spacing w:line="210" w:lineRule="exact"/>
              <w:jc w:val="distribute"/>
              <w:textAlignment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設置</w:t>
            </w:r>
            <w:r w:rsidR="005F6474" w:rsidRPr="00750FF9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事業</w:t>
            </w:r>
            <w:r w:rsidRPr="00750FF9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0D8F3" w14:textId="77777777" w:rsidR="00687493" w:rsidRPr="00750FF9" w:rsidRDefault="00687493" w:rsidP="00687493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z w:val="22"/>
              </w:rPr>
            </w:pP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F8F9B" w14:textId="77777777" w:rsidR="00687493" w:rsidRPr="00750FF9" w:rsidRDefault="00687493" w:rsidP="00687493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pacing w:val="330"/>
                <w:kern w:val="0"/>
                <w:sz w:val="22"/>
              </w:rPr>
            </w:pPr>
          </w:p>
        </w:tc>
      </w:tr>
      <w:tr w:rsidR="00750FF9" w:rsidRPr="00750FF9" w14:paraId="19CFE65B" w14:textId="77777777" w:rsidTr="00687493">
        <w:trPr>
          <w:trHeight w:hRule="exact" w:val="472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1B360" w14:textId="77777777" w:rsidR="00687493" w:rsidRPr="00750FF9" w:rsidRDefault="00687493" w:rsidP="00B42AEF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pacing w:val="33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B3FBE" w14:textId="77777777" w:rsidR="00687493" w:rsidRPr="00750FF9" w:rsidRDefault="00687493" w:rsidP="00687493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z w:val="22"/>
              </w:rPr>
            </w:pP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93C02" w14:textId="77777777" w:rsidR="00687493" w:rsidRPr="00750FF9" w:rsidRDefault="00687493" w:rsidP="00687493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pacing w:val="330"/>
                <w:kern w:val="0"/>
                <w:sz w:val="22"/>
              </w:rPr>
            </w:pPr>
          </w:p>
        </w:tc>
      </w:tr>
      <w:tr w:rsidR="00750FF9" w:rsidRPr="00750FF9" w14:paraId="57E88CEE" w14:textId="77777777" w:rsidTr="00687493">
        <w:trPr>
          <w:trHeight w:hRule="exact" w:val="472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4EB6D" w14:textId="77777777" w:rsidR="00687493" w:rsidRPr="00750FF9" w:rsidRDefault="00687493" w:rsidP="00B42AEF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pacing w:val="33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8A18B" w14:textId="77777777" w:rsidR="00687493" w:rsidRPr="00750FF9" w:rsidRDefault="00687493" w:rsidP="00687493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z w:val="22"/>
              </w:rPr>
            </w:pP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A2F61" w14:textId="77777777" w:rsidR="00687493" w:rsidRPr="00750FF9" w:rsidRDefault="00687493" w:rsidP="00687493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pacing w:val="330"/>
                <w:kern w:val="0"/>
                <w:sz w:val="22"/>
              </w:rPr>
            </w:pPr>
          </w:p>
        </w:tc>
      </w:tr>
      <w:tr w:rsidR="00750FF9" w:rsidRPr="00750FF9" w14:paraId="7EBF5891" w14:textId="77777777" w:rsidTr="00687493">
        <w:trPr>
          <w:trHeight w:hRule="exact" w:val="472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3677F" w14:textId="77777777" w:rsidR="00687493" w:rsidRPr="00750FF9" w:rsidRDefault="00687493" w:rsidP="00B42AEF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pacing w:val="33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62F3A" w14:textId="77777777" w:rsidR="00687493" w:rsidRPr="00750FF9" w:rsidRDefault="00687493" w:rsidP="00687493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z w:val="22"/>
              </w:rPr>
            </w:pP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EB7D5" w14:textId="77777777" w:rsidR="00687493" w:rsidRPr="00750FF9" w:rsidRDefault="00687493" w:rsidP="00687493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pacing w:val="330"/>
                <w:kern w:val="0"/>
                <w:sz w:val="22"/>
              </w:rPr>
            </w:pPr>
          </w:p>
        </w:tc>
      </w:tr>
      <w:tr w:rsidR="00687493" w:rsidRPr="00750FF9" w14:paraId="48C6193B" w14:textId="77777777" w:rsidTr="00687493">
        <w:trPr>
          <w:trHeight w:hRule="exact" w:val="472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5ABFD" w14:textId="77777777" w:rsidR="00687493" w:rsidRPr="00750FF9" w:rsidRDefault="00687493" w:rsidP="00B42AEF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pacing w:val="330"/>
                <w:kern w:val="0"/>
                <w:sz w:val="22"/>
              </w:rPr>
            </w:pPr>
            <w:r w:rsidRPr="00750FF9">
              <w:rPr>
                <w:rFonts w:ascii="ＭＳ 明朝" w:eastAsia="ＭＳ 明朝" w:hAnsi="ＭＳ 明朝" w:cs="ＭＳ 明朝" w:hint="eastAsia"/>
                <w:spacing w:val="330"/>
                <w:kern w:val="0"/>
                <w:sz w:val="22"/>
                <w:fitText w:val="1100" w:id="-484790773"/>
              </w:rPr>
              <w:t>合</w:t>
            </w:r>
            <w:r w:rsidRPr="00750FF9">
              <w:rPr>
                <w:rFonts w:ascii="ＭＳ 明朝" w:eastAsia="ＭＳ 明朝" w:hAnsi="ＭＳ 明朝" w:cs="ＭＳ 明朝" w:hint="eastAsia"/>
                <w:kern w:val="0"/>
                <w:sz w:val="22"/>
                <w:fitText w:val="1100" w:id="-484790773"/>
              </w:rPr>
              <w:t>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3BF63" w14:textId="77777777" w:rsidR="00687493" w:rsidRPr="00750FF9" w:rsidRDefault="00687493" w:rsidP="00687493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z w:val="22"/>
              </w:rPr>
            </w:pP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1EE76" w14:textId="77777777" w:rsidR="00687493" w:rsidRPr="00750FF9" w:rsidRDefault="00687493" w:rsidP="00687493">
            <w:pPr>
              <w:wordWrap w:val="0"/>
              <w:autoSpaceDE w:val="0"/>
              <w:autoSpaceDN w:val="0"/>
              <w:adjustRightInd w:val="0"/>
              <w:spacing w:line="210" w:lineRule="exact"/>
              <w:jc w:val="center"/>
              <w:textAlignment w:val="center"/>
              <w:rPr>
                <w:rFonts w:ascii="ＭＳ 明朝" w:eastAsia="ＭＳ 明朝" w:hAnsi="ＭＳ 明朝" w:cs="ＭＳ 明朝"/>
                <w:spacing w:val="330"/>
                <w:kern w:val="0"/>
                <w:sz w:val="22"/>
              </w:rPr>
            </w:pPr>
          </w:p>
        </w:tc>
      </w:tr>
    </w:tbl>
    <w:p w14:paraId="703347AD" w14:textId="77777777" w:rsidR="006A12E7" w:rsidRPr="00750FF9" w:rsidRDefault="006A12E7" w:rsidP="006A12E7">
      <w:pPr>
        <w:wordWrap w:val="0"/>
        <w:autoSpaceDE w:val="0"/>
        <w:autoSpaceDN w:val="0"/>
        <w:adjustRightInd w:val="0"/>
        <w:spacing w:line="210" w:lineRule="exact"/>
        <w:textAlignment w:val="center"/>
        <w:rPr>
          <w:rFonts w:ascii="ＭＳ 明朝" w:eastAsia="ＭＳ 明朝" w:hAnsi="ＭＳ 明朝" w:cs="Times New Roman"/>
          <w:sz w:val="22"/>
        </w:rPr>
      </w:pPr>
    </w:p>
    <w:sectPr w:rsidR="006A12E7" w:rsidRPr="00750FF9" w:rsidSect="003B3B44"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8586E" w14:textId="77777777" w:rsidR="00C30832" w:rsidRDefault="00C30832" w:rsidP="00571D7F">
      <w:r>
        <w:separator/>
      </w:r>
    </w:p>
  </w:endnote>
  <w:endnote w:type="continuationSeparator" w:id="0">
    <w:p w14:paraId="2E5D7BF6" w14:textId="77777777" w:rsidR="00C30832" w:rsidRDefault="00C30832" w:rsidP="00571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2312E" w14:textId="77777777" w:rsidR="00C30832" w:rsidRDefault="00C30832" w:rsidP="00571D7F">
      <w:r>
        <w:separator/>
      </w:r>
    </w:p>
  </w:footnote>
  <w:footnote w:type="continuationSeparator" w:id="0">
    <w:p w14:paraId="26A933A7" w14:textId="77777777" w:rsidR="00C30832" w:rsidRDefault="00C30832" w:rsidP="00571D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7A7E"/>
    <w:multiLevelType w:val="hybridMultilevel"/>
    <w:tmpl w:val="E80466FE"/>
    <w:lvl w:ilvl="0" w:tplc="DDD84156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1" w15:restartNumberingAfterBreak="0">
    <w:nsid w:val="5D2A571B"/>
    <w:multiLevelType w:val="hybridMultilevel"/>
    <w:tmpl w:val="6670382C"/>
    <w:lvl w:ilvl="0" w:tplc="522CECAE">
      <w:start w:val="1"/>
      <w:numFmt w:val="decimalEnclosedParen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2" w15:restartNumberingAfterBreak="0">
    <w:nsid w:val="67B71290"/>
    <w:multiLevelType w:val="hybridMultilevel"/>
    <w:tmpl w:val="BC963572"/>
    <w:lvl w:ilvl="0" w:tplc="C5DAEB4E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3" w15:restartNumberingAfterBreak="0">
    <w:nsid w:val="6B51521B"/>
    <w:multiLevelType w:val="hybridMultilevel"/>
    <w:tmpl w:val="409280F4"/>
    <w:lvl w:ilvl="0" w:tplc="7E8C50CE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85D"/>
    <w:rsid w:val="00030EA5"/>
    <w:rsid w:val="00060453"/>
    <w:rsid w:val="000E2130"/>
    <w:rsid w:val="00173E0A"/>
    <w:rsid w:val="001D3415"/>
    <w:rsid w:val="00236B9E"/>
    <w:rsid w:val="00282E2B"/>
    <w:rsid w:val="0029324C"/>
    <w:rsid w:val="002C22D0"/>
    <w:rsid w:val="002D3A8D"/>
    <w:rsid w:val="002D6FF9"/>
    <w:rsid w:val="002E4A61"/>
    <w:rsid w:val="00395641"/>
    <w:rsid w:val="003A3632"/>
    <w:rsid w:val="003A585D"/>
    <w:rsid w:val="003B3B44"/>
    <w:rsid w:val="003F0E77"/>
    <w:rsid w:val="00456D19"/>
    <w:rsid w:val="004963C6"/>
    <w:rsid w:val="00497CA6"/>
    <w:rsid w:val="005060F4"/>
    <w:rsid w:val="00571D7F"/>
    <w:rsid w:val="00577A51"/>
    <w:rsid w:val="005A11FB"/>
    <w:rsid w:val="005F6474"/>
    <w:rsid w:val="006112A2"/>
    <w:rsid w:val="00626F12"/>
    <w:rsid w:val="00655DC5"/>
    <w:rsid w:val="00672C35"/>
    <w:rsid w:val="00687493"/>
    <w:rsid w:val="00692927"/>
    <w:rsid w:val="006A12E7"/>
    <w:rsid w:val="006C3F88"/>
    <w:rsid w:val="006E76BB"/>
    <w:rsid w:val="00750FF9"/>
    <w:rsid w:val="00792FE7"/>
    <w:rsid w:val="008F6469"/>
    <w:rsid w:val="0091044D"/>
    <w:rsid w:val="009573AC"/>
    <w:rsid w:val="009C580B"/>
    <w:rsid w:val="009D33A4"/>
    <w:rsid w:val="00A05D72"/>
    <w:rsid w:val="00B14F21"/>
    <w:rsid w:val="00B52D0D"/>
    <w:rsid w:val="00BA71E6"/>
    <w:rsid w:val="00BD7794"/>
    <w:rsid w:val="00C0051B"/>
    <w:rsid w:val="00C30832"/>
    <w:rsid w:val="00D121C0"/>
    <w:rsid w:val="00D35FC8"/>
    <w:rsid w:val="00DE7FD4"/>
    <w:rsid w:val="00FE48BB"/>
    <w:rsid w:val="00FE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B6B76B3"/>
  <w15:chartTrackingRefBased/>
  <w15:docId w15:val="{F9715921-A094-49F9-A687-B7CE1BBDB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2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D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1D7F"/>
  </w:style>
  <w:style w:type="paragraph" w:styleId="a5">
    <w:name w:val="footer"/>
    <w:basedOn w:val="a"/>
    <w:link w:val="a6"/>
    <w:uiPriority w:val="99"/>
    <w:unhideWhenUsed/>
    <w:rsid w:val="00571D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1D7F"/>
  </w:style>
  <w:style w:type="paragraph" w:styleId="a7">
    <w:name w:val="List Paragraph"/>
    <w:basedOn w:val="a"/>
    <w:uiPriority w:val="34"/>
    <w:qFormat/>
    <w:rsid w:val="00655DC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2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gyosei</dc:creator>
  <cp:keywords/>
  <dc:description/>
  <cp:lastModifiedBy>kyousei</cp:lastModifiedBy>
  <cp:revision>3</cp:revision>
  <cp:lastPrinted>2026-04-10T06:23:00Z</cp:lastPrinted>
  <dcterms:created xsi:type="dcterms:W3CDTF">2026-04-14T00:59:00Z</dcterms:created>
  <dcterms:modified xsi:type="dcterms:W3CDTF">2026-04-14T01:25:00Z</dcterms:modified>
</cp:coreProperties>
</file>