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3E4" w:rsidRPr="003A7C26" w:rsidRDefault="00FB2590" w:rsidP="002D64D9">
      <w:pPr>
        <w:pStyle w:val="Default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別記様式第</w:t>
      </w:r>
      <w:r w:rsidR="002D64D9">
        <w:rPr>
          <w:rFonts w:hAnsi="ＭＳ 明朝" w:hint="eastAsia"/>
          <w:sz w:val="22"/>
          <w:szCs w:val="22"/>
        </w:rPr>
        <w:t>１</w:t>
      </w:r>
      <w:r w:rsidRPr="003A7C26">
        <w:rPr>
          <w:rFonts w:hAnsi="ＭＳ 明朝" w:hint="eastAsia"/>
          <w:sz w:val="22"/>
          <w:szCs w:val="22"/>
        </w:rPr>
        <w:t>号</w:t>
      </w:r>
      <w:r w:rsidR="0081529A">
        <w:rPr>
          <w:rFonts w:hAnsi="ＭＳ 明朝" w:hint="eastAsia"/>
          <w:sz w:val="22"/>
          <w:szCs w:val="22"/>
        </w:rPr>
        <w:t>（</w:t>
      </w:r>
      <w:r w:rsidRPr="003A7C26">
        <w:rPr>
          <w:rFonts w:hAnsi="ＭＳ 明朝" w:hint="eastAsia"/>
          <w:sz w:val="22"/>
          <w:szCs w:val="22"/>
        </w:rPr>
        <w:t>第</w:t>
      </w:r>
      <w:r w:rsidR="00486F2E" w:rsidRPr="003A7C26">
        <w:rPr>
          <w:rFonts w:hAnsi="ＭＳ 明朝"/>
          <w:sz w:val="22"/>
          <w:szCs w:val="22"/>
        </w:rPr>
        <w:t>４</w:t>
      </w:r>
      <w:r w:rsidRPr="003A7C26">
        <w:rPr>
          <w:rFonts w:hAnsi="ＭＳ 明朝" w:hint="eastAsia"/>
          <w:sz w:val="22"/>
          <w:szCs w:val="22"/>
        </w:rPr>
        <w:t>条関係</w:t>
      </w:r>
      <w:r w:rsidR="0081529A">
        <w:rPr>
          <w:rFonts w:hAnsi="ＭＳ 明朝" w:hint="eastAsia"/>
          <w:sz w:val="22"/>
          <w:szCs w:val="22"/>
        </w:rPr>
        <w:t>）</w:t>
      </w:r>
      <w:r w:rsidRPr="003A7C26">
        <w:rPr>
          <w:rFonts w:hAnsi="ＭＳ 明朝"/>
          <w:sz w:val="22"/>
          <w:szCs w:val="22"/>
        </w:rPr>
        <w:t xml:space="preserve"> </w:t>
      </w:r>
      <w:r w:rsidR="00486F2E" w:rsidRPr="003A7C26">
        <w:rPr>
          <w:rFonts w:hAnsi="ＭＳ 明朝" w:hint="eastAsia"/>
          <w:sz w:val="22"/>
          <w:szCs w:val="22"/>
        </w:rPr>
        <w:t xml:space="preserve">　　　　　　　　　　　　　</w:t>
      </w:r>
      <w:r w:rsidR="00443FD4" w:rsidRPr="003A7C26">
        <w:rPr>
          <w:rFonts w:hAnsi="ＭＳ 明朝" w:hint="eastAsia"/>
          <w:sz w:val="22"/>
          <w:szCs w:val="22"/>
        </w:rPr>
        <w:t xml:space="preserve">　　　　　　</w:t>
      </w:r>
      <w:r w:rsidR="002F2E3D" w:rsidRPr="003A7C26">
        <w:rPr>
          <w:rFonts w:hAnsi="ＭＳ 明朝" w:hint="eastAsia"/>
          <w:sz w:val="22"/>
          <w:szCs w:val="22"/>
        </w:rPr>
        <w:t xml:space="preserve">　　　</w:t>
      </w:r>
    </w:p>
    <w:p w:rsidR="00FB2590" w:rsidRPr="003A7C26" w:rsidRDefault="00FB2590" w:rsidP="008A1FDA">
      <w:pPr>
        <w:pStyle w:val="Default"/>
        <w:ind w:firstLineChars="3200" w:firstLine="7040"/>
        <w:rPr>
          <w:rFonts w:hAnsi="ＭＳ 明朝"/>
          <w:sz w:val="22"/>
          <w:szCs w:val="22"/>
        </w:rPr>
      </w:pPr>
    </w:p>
    <w:p w:rsidR="00FB2590" w:rsidRPr="003A7C26" w:rsidRDefault="00FB2590" w:rsidP="00FB2590">
      <w:pPr>
        <w:pStyle w:val="Default"/>
        <w:ind w:firstLineChars="1400" w:firstLine="308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館林市</w:t>
      </w:r>
      <w:r w:rsidR="005B6B49" w:rsidRPr="003A7C26">
        <w:rPr>
          <w:rFonts w:hAnsi="ＭＳ 明朝" w:hint="eastAsia"/>
          <w:sz w:val="22"/>
          <w:szCs w:val="22"/>
        </w:rPr>
        <w:t>空き家</w:t>
      </w:r>
      <w:r w:rsidRPr="003A7C26">
        <w:rPr>
          <w:rFonts w:hAnsi="ＭＳ 明朝" w:hint="eastAsia"/>
          <w:sz w:val="22"/>
          <w:szCs w:val="22"/>
        </w:rPr>
        <w:t>情報登録申込書</w:t>
      </w:r>
      <w:r w:rsidRPr="003A7C26">
        <w:rPr>
          <w:rFonts w:hAnsi="ＭＳ 明朝"/>
          <w:sz w:val="22"/>
          <w:szCs w:val="22"/>
        </w:rPr>
        <w:t xml:space="preserve"> </w:t>
      </w:r>
    </w:p>
    <w:p w:rsidR="00FB2590" w:rsidRPr="003A7C26" w:rsidRDefault="00FB2590" w:rsidP="00FB2590">
      <w:pPr>
        <w:pStyle w:val="Default"/>
        <w:ind w:firstLineChars="3500" w:firstLine="770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 xml:space="preserve">年　</w:t>
      </w:r>
      <w:r w:rsidRPr="003A7C26">
        <w:rPr>
          <w:rFonts w:hAnsi="ＭＳ 明朝"/>
          <w:sz w:val="22"/>
          <w:szCs w:val="22"/>
        </w:rPr>
        <w:t xml:space="preserve"> </w:t>
      </w:r>
      <w:r w:rsidRPr="003A7C26">
        <w:rPr>
          <w:rFonts w:hAnsi="ＭＳ 明朝" w:hint="eastAsia"/>
          <w:sz w:val="22"/>
          <w:szCs w:val="22"/>
        </w:rPr>
        <w:t xml:space="preserve">月　</w:t>
      </w:r>
      <w:r w:rsidRPr="003A7C26">
        <w:rPr>
          <w:rFonts w:hAnsi="ＭＳ 明朝"/>
          <w:sz w:val="22"/>
          <w:szCs w:val="22"/>
        </w:rPr>
        <w:t xml:space="preserve"> </w:t>
      </w:r>
      <w:r w:rsidRPr="003A7C26">
        <w:rPr>
          <w:rFonts w:hAnsi="ＭＳ 明朝" w:hint="eastAsia"/>
          <w:sz w:val="22"/>
          <w:szCs w:val="22"/>
        </w:rPr>
        <w:t>日</w:t>
      </w:r>
      <w:r w:rsidRPr="003A7C26">
        <w:rPr>
          <w:rFonts w:hAnsi="ＭＳ 明朝"/>
          <w:sz w:val="22"/>
          <w:szCs w:val="22"/>
        </w:rPr>
        <w:t xml:space="preserve"> </w:t>
      </w:r>
    </w:p>
    <w:p w:rsidR="00FB2590" w:rsidRPr="003A7C26" w:rsidRDefault="00FB2590" w:rsidP="000E49EE">
      <w:pPr>
        <w:pStyle w:val="Default"/>
        <w:ind w:firstLineChars="100" w:firstLine="22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館林市長</w:t>
      </w:r>
      <w:r w:rsidRPr="003A7C26">
        <w:rPr>
          <w:rFonts w:hAnsi="ＭＳ 明朝"/>
          <w:sz w:val="22"/>
          <w:szCs w:val="22"/>
        </w:rPr>
        <w:t xml:space="preserve"> </w:t>
      </w:r>
      <w:r w:rsidRPr="003A7C26">
        <w:rPr>
          <w:rFonts w:hAnsi="ＭＳ 明朝" w:hint="eastAsia"/>
          <w:sz w:val="22"/>
          <w:szCs w:val="22"/>
        </w:rPr>
        <w:t>様</w:t>
      </w:r>
      <w:r w:rsidRPr="003A7C26">
        <w:rPr>
          <w:rFonts w:hAnsi="ＭＳ 明朝"/>
          <w:sz w:val="22"/>
          <w:szCs w:val="22"/>
        </w:rPr>
        <w:t xml:space="preserve"> </w:t>
      </w:r>
    </w:p>
    <w:p w:rsidR="00FB2590" w:rsidRPr="003A7C26" w:rsidRDefault="00FB2590" w:rsidP="00FB2590">
      <w:pPr>
        <w:pStyle w:val="Default"/>
        <w:ind w:firstLineChars="2400" w:firstLine="528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 xml:space="preserve">申込者（〒　</w:t>
      </w:r>
      <w:r w:rsidRPr="003A7C26">
        <w:rPr>
          <w:rFonts w:hAnsi="ＭＳ 明朝"/>
          <w:sz w:val="22"/>
          <w:szCs w:val="22"/>
        </w:rPr>
        <w:t xml:space="preserve"> -</w:t>
      </w:r>
      <w:r w:rsidRPr="003A7C26">
        <w:rPr>
          <w:rFonts w:hAnsi="ＭＳ 明朝" w:hint="eastAsia"/>
          <w:sz w:val="22"/>
          <w:szCs w:val="22"/>
        </w:rPr>
        <w:t xml:space="preserve">　　</w:t>
      </w:r>
      <w:r w:rsidRPr="003A7C26">
        <w:rPr>
          <w:rFonts w:hAnsi="ＭＳ 明朝"/>
          <w:sz w:val="22"/>
          <w:szCs w:val="22"/>
        </w:rPr>
        <w:t xml:space="preserve"> </w:t>
      </w:r>
      <w:r w:rsidRPr="003A7C26">
        <w:rPr>
          <w:rFonts w:hAnsi="ＭＳ 明朝" w:hint="eastAsia"/>
          <w:sz w:val="22"/>
          <w:szCs w:val="22"/>
        </w:rPr>
        <w:t>）</w:t>
      </w:r>
      <w:r w:rsidRPr="003A7C26">
        <w:rPr>
          <w:rFonts w:hAnsi="ＭＳ 明朝"/>
          <w:sz w:val="22"/>
          <w:szCs w:val="22"/>
        </w:rPr>
        <w:t xml:space="preserve"> </w:t>
      </w:r>
    </w:p>
    <w:p w:rsidR="00FB2590" w:rsidRPr="003A7C26" w:rsidRDefault="00FB2590" w:rsidP="00FB2590">
      <w:pPr>
        <w:pStyle w:val="Default"/>
        <w:ind w:firstLineChars="2800" w:firstLine="616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住所</w:t>
      </w:r>
      <w:r w:rsidRPr="003A7C26">
        <w:rPr>
          <w:rFonts w:hAnsi="ＭＳ 明朝"/>
          <w:sz w:val="22"/>
          <w:szCs w:val="22"/>
        </w:rPr>
        <w:t xml:space="preserve"> </w:t>
      </w:r>
    </w:p>
    <w:p w:rsidR="00FB2590" w:rsidRPr="003A7C26" w:rsidRDefault="00FB2590" w:rsidP="00FB2590">
      <w:pPr>
        <w:pStyle w:val="Default"/>
        <w:ind w:firstLineChars="2800" w:firstLine="616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氏名</w:t>
      </w:r>
      <w:r w:rsidRPr="003A7C26">
        <w:rPr>
          <w:rFonts w:hAnsi="ＭＳ 明朝"/>
          <w:sz w:val="22"/>
          <w:szCs w:val="22"/>
        </w:rPr>
        <w:t xml:space="preserve"> </w:t>
      </w:r>
      <w:r w:rsidRPr="003A7C26">
        <w:rPr>
          <w:rFonts w:hAnsi="ＭＳ 明朝" w:hint="eastAsia"/>
          <w:sz w:val="22"/>
          <w:szCs w:val="22"/>
        </w:rPr>
        <w:t xml:space="preserve">　　　　　　　　　</w:t>
      </w:r>
      <w:r w:rsidRPr="003A7C26">
        <w:rPr>
          <w:rFonts w:hAnsi="ＭＳ 明朝"/>
          <w:sz w:val="22"/>
          <w:szCs w:val="22"/>
        </w:rPr>
        <w:t xml:space="preserve"> </w:t>
      </w:r>
    </w:p>
    <w:p w:rsidR="00FB2590" w:rsidRPr="003A7C26" w:rsidRDefault="00FB2590" w:rsidP="00FB2590">
      <w:pPr>
        <w:pStyle w:val="Default"/>
        <w:ind w:firstLineChars="2800" w:firstLine="616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電話</w:t>
      </w:r>
      <w:r w:rsidRPr="003A7C26">
        <w:rPr>
          <w:rFonts w:hAnsi="ＭＳ 明朝"/>
          <w:sz w:val="22"/>
          <w:szCs w:val="22"/>
        </w:rPr>
        <w:t xml:space="preserve"> </w:t>
      </w:r>
    </w:p>
    <w:p w:rsidR="0001043C" w:rsidRPr="003A7C26" w:rsidRDefault="0001043C" w:rsidP="0001043C">
      <w:pPr>
        <w:pStyle w:val="Default"/>
        <w:rPr>
          <w:rFonts w:hAnsi="ＭＳ 明朝"/>
          <w:sz w:val="22"/>
          <w:szCs w:val="22"/>
        </w:rPr>
      </w:pPr>
    </w:p>
    <w:p w:rsidR="00FB2590" w:rsidRPr="003A7C26" w:rsidRDefault="00FB2590" w:rsidP="006B7DEF">
      <w:pPr>
        <w:pStyle w:val="Default"/>
        <w:ind w:firstLineChars="100" w:firstLine="220"/>
        <w:jc w:val="both"/>
        <w:rPr>
          <w:rFonts w:hAnsi="ＭＳ 明朝"/>
          <w:color w:val="auto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館林市</w:t>
      </w:r>
      <w:r w:rsidR="005B6B49" w:rsidRPr="003A7C26">
        <w:rPr>
          <w:rFonts w:hAnsi="ＭＳ 明朝" w:hint="eastAsia"/>
          <w:sz w:val="22"/>
          <w:szCs w:val="22"/>
        </w:rPr>
        <w:t>空き家</w:t>
      </w:r>
      <w:r w:rsidRPr="003A7C26">
        <w:rPr>
          <w:rFonts w:hAnsi="ＭＳ 明朝" w:hint="eastAsia"/>
          <w:sz w:val="22"/>
          <w:szCs w:val="22"/>
        </w:rPr>
        <w:t>情報登録制度</w:t>
      </w:r>
      <w:r w:rsidR="000E49EE" w:rsidRPr="003A7C26">
        <w:rPr>
          <w:rFonts w:hAnsi="ＭＳ 明朝" w:hint="eastAsia"/>
          <w:sz w:val="22"/>
          <w:szCs w:val="22"/>
        </w:rPr>
        <w:t>実施</w:t>
      </w:r>
      <w:r w:rsidRPr="003A7C26">
        <w:rPr>
          <w:rFonts w:hAnsi="ＭＳ 明朝" w:hint="eastAsia"/>
          <w:sz w:val="22"/>
          <w:szCs w:val="22"/>
        </w:rPr>
        <w:t>要綱の趣旨等を理解し、同要綱第</w:t>
      </w:r>
      <w:r w:rsidR="00486F2E" w:rsidRPr="003A7C26">
        <w:rPr>
          <w:rFonts w:hAnsi="ＭＳ 明朝"/>
          <w:sz w:val="22"/>
          <w:szCs w:val="22"/>
        </w:rPr>
        <w:t>４</w:t>
      </w:r>
      <w:r w:rsidRPr="003A7C26">
        <w:rPr>
          <w:rFonts w:hAnsi="ＭＳ 明朝" w:hint="eastAsia"/>
          <w:sz w:val="22"/>
          <w:szCs w:val="22"/>
        </w:rPr>
        <w:t>条第</w:t>
      </w:r>
      <w:r w:rsidR="00486F2E" w:rsidRPr="003A7C26">
        <w:rPr>
          <w:rFonts w:hAnsi="ＭＳ 明朝"/>
          <w:sz w:val="22"/>
          <w:szCs w:val="22"/>
        </w:rPr>
        <w:t>１</w:t>
      </w:r>
      <w:r w:rsidRPr="003A7C26">
        <w:rPr>
          <w:rFonts w:hAnsi="ＭＳ 明朝" w:hint="eastAsia"/>
          <w:sz w:val="22"/>
          <w:szCs w:val="22"/>
        </w:rPr>
        <w:t>項の規定により、次のとおり</w:t>
      </w:r>
      <w:r w:rsidR="005B6B49" w:rsidRPr="003A7C26">
        <w:rPr>
          <w:rFonts w:hAnsi="ＭＳ 明朝" w:hint="eastAsia"/>
          <w:sz w:val="22"/>
          <w:szCs w:val="22"/>
        </w:rPr>
        <w:t>空き家</w:t>
      </w:r>
      <w:r w:rsidR="004571F7" w:rsidRPr="003A7C26">
        <w:rPr>
          <w:rFonts w:hAnsi="ＭＳ 明朝" w:hint="eastAsia"/>
          <w:sz w:val="22"/>
          <w:szCs w:val="22"/>
        </w:rPr>
        <w:t>情報登録を申</w:t>
      </w:r>
      <w:r w:rsidR="000E49EE" w:rsidRPr="003A7C26">
        <w:rPr>
          <w:rFonts w:hAnsi="ＭＳ 明朝" w:hint="eastAsia"/>
          <w:sz w:val="22"/>
          <w:szCs w:val="22"/>
        </w:rPr>
        <w:t>し</w:t>
      </w:r>
      <w:r w:rsidRPr="003A7C26">
        <w:rPr>
          <w:rFonts w:hAnsi="ＭＳ 明朝" w:hint="eastAsia"/>
          <w:sz w:val="22"/>
          <w:szCs w:val="22"/>
        </w:rPr>
        <w:t>込みます。</w:t>
      </w:r>
      <w:r w:rsidRPr="003A7C26">
        <w:rPr>
          <w:rFonts w:hAnsi="ＭＳ 明朝" w:hint="eastAsia"/>
          <w:color w:val="auto"/>
          <w:sz w:val="22"/>
          <w:szCs w:val="22"/>
        </w:rPr>
        <w:t>なお、本制度で得た情報は、館林市</w:t>
      </w:r>
      <w:r w:rsidR="005B6B49" w:rsidRPr="003A7C26">
        <w:rPr>
          <w:rFonts w:hAnsi="ＭＳ 明朝" w:hint="eastAsia"/>
          <w:color w:val="auto"/>
          <w:sz w:val="22"/>
          <w:szCs w:val="22"/>
        </w:rPr>
        <w:t>空き家</w:t>
      </w:r>
      <w:r w:rsidRPr="003A7C26">
        <w:rPr>
          <w:rFonts w:hAnsi="ＭＳ 明朝" w:hint="eastAsia"/>
          <w:color w:val="auto"/>
          <w:sz w:val="22"/>
          <w:szCs w:val="22"/>
        </w:rPr>
        <w:t>情報登録</w:t>
      </w:r>
      <w:r w:rsidR="00BB4895" w:rsidRPr="003A7C26">
        <w:rPr>
          <w:rFonts w:hAnsi="ＭＳ 明朝" w:hint="eastAsia"/>
          <w:color w:val="auto"/>
          <w:sz w:val="22"/>
          <w:szCs w:val="22"/>
        </w:rPr>
        <w:t>制度実施要綱</w:t>
      </w:r>
      <w:r w:rsidRPr="003A7C26">
        <w:rPr>
          <w:rFonts w:hAnsi="ＭＳ 明朝" w:hint="eastAsia"/>
          <w:color w:val="auto"/>
          <w:sz w:val="22"/>
          <w:szCs w:val="22"/>
        </w:rPr>
        <w:t>の規定に沿って私自身が利用し、他の目的には一切利用しません。</w:t>
      </w:r>
      <w:r w:rsidRPr="003A7C26">
        <w:rPr>
          <w:rFonts w:hAnsi="ＭＳ 明朝"/>
          <w:color w:val="auto"/>
          <w:sz w:val="22"/>
          <w:szCs w:val="22"/>
        </w:rPr>
        <w:t xml:space="preserve"> </w:t>
      </w:r>
    </w:p>
    <w:p w:rsidR="00486F2E" w:rsidRPr="003A7C26" w:rsidRDefault="00486F2E" w:rsidP="006B7DEF">
      <w:pPr>
        <w:pStyle w:val="Default"/>
        <w:jc w:val="both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 xml:space="preserve">　</w:t>
      </w:r>
      <w:r w:rsidR="00FB2590" w:rsidRPr="003A7C26">
        <w:rPr>
          <w:rFonts w:hAnsi="ＭＳ 明朝" w:hint="eastAsia"/>
          <w:sz w:val="22"/>
          <w:szCs w:val="22"/>
        </w:rPr>
        <w:t>また、利用希望者に対して、登録された情報の一部又は全部を提供されることに同意します。</w:t>
      </w:r>
    </w:p>
    <w:tbl>
      <w:tblPr>
        <w:tblW w:w="9923" w:type="dxa"/>
        <w:tblInd w:w="-145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984"/>
        <w:gridCol w:w="7513"/>
      </w:tblGrid>
      <w:tr w:rsidR="000B036A" w:rsidRPr="003A7C26" w:rsidTr="00F224FA">
        <w:trPr>
          <w:trHeight w:val="7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486F2E" w:rsidP="00FB2590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0B036A" w:rsidRPr="003A7C26">
              <w:rPr>
                <w:rFonts w:hAnsi="ＭＳ 明朝" w:hint="eastAsia"/>
                <w:sz w:val="22"/>
                <w:szCs w:val="22"/>
              </w:rPr>
              <w:t>空き家の所在地</w:t>
            </w:r>
            <w:r w:rsidR="000B036A"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0E6FB5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群馬県館林市</w:t>
            </w:r>
          </w:p>
        </w:tc>
      </w:tr>
      <w:tr w:rsidR="00E962F1" w:rsidRPr="003A7C26" w:rsidTr="003D1D92">
        <w:trPr>
          <w:trHeight w:val="327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D92" w:rsidRDefault="00E962F1" w:rsidP="003D1D92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空</w:t>
            </w:r>
          </w:p>
          <w:p w:rsidR="003D1D92" w:rsidRDefault="00E962F1" w:rsidP="003D1D92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き</w:t>
            </w:r>
          </w:p>
          <w:p w:rsidR="003D1D92" w:rsidRDefault="00E962F1" w:rsidP="003D1D92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家</w:t>
            </w:r>
          </w:p>
          <w:p w:rsidR="003D1D92" w:rsidRDefault="00E962F1" w:rsidP="003D1D92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の</w:t>
            </w:r>
          </w:p>
          <w:p w:rsidR="003D1D92" w:rsidRDefault="00E962F1" w:rsidP="003D1D92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状</w:t>
            </w:r>
          </w:p>
          <w:p w:rsidR="00E962F1" w:rsidRPr="003A7C26" w:rsidRDefault="00E962F1" w:rsidP="003D1D92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2F1" w:rsidRPr="003A7C26" w:rsidRDefault="00E962F1" w:rsidP="00E962F1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空き家の所有者</w:t>
            </w:r>
            <w:r w:rsidR="00AD2C18" w:rsidRPr="003A7C26">
              <w:rPr>
                <w:rFonts w:hAnsi="ＭＳ 明朝" w:hint="eastAsia"/>
                <w:sz w:val="22"/>
                <w:szCs w:val="22"/>
              </w:rPr>
              <w:t>等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2F1" w:rsidRPr="003A7C26" w:rsidRDefault="00E962F1" w:rsidP="00E962F1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□申込者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□その他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　　　　　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B036A" w:rsidRPr="003A7C26" w:rsidTr="00B0206A">
        <w:trPr>
          <w:trHeight w:val="9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用途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C20EE0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□専用住宅</w:t>
            </w:r>
            <w:r w:rsidR="00C20EE0">
              <w:rPr>
                <w:rFonts w:hAnsi="ＭＳ 明朝" w:hint="eastAsia"/>
                <w:sz w:val="22"/>
                <w:szCs w:val="22"/>
              </w:rPr>
              <w:t xml:space="preserve">　</w:t>
            </w:r>
          </w:p>
        </w:tc>
      </w:tr>
      <w:tr w:rsidR="000B036A" w:rsidRPr="003A7C26" w:rsidTr="00B0206A">
        <w:trPr>
          <w:trHeight w:val="62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構造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□木造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□軽量鉄骨造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□鉄筋コンクリート造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□その他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  <w:p w:rsidR="000B036A" w:rsidRPr="003A7C26" w:rsidRDefault="000B036A" w:rsidP="000E6FB5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□平屋建て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</w:t>
            </w:r>
            <w:r w:rsidR="000E6FB5" w:rsidRPr="003A7C26">
              <w:rPr>
                <w:rFonts w:hAnsi="ＭＳ 明朝" w:hint="eastAsia"/>
                <w:sz w:val="22"/>
                <w:szCs w:val="22"/>
              </w:rPr>
              <w:t>２</w:t>
            </w:r>
            <w:r w:rsidRPr="003A7C26">
              <w:rPr>
                <w:rFonts w:hAnsi="ＭＳ 明朝" w:hint="eastAsia"/>
                <w:sz w:val="22"/>
                <w:szCs w:val="22"/>
              </w:rPr>
              <w:t>階建て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□その他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</w:tc>
      </w:tr>
      <w:tr w:rsidR="000B036A" w:rsidRPr="003A7C26" w:rsidTr="00B0206A">
        <w:trPr>
          <w:trHeight w:val="2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延床面積</w:t>
            </w:r>
          </w:p>
        </w:tc>
        <w:tc>
          <w:tcPr>
            <w:tcW w:w="7513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0B036A" w:rsidRPr="003A7C26" w:rsidRDefault="000B036A" w:rsidP="000E6FB5">
            <w:pPr>
              <w:pStyle w:val="Default"/>
              <w:ind w:firstLineChars="500" w:firstLine="1100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㎡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3A7C26">
              <w:rPr>
                <w:rFonts w:hAnsi="ＭＳ 明朝" w:hint="eastAsia"/>
                <w:sz w:val="22"/>
                <w:szCs w:val="22"/>
              </w:rPr>
              <w:t>坪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B036A" w:rsidRPr="003A7C26" w:rsidTr="00F224FA">
        <w:trPr>
          <w:trHeight w:val="285"/>
        </w:trPr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間取内訳</w:t>
            </w:r>
          </w:p>
        </w:tc>
        <w:tc>
          <w:tcPr>
            <w:tcW w:w="7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29A" w:rsidRDefault="000B036A" w:rsidP="00F966F1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□和室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81529A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3A7C26">
              <w:rPr>
                <w:rFonts w:hAnsi="ＭＳ 明朝" w:hint="eastAsia"/>
                <w:sz w:val="22"/>
                <w:szCs w:val="22"/>
              </w:rPr>
              <w:t>室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□洋室</w:t>
            </w:r>
            <w:r w:rsidR="0081529A">
              <w:rPr>
                <w:rFonts w:hAnsi="ＭＳ 明朝" w:hint="eastAsia"/>
                <w:sz w:val="22"/>
                <w:szCs w:val="22"/>
              </w:rPr>
              <w:t xml:space="preserve">（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3A7C26">
              <w:rPr>
                <w:rFonts w:hAnsi="ＭＳ 明朝" w:hint="eastAsia"/>
                <w:sz w:val="22"/>
                <w:szCs w:val="22"/>
              </w:rPr>
              <w:t>室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□台所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>便所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□風呂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  <w:p w:rsidR="000B036A" w:rsidRPr="003A7C26" w:rsidRDefault="000B036A" w:rsidP="00F966F1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>その</w:t>
            </w:r>
            <w:r w:rsidRPr="003A7C26">
              <w:rPr>
                <w:rFonts w:hAnsi="ＭＳ 明朝" w:hint="eastAsia"/>
                <w:sz w:val="22"/>
                <w:szCs w:val="22"/>
              </w:rPr>
              <w:t>他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81529A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>室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</w:tc>
      </w:tr>
      <w:tr w:rsidR="000B036A" w:rsidRPr="003A7C26" w:rsidTr="00B0206A">
        <w:trPr>
          <w:trHeight w:val="3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建築時期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0E6FB5">
            <w:pPr>
              <w:pStyle w:val="Default"/>
              <w:ind w:firstLineChars="500" w:firstLine="1100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年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>頃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築　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年経過</w:t>
            </w:r>
          </w:p>
        </w:tc>
      </w:tr>
      <w:tr w:rsidR="000B036A" w:rsidRPr="003A7C26" w:rsidTr="00B0206A">
        <w:trPr>
          <w:trHeight w:val="9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D33551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増築・</w:t>
            </w:r>
            <w:r w:rsidR="00D33551" w:rsidRPr="003A7C26">
              <w:rPr>
                <w:rFonts w:hAnsi="ＭＳ 明朝" w:hint="eastAsia"/>
                <w:sz w:val="22"/>
                <w:szCs w:val="22"/>
              </w:rPr>
              <w:t>改</w:t>
            </w:r>
            <w:r w:rsidR="00D33551" w:rsidRPr="003A7C26">
              <w:rPr>
                <w:rFonts w:hAnsi="ＭＳ 明朝" w:hint="eastAsia"/>
                <w:color w:val="auto"/>
                <w:sz w:val="22"/>
                <w:szCs w:val="22"/>
              </w:rPr>
              <w:t>修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0E6FB5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□有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時期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年頃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内容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□無</w:t>
            </w:r>
          </w:p>
        </w:tc>
      </w:tr>
      <w:tr w:rsidR="000B036A" w:rsidRPr="003A7C26" w:rsidTr="00B0206A">
        <w:trPr>
          <w:trHeight w:val="9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補修の要否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□補修は不要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□多少の補修必要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□大幅な補修必要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□現在補修中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  <w:p w:rsidR="000B036A" w:rsidRPr="003A7C26" w:rsidRDefault="000B036A" w:rsidP="00F966F1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必要な補修内容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　　　　　　　　　　　　　　　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B036A" w:rsidRPr="003A7C26" w:rsidTr="00B0206A">
        <w:trPr>
          <w:trHeight w:val="9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家財等所有物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0E6FB5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□有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>賃貸等した場合の対処</w:t>
            </w:r>
            <w:r w:rsidR="000E6FB5" w:rsidRPr="003A7C26">
              <w:rPr>
                <w:rFonts w:hAnsi="ＭＳ 明朝" w:hint="eastAsia"/>
                <w:sz w:val="22"/>
                <w:szCs w:val="22"/>
              </w:rPr>
              <w:t xml:space="preserve">：　　　　　　　　　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□無</w:t>
            </w:r>
          </w:p>
        </w:tc>
      </w:tr>
      <w:tr w:rsidR="000B036A" w:rsidRPr="003A7C26" w:rsidTr="00B0206A">
        <w:trPr>
          <w:trHeight w:val="218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空き家の現況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0E6FB5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□空き家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="000E6FB5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　年頃から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B036A" w:rsidRPr="0081529A" w:rsidTr="00F224FA">
        <w:trPr>
          <w:trHeight w:val="384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敷地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敷地の所有者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□申込者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Pr="003A7C26">
              <w:rPr>
                <w:rFonts w:hAnsi="ＭＳ 明朝" w:hint="eastAsia"/>
                <w:sz w:val="22"/>
                <w:szCs w:val="22"/>
              </w:rPr>
              <w:t>□その他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0E6FB5"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　　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B036A" w:rsidRPr="003A7C26" w:rsidTr="00B0206A">
        <w:trPr>
          <w:trHeight w:val="94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面積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 w:rsidP="00F966F1">
            <w:pPr>
              <w:pStyle w:val="Default"/>
              <w:ind w:firstLineChars="500" w:firstLine="1100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㎡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　</w:t>
            </w:r>
            <w:r w:rsidRPr="003A7C26">
              <w:rPr>
                <w:rFonts w:hAnsi="ＭＳ 明朝" w:hint="eastAsia"/>
                <w:sz w:val="22"/>
                <w:szCs w:val="22"/>
              </w:rPr>
              <w:t>坪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</w:p>
        </w:tc>
      </w:tr>
      <w:tr w:rsidR="000B036A" w:rsidRPr="003A7C26" w:rsidTr="00F224FA">
        <w:trPr>
          <w:trHeight w:val="237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賃貸・売却の条件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□賃貸希望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>希望賃料</w:t>
            </w:r>
            <w:r w:rsidR="00E35A22" w:rsidRPr="003A7C26"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3A7C26">
              <w:rPr>
                <w:rFonts w:hAnsi="ＭＳ 明朝" w:hint="eastAsia"/>
                <w:sz w:val="22"/>
                <w:szCs w:val="22"/>
              </w:rPr>
              <w:t>円／月</w:t>
            </w:r>
            <w:r w:rsidR="003A7C26">
              <w:rPr>
                <w:rFonts w:hAnsi="ＭＳ 明朝" w:hint="eastAsia"/>
                <w:sz w:val="22"/>
                <w:szCs w:val="22"/>
              </w:rPr>
              <w:t>・敷金　か月・礼金　か</w:t>
            </w:r>
            <w:r w:rsidR="00E35A22" w:rsidRPr="003A7C26">
              <w:rPr>
                <w:rFonts w:hAnsi="ＭＳ 明朝" w:hint="eastAsia"/>
                <w:sz w:val="22"/>
                <w:szCs w:val="22"/>
              </w:rPr>
              <w:t>月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  <w:p w:rsidR="000B036A" w:rsidRPr="003A7C26" w:rsidRDefault="000B036A" w:rsidP="00F966F1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□売却希望</w:t>
            </w:r>
            <w:r w:rsidRPr="003A7C26">
              <w:rPr>
                <w:rFonts w:hAnsi="ＭＳ 明朝"/>
                <w:sz w:val="22"/>
                <w:szCs w:val="22"/>
              </w:rPr>
              <w:t xml:space="preserve"> 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>希望価格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 xml:space="preserve">　　　　　　　　</w:t>
            </w:r>
            <w:r w:rsidRPr="003A7C26">
              <w:rPr>
                <w:rFonts w:hAnsi="ＭＳ 明朝" w:hint="eastAsia"/>
                <w:sz w:val="22"/>
                <w:szCs w:val="22"/>
              </w:rPr>
              <w:t>万円</w:t>
            </w:r>
            <w:r w:rsidR="0081529A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B036A" w:rsidRPr="003A7C26" w:rsidTr="00B0206A">
        <w:trPr>
          <w:trHeight w:val="72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036A" w:rsidRPr="003A7C26" w:rsidRDefault="000B036A" w:rsidP="005B6B49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ホームページ掲載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□希望する</w:t>
            </w:r>
            <w:r w:rsidR="0081529A">
              <w:rPr>
                <w:rFonts w:hAnsi="ＭＳ 明朝" w:hint="eastAsia"/>
                <w:sz w:val="22"/>
                <w:szCs w:val="22"/>
              </w:rPr>
              <w:t>（</w:t>
            </w:r>
            <w:r w:rsidRPr="003A7C26">
              <w:rPr>
                <w:rFonts w:hAnsi="ＭＳ 明朝" w:hint="eastAsia"/>
                <w:sz w:val="22"/>
                <w:szCs w:val="22"/>
              </w:rPr>
              <w:t>全ての情報）</w:t>
            </w:r>
          </w:p>
          <w:p w:rsidR="000B036A" w:rsidRPr="003A7C26" w:rsidRDefault="000B036A" w:rsidP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□希望する（一部の情報）※</w:t>
            </w:r>
            <w:r w:rsidR="000E6FB5" w:rsidRPr="003A7C26">
              <w:rPr>
                <w:rFonts w:hAnsi="ＭＳ 明朝" w:hint="eastAsia"/>
                <w:sz w:val="22"/>
                <w:szCs w:val="22"/>
              </w:rPr>
              <w:t>掲載する情報に</w:t>
            </w:r>
            <w:r w:rsidRPr="003A7C26">
              <w:rPr>
                <w:rFonts w:hAnsi="ＭＳ 明朝" w:hint="eastAsia"/>
                <w:sz w:val="22"/>
                <w:szCs w:val="22"/>
              </w:rPr>
              <w:t>○印を付けてください</w:t>
            </w:r>
          </w:p>
          <w:p w:rsidR="000B036A" w:rsidRPr="003A7C26" w:rsidRDefault="000B036A" w:rsidP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（所在地、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>構造、延床</w:t>
            </w:r>
            <w:r w:rsidRPr="003A7C26">
              <w:rPr>
                <w:rFonts w:hAnsi="ＭＳ 明朝" w:hint="eastAsia"/>
                <w:sz w:val="22"/>
                <w:szCs w:val="22"/>
              </w:rPr>
              <w:t>面積、間取、</w:t>
            </w:r>
            <w:r w:rsidR="00F966F1" w:rsidRPr="003A7C26">
              <w:rPr>
                <w:rFonts w:hAnsi="ＭＳ 明朝" w:hint="eastAsia"/>
                <w:sz w:val="22"/>
                <w:szCs w:val="22"/>
              </w:rPr>
              <w:t>建築時期、敷地面積、</w:t>
            </w:r>
            <w:r w:rsidRPr="003A7C26">
              <w:rPr>
                <w:rFonts w:hAnsi="ＭＳ 明朝" w:hint="eastAsia"/>
                <w:sz w:val="22"/>
                <w:szCs w:val="22"/>
              </w:rPr>
              <w:t>写真（内外））</w:t>
            </w:r>
          </w:p>
          <w:p w:rsidR="000B036A" w:rsidRPr="003A7C26" w:rsidRDefault="000B036A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3A7C26">
              <w:rPr>
                <w:rFonts w:hAnsi="ＭＳ 明朝" w:hint="eastAsia"/>
                <w:sz w:val="22"/>
                <w:szCs w:val="22"/>
              </w:rPr>
              <w:t>□希望しない</w:t>
            </w:r>
          </w:p>
        </w:tc>
      </w:tr>
    </w:tbl>
    <w:p w:rsidR="005B6B49" w:rsidRPr="003A7C26" w:rsidRDefault="001A01E8" w:rsidP="00B917CC">
      <w:pPr>
        <w:pStyle w:val="Default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※　館林市は、契約等に一切関与しません。</w:t>
      </w:r>
    </w:p>
    <w:p w:rsidR="001A01E8" w:rsidRPr="003A7C26" w:rsidRDefault="001A01E8" w:rsidP="00B917CC">
      <w:pPr>
        <w:pStyle w:val="Default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※　申込みに関する個人情報は、館林市空き家情報登録制度の目的以外には利用しません。</w:t>
      </w:r>
    </w:p>
    <w:p w:rsidR="00701A9D" w:rsidRPr="003A7C26" w:rsidRDefault="001A01E8" w:rsidP="003A7C26">
      <w:pPr>
        <w:pStyle w:val="Default"/>
        <w:ind w:left="220" w:hangingChars="100" w:hanging="220"/>
        <w:rPr>
          <w:rFonts w:hAnsi="ＭＳ 明朝"/>
          <w:sz w:val="22"/>
          <w:szCs w:val="22"/>
        </w:rPr>
      </w:pPr>
      <w:r w:rsidRPr="003A7C26">
        <w:rPr>
          <w:rFonts w:hAnsi="ＭＳ 明朝" w:hint="eastAsia"/>
          <w:sz w:val="22"/>
          <w:szCs w:val="22"/>
        </w:rPr>
        <w:t>※　添付書類</w:t>
      </w:r>
      <w:r w:rsidR="003D1D92">
        <w:rPr>
          <w:rFonts w:hAnsi="ＭＳ 明朝" w:hint="eastAsia"/>
          <w:sz w:val="22"/>
          <w:szCs w:val="22"/>
        </w:rPr>
        <w:t>（</w:t>
      </w:r>
      <w:r w:rsidR="00E35A22" w:rsidRPr="003A7C26">
        <w:rPr>
          <w:rFonts w:hAnsi="ＭＳ 明朝" w:hint="eastAsia"/>
          <w:sz w:val="22"/>
          <w:szCs w:val="22"/>
        </w:rPr>
        <w:t>位置図、</w:t>
      </w:r>
      <w:r w:rsidRPr="003A7C26">
        <w:rPr>
          <w:rFonts w:hAnsi="ＭＳ 明朝" w:hint="eastAsia"/>
          <w:sz w:val="22"/>
          <w:szCs w:val="22"/>
        </w:rPr>
        <w:t>空き家等の間取り図</w:t>
      </w:r>
      <w:r w:rsidR="00587674" w:rsidRPr="003A7C26">
        <w:rPr>
          <w:rFonts w:hAnsi="ＭＳ 明朝" w:hint="eastAsia"/>
          <w:sz w:val="22"/>
          <w:szCs w:val="22"/>
        </w:rPr>
        <w:t>、内外の写真</w:t>
      </w:r>
      <w:r w:rsidR="003A7C26">
        <w:rPr>
          <w:rFonts w:hAnsi="ＭＳ 明朝" w:hint="eastAsia"/>
          <w:sz w:val="22"/>
          <w:szCs w:val="22"/>
        </w:rPr>
        <w:t>、上記空き家及び敷地の内容を確</w:t>
      </w:r>
      <w:r w:rsidR="002F586C" w:rsidRPr="003A7C26">
        <w:rPr>
          <w:rFonts w:hAnsi="ＭＳ 明朝" w:hint="eastAsia"/>
          <w:sz w:val="22"/>
          <w:szCs w:val="22"/>
        </w:rPr>
        <w:t>認できる書類（納税通知書の写し、登記事項証明書等</w:t>
      </w:r>
      <w:r w:rsidR="003D1D92">
        <w:rPr>
          <w:rFonts w:hAnsi="ＭＳ 明朝" w:hint="eastAsia"/>
          <w:sz w:val="22"/>
          <w:szCs w:val="22"/>
        </w:rPr>
        <w:t>）</w:t>
      </w:r>
      <w:r w:rsidR="002F586C" w:rsidRPr="003A7C26">
        <w:rPr>
          <w:rFonts w:hAnsi="ＭＳ 明朝" w:hint="eastAsia"/>
          <w:sz w:val="22"/>
          <w:szCs w:val="22"/>
        </w:rPr>
        <w:t>）</w:t>
      </w:r>
    </w:p>
    <w:p w:rsidR="003A0EED" w:rsidRPr="003A7C26" w:rsidRDefault="003A0EED" w:rsidP="00BA0F59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</w:p>
    <w:p w:rsidR="00967463" w:rsidRPr="003A7C26" w:rsidRDefault="00BA0F59" w:rsidP="00BA0F59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3A7C26">
        <w:rPr>
          <w:rFonts w:ascii="ＭＳ 明朝" w:hAnsi="ＭＳ 明朝" w:hint="eastAsia"/>
          <w:sz w:val="22"/>
          <w:szCs w:val="22"/>
        </w:rPr>
        <w:t>館林市空き家</w:t>
      </w:r>
      <w:r w:rsidR="00E35A22" w:rsidRPr="003A7C26">
        <w:rPr>
          <w:rFonts w:ascii="ＭＳ 明朝" w:hAnsi="ＭＳ 明朝" w:hint="eastAsia"/>
          <w:sz w:val="22"/>
          <w:szCs w:val="22"/>
        </w:rPr>
        <w:t>情報登録</w:t>
      </w:r>
      <w:r w:rsidRPr="003A7C26">
        <w:rPr>
          <w:rFonts w:ascii="ＭＳ 明朝" w:hAnsi="ＭＳ 明朝" w:hint="eastAsia"/>
          <w:sz w:val="22"/>
          <w:szCs w:val="22"/>
        </w:rPr>
        <w:t>の審査に当たり、市税・滞納情報（同一世帯者を含む。）及び課税台帳を調査することについて同意します。</w:t>
      </w:r>
    </w:p>
    <w:p w:rsidR="002A22D2" w:rsidRPr="0081529A" w:rsidRDefault="00BA0F59" w:rsidP="0081529A">
      <w:pPr>
        <w:wordWrap w:val="0"/>
        <w:snapToGrid w:val="0"/>
        <w:ind w:firstLineChars="1900" w:firstLine="4180"/>
        <w:jc w:val="left"/>
        <w:rPr>
          <w:rFonts w:ascii="ＭＳ 明朝" w:hAnsi="ＭＳ 明朝" w:hint="eastAsia"/>
          <w:sz w:val="22"/>
          <w:szCs w:val="22"/>
          <w:u w:val="single"/>
        </w:rPr>
      </w:pPr>
      <w:r w:rsidRPr="003A7C26">
        <w:rPr>
          <w:rFonts w:ascii="ＭＳ 明朝" w:hAnsi="ＭＳ 明朝" w:hint="eastAsia"/>
          <w:sz w:val="22"/>
          <w:szCs w:val="22"/>
          <w:u w:val="single"/>
        </w:rPr>
        <w:t xml:space="preserve">署名（自署）　　　　　　　　　　　　　　　　</w:t>
      </w:r>
      <w:bookmarkStart w:id="0" w:name="_GoBack"/>
      <w:bookmarkEnd w:id="0"/>
    </w:p>
    <w:sectPr w:rsidR="002A22D2" w:rsidRPr="0081529A" w:rsidSect="003A7C26">
      <w:footerReference w:type="even" r:id="rId8"/>
      <w:pgSz w:w="11906" w:h="16838" w:code="9"/>
      <w:pgMar w:top="851" w:right="1418" w:bottom="1134" w:left="1418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7B56" w:rsidRDefault="00377B56">
      <w:r>
        <w:separator/>
      </w:r>
    </w:p>
  </w:endnote>
  <w:endnote w:type="continuationSeparator" w:id="0">
    <w:p w:rsidR="00377B56" w:rsidRDefault="00377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3551" w:rsidRDefault="00D33551" w:rsidP="0087154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3551" w:rsidRDefault="00D335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7B56" w:rsidRDefault="00377B56">
      <w:r>
        <w:separator/>
      </w:r>
    </w:p>
  </w:footnote>
  <w:footnote w:type="continuationSeparator" w:id="0">
    <w:p w:rsidR="00377B56" w:rsidRDefault="00377B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81100"/>
    <w:multiLevelType w:val="hybridMultilevel"/>
    <w:tmpl w:val="DD32561A"/>
    <w:lvl w:ilvl="0" w:tplc="CB52C862">
      <w:start w:val="10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CA13286"/>
    <w:multiLevelType w:val="hybridMultilevel"/>
    <w:tmpl w:val="DA3E2A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4252B1"/>
    <w:multiLevelType w:val="hybridMultilevel"/>
    <w:tmpl w:val="E3A01896"/>
    <w:lvl w:ilvl="0" w:tplc="FEF495CA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3B671E10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4" w15:restartNumberingAfterBreak="0">
    <w:nsid w:val="5F1734EB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674E73D5"/>
    <w:multiLevelType w:val="hybridMultilevel"/>
    <w:tmpl w:val="A3C89FC4"/>
    <w:lvl w:ilvl="0" w:tplc="775CA36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60035D8"/>
    <w:multiLevelType w:val="hybridMultilevel"/>
    <w:tmpl w:val="30521F30"/>
    <w:lvl w:ilvl="0" w:tplc="169A6CA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CDEC8ABC">
      <w:start w:val="9"/>
      <w:numFmt w:val="decimalFullWidth"/>
      <w:lvlText w:val="第%2条"/>
      <w:lvlJc w:val="left"/>
      <w:pPr>
        <w:tabs>
          <w:tab w:val="num" w:pos="1635"/>
        </w:tabs>
        <w:ind w:left="1635" w:hanging="7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76DB072F"/>
    <w:multiLevelType w:val="hybridMultilevel"/>
    <w:tmpl w:val="A302F7A6"/>
    <w:lvl w:ilvl="0" w:tplc="F6BE7A4E">
      <w:start w:val="1"/>
      <w:numFmt w:val="decimal"/>
      <w:lvlText w:val="(%1)"/>
      <w:lvlJc w:val="left"/>
      <w:pPr>
        <w:tabs>
          <w:tab w:val="num" w:pos="1005"/>
        </w:tabs>
        <w:ind w:left="10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8" w15:restartNumberingAfterBreak="0">
    <w:nsid w:val="786B05AD"/>
    <w:multiLevelType w:val="hybridMultilevel"/>
    <w:tmpl w:val="82E2B06C"/>
    <w:lvl w:ilvl="0" w:tplc="719E4C60">
      <w:start w:val="10"/>
      <w:numFmt w:val="decimalFullWidth"/>
      <w:lvlText w:val="第%1条"/>
      <w:lvlJc w:val="left"/>
      <w:pPr>
        <w:tabs>
          <w:tab w:val="num" w:pos="1290"/>
        </w:tabs>
        <w:ind w:left="129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78F34754"/>
    <w:multiLevelType w:val="hybridMultilevel"/>
    <w:tmpl w:val="9BAECE94"/>
    <w:lvl w:ilvl="0" w:tplc="77F2E3AE">
      <w:start w:val="6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7A709F2C">
      <w:start w:val="11"/>
      <w:numFmt w:val="decimalFullWidth"/>
      <w:lvlText w:val="第%2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C5E0290"/>
    <w:multiLevelType w:val="hybridMultilevel"/>
    <w:tmpl w:val="7474E8CE"/>
    <w:lvl w:ilvl="0" w:tplc="FCDE7BBC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7FB76267"/>
    <w:multiLevelType w:val="hybridMultilevel"/>
    <w:tmpl w:val="B7D84A0A"/>
    <w:lvl w:ilvl="0" w:tplc="619C39D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10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2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529"/>
    <w:rsid w:val="0001043C"/>
    <w:rsid w:val="00023CC7"/>
    <w:rsid w:val="000268D3"/>
    <w:rsid w:val="00026CB7"/>
    <w:rsid w:val="00034EB1"/>
    <w:rsid w:val="000407E8"/>
    <w:rsid w:val="00062734"/>
    <w:rsid w:val="00064267"/>
    <w:rsid w:val="00064BCC"/>
    <w:rsid w:val="000757D7"/>
    <w:rsid w:val="0009065B"/>
    <w:rsid w:val="00096068"/>
    <w:rsid w:val="000B036A"/>
    <w:rsid w:val="000E49EE"/>
    <w:rsid w:val="000E6FB5"/>
    <w:rsid w:val="000F5123"/>
    <w:rsid w:val="00106B07"/>
    <w:rsid w:val="00134832"/>
    <w:rsid w:val="00144488"/>
    <w:rsid w:val="00160D34"/>
    <w:rsid w:val="001626AF"/>
    <w:rsid w:val="00170F79"/>
    <w:rsid w:val="001729F2"/>
    <w:rsid w:val="001825F6"/>
    <w:rsid w:val="00193E66"/>
    <w:rsid w:val="001950FA"/>
    <w:rsid w:val="00195DB2"/>
    <w:rsid w:val="001A01E8"/>
    <w:rsid w:val="001B41A8"/>
    <w:rsid w:val="001D7D9A"/>
    <w:rsid w:val="001E1A8E"/>
    <w:rsid w:val="001E6521"/>
    <w:rsid w:val="001F0243"/>
    <w:rsid w:val="00210AC2"/>
    <w:rsid w:val="00211423"/>
    <w:rsid w:val="002175B5"/>
    <w:rsid w:val="00226352"/>
    <w:rsid w:val="002309BB"/>
    <w:rsid w:val="002315AC"/>
    <w:rsid w:val="00232597"/>
    <w:rsid w:val="00242DDD"/>
    <w:rsid w:val="00261C39"/>
    <w:rsid w:val="002621AF"/>
    <w:rsid w:val="00262A09"/>
    <w:rsid w:val="00270A99"/>
    <w:rsid w:val="00277EB4"/>
    <w:rsid w:val="00282F97"/>
    <w:rsid w:val="00290C9B"/>
    <w:rsid w:val="002A092C"/>
    <w:rsid w:val="002A22D2"/>
    <w:rsid w:val="002A6D1F"/>
    <w:rsid w:val="002B3214"/>
    <w:rsid w:val="002B4688"/>
    <w:rsid w:val="002B6736"/>
    <w:rsid w:val="002B6964"/>
    <w:rsid w:val="002C08B0"/>
    <w:rsid w:val="002D64D9"/>
    <w:rsid w:val="002F021B"/>
    <w:rsid w:val="002F2E3D"/>
    <w:rsid w:val="002F586C"/>
    <w:rsid w:val="00300BF5"/>
    <w:rsid w:val="00305C83"/>
    <w:rsid w:val="00313108"/>
    <w:rsid w:val="00325FC5"/>
    <w:rsid w:val="00342E2E"/>
    <w:rsid w:val="003442FC"/>
    <w:rsid w:val="00344762"/>
    <w:rsid w:val="0035341C"/>
    <w:rsid w:val="003632EA"/>
    <w:rsid w:val="0036603F"/>
    <w:rsid w:val="00366AE2"/>
    <w:rsid w:val="00377B56"/>
    <w:rsid w:val="003810BD"/>
    <w:rsid w:val="00381B9E"/>
    <w:rsid w:val="003A0EED"/>
    <w:rsid w:val="003A49DD"/>
    <w:rsid w:val="003A4E8D"/>
    <w:rsid w:val="003A607D"/>
    <w:rsid w:val="003A7C26"/>
    <w:rsid w:val="003B66B5"/>
    <w:rsid w:val="003C7976"/>
    <w:rsid w:val="003D0B61"/>
    <w:rsid w:val="003D1D92"/>
    <w:rsid w:val="003E6415"/>
    <w:rsid w:val="003F51B6"/>
    <w:rsid w:val="0040178F"/>
    <w:rsid w:val="00414720"/>
    <w:rsid w:val="00426809"/>
    <w:rsid w:val="00431FB9"/>
    <w:rsid w:val="00432388"/>
    <w:rsid w:val="00432805"/>
    <w:rsid w:val="00436F59"/>
    <w:rsid w:val="00443FD4"/>
    <w:rsid w:val="00452B4A"/>
    <w:rsid w:val="004539D1"/>
    <w:rsid w:val="004571F7"/>
    <w:rsid w:val="0046293D"/>
    <w:rsid w:val="00486C43"/>
    <w:rsid w:val="00486F2E"/>
    <w:rsid w:val="004A0354"/>
    <w:rsid w:val="004B1BF5"/>
    <w:rsid w:val="004B368B"/>
    <w:rsid w:val="004B7131"/>
    <w:rsid w:val="004C4A94"/>
    <w:rsid w:val="004E1069"/>
    <w:rsid w:val="004E7064"/>
    <w:rsid w:val="004F7C38"/>
    <w:rsid w:val="00505064"/>
    <w:rsid w:val="005112D3"/>
    <w:rsid w:val="00514E1E"/>
    <w:rsid w:val="00517131"/>
    <w:rsid w:val="00541E27"/>
    <w:rsid w:val="005573DC"/>
    <w:rsid w:val="005648A1"/>
    <w:rsid w:val="005655D9"/>
    <w:rsid w:val="00582952"/>
    <w:rsid w:val="00587674"/>
    <w:rsid w:val="00593382"/>
    <w:rsid w:val="005933A5"/>
    <w:rsid w:val="00596FC9"/>
    <w:rsid w:val="00597DA6"/>
    <w:rsid w:val="005B4732"/>
    <w:rsid w:val="005B6B49"/>
    <w:rsid w:val="005C4AD1"/>
    <w:rsid w:val="005C522D"/>
    <w:rsid w:val="005E469D"/>
    <w:rsid w:val="00601477"/>
    <w:rsid w:val="0060282D"/>
    <w:rsid w:val="00603777"/>
    <w:rsid w:val="00611FA5"/>
    <w:rsid w:val="00621DE7"/>
    <w:rsid w:val="00622B4F"/>
    <w:rsid w:val="00623B24"/>
    <w:rsid w:val="0063211B"/>
    <w:rsid w:val="00633786"/>
    <w:rsid w:val="006403C8"/>
    <w:rsid w:val="00656CD0"/>
    <w:rsid w:val="00663E0C"/>
    <w:rsid w:val="0066684C"/>
    <w:rsid w:val="006669E9"/>
    <w:rsid w:val="00671D9A"/>
    <w:rsid w:val="00674295"/>
    <w:rsid w:val="00680B38"/>
    <w:rsid w:val="006B1BF4"/>
    <w:rsid w:val="006B4327"/>
    <w:rsid w:val="006B6F3D"/>
    <w:rsid w:val="006B7DEF"/>
    <w:rsid w:val="006C1E1C"/>
    <w:rsid w:val="006C431C"/>
    <w:rsid w:val="006D44B0"/>
    <w:rsid w:val="00701A9D"/>
    <w:rsid w:val="0070408D"/>
    <w:rsid w:val="00706BF0"/>
    <w:rsid w:val="0070786B"/>
    <w:rsid w:val="00721B38"/>
    <w:rsid w:val="00741CBE"/>
    <w:rsid w:val="00744436"/>
    <w:rsid w:val="00754641"/>
    <w:rsid w:val="00780868"/>
    <w:rsid w:val="00787481"/>
    <w:rsid w:val="00797096"/>
    <w:rsid w:val="007A3E6E"/>
    <w:rsid w:val="007B3F24"/>
    <w:rsid w:val="007C3244"/>
    <w:rsid w:val="007E093A"/>
    <w:rsid w:val="007E39DA"/>
    <w:rsid w:val="007E4383"/>
    <w:rsid w:val="00810D62"/>
    <w:rsid w:val="0081529A"/>
    <w:rsid w:val="00816DC2"/>
    <w:rsid w:val="008248EC"/>
    <w:rsid w:val="008309BA"/>
    <w:rsid w:val="00834D88"/>
    <w:rsid w:val="00842C9A"/>
    <w:rsid w:val="0086500A"/>
    <w:rsid w:val="00865485"/>
    <w:rsid w:val="00865741"/>
    <w:rsid w:val="0087154C"/>
    <w:rsid w:val="008801D4"/>
    <w:rsid w:val="008A1FDA"/>
    <w:rsid w:val="008A4D82"/>
    <w:rsid w:val="008E1EFD"/>
    <w:rsid w:val="008F1DF5"/>
    <w:rsid w:val="008F60EE"/>
    <w:rsid w:val="009047C5"/>
    <w:rsid w:val="00910CD3"/>
    <w:rsid w:val="0091180D"/>
    <w:rsid w:val="0091414A"/>
    <w:rsid w:val="009233CE"/>
    <w:rsid w:val="00931ED8"/>
    <w:rsid w:val="00961101"/>
    <w:rsid w:val="0096527A"/>
    <w:rsid w:val="009664D3"/>
    <w:rsid w:val="00967463"/>
    <w:rsid w:val="00967FF4"/>
    <w:rsid w:val="00973B89"/>
    <w:rsid w:val="00977052"/>
    <w:rsid w:val="009940FF"/>
    <w:rsid w:val="009A5670"/>
    <w:rsid w:val="009B3ED3"/>
    <w:rsid w:val="009B41B3"/>
    <w:rsid w:val="009B747C"/>
    <w:rsid w:val="009D3CD6"/>
    <w:rsid w:val="009D5CD7"/>
    <w:rsid w:val="009E54EB"/>
    <w:rsid w:val="009F304A"/>
    <w:rsid w:val="00A05323"/>
    <w:rsid w:val="00A07FE3"/>
    <w:rsid w:val="00A15AD3"/>
    <w:rsid w:val="00A2646C"/>
    <w:rsid w:val="00A35146"/>
    <w:rsid w:val="00A419DB"/>
    <w:rsid w:val="00A42CE7"/>
    <w:rsid w:val="00A4376F"/>
    <w:rsid w:val="00A46E85"/>
    <w:rsid w:val="00A54D9B"/>
    <w:rsid w:val="00A60912"/>
    <w:rsid w:val="00A62154"/>
    <w:rsid w:val="00A655BE"/>
    <w:rsid w:val="00A72DC0"/>
    <w:rsid w:val="00A8014E"/>
    <w:rsid w:val="00A811A4"/>
    <w:rsid w:val="00A95C90"/>
    <w:rsid w:val="00AA51F1"/>
    <w:rsid w:val="00AA690C"/>
    <w:rsid w:val="00AB3610"/>
    <w:rsid w:val="00AB4FCD"/>
    <w:rsid w:val="00AB5454"/>
    <w:rsid w:val="00AC211A"/>
    <w:rsid w:val="00AD2C18"/>
    <w:rsid w:val="00AD4FDB"/>
    <w:rsid w:val="00AF50BD"/>
    <w:rsid w:val="00AF7821"/>
    <w:rsid w:val="00B0162E"/>
    <w:rsid w:val="00B0206A"/>
    <w:rsid w:val="00B03DF7"/>
    <w:rsid w:val="00B04C85"/>
    <w:rsid w:val="00B26F12"/>
    <w:rsid w:val="00B34C4A"/>
    <w:rsid w:val="00B5578C"/>
    <w:rsid w:val="00B57467"/>
    <w:rsid w:val="00B66F17"/>
    <w:rsid w:val="00B85E1D"/>
    <w:rsid w:val="00B904DF"/>
    <w:rsid w:val="00B917CC"/>
    <w:rsid w:val="00B95A9A"/>
    <w:rsid w:val="00BA0F59"/>
    <w:rsid w:val="00BA15C5"/>
    <w:rsid w:val="00BB4895"/>
    <w:rsid w:val="00BC145A"/>
    <w:rsid w:val="00BC7E9F"/>
    <w:rsid w:val="00BD3CAC"/>
    <w:rsid w:val="00BE2D6B"/>
    <w:rsid w:val="00BE53E4"/>
    <w:rsid w:val="00BE5EBB"/>
    <w:rsid w:val="00C02BB2"/>
    <w:rsid w:val="00C0320F"/>
    <w:rsid w:val="00C0334D"/>
    <w:rsid w:val="00C07676"/>
    <w:rsid w:val="00C20EE0"/>
    <w:rsid w:val="00C272A3"/>
    <w:rsid w:val="00C313BC"/>
    <w:rsid w:val="00C362EA"/>
    <w:rsid w:val="00C3726C"/>
    <w:rsid w:val="00C40457"/>
    <w:rsid w:val="00C45AEA"/>
    <w:rsid w:val="00C53EE0"/>
    <w:rsid w:val="00C61F2E"/>
    <w:rsid w:val="00C64944"/>
    <w:rsid w:val="00C64E6D"/>
    <w:rsid w:val="00C75E14"/>
    <w:rsid w:val="00C75E1E"/>
    <w:rsid w:val="00C82289"/>
    <w:rsid w:val="00C87BAA"/>
    <w:rsid w:val="00CA092E"/>
    <w:rsid w:val="00CB351B"/>
    <w:rsid w:val="00CB7F9B"/>
    <w:rsid w:val="00CD1EE7"/>
    <w:rsid w:val="00CD6D9B"/>
    <w:rsid w:val="00CE0FEF"/>
    <w:rsid w:val="00CE7208"/>
    <w:rsid w:val="00CE79E6"/>
    <w:rsid w:val="00CF0080"/>
    <w:rsid w:val="00CF4D0B"/>
    <w:rsid w:val="00D05C30"/>
    <w:rsid w:val="00D069B6"/>
    <w:rsid w:val="00D1441A"/>
    <w:rsid w:val="00D167FB"/>
    <w:rsid w:val="00D2026B"/>
    <w:rsid w:val="00D27C57"/>
    <w:rsid w:val="00D27FF2"/>
    <w:rsid w:val="00D33551"/>
    <w:rsid w:val="00D347D3"/>
    <w:rsid w:val="00D50EC0"/>
    <w:rsid w:val="00D53B1A"/>
    <w:rsid w:val="00D5791A"/>
    <w:rsid w:val="00D6196D"/>
    <w:rsid w:val="00D6708E"/>
    <w:rsid w:val="00D75D0B"/>
    <w:rsid w:val="00D83882"/>
    <w:rsid w:val="00D83BE4"/>
    <w:rsid w:val="00D9136E"/>
    <w:rsid w:val="00D92792"/>
    <w:rsid w:val="00DB3933"/>
    <w:rsid w:val="00DD08DE"/>
    <w:rsid w:val="00DD7D58"/>
    <w:rsid w:val="00DF16B7"/>
    <w:rsid w:val="00E042D6"/>
    <w:rsid w:val="00E1106B"/>
    <w:rsid w:val="00E17D4C"/>
    <w:rsid w:val="00E35A22"/>
    <w:rsid w:val="00E36889"/>
    <w:rsid w:val="00E52A04"/>
    <w:rsid w:val="00E53500"/>
    <w:rsid w:val="00E54FF1"/>
    <w:rsid w:val="00E636DF"/>
    <w:rsid w:val="00E65A38"/>
    <w:rsid w:val="00E962F1"/>
    <w:rsid w:val="00EA7543"/>
    <w:rsid w:val="00EB16B2"/>
    <w:rsid w:val="00EB2CD1"/>
    <w:rsid w:val="00EE4529"/>
    <w:rsid w:val="00F10AB9"/>
    <w:rsid w:val="00F13CE1"/>
    <w:rsid w:val="00F224FA"/>
    <w:rsid w:val="00F308CB"/>
    <w:rsid w:val="00F34861"/>
    <w:rsid w:val="00F353FF"/>
    <w:rsid w:val="00F514E4"/>
    <w:rsid w:val="00F634EA"/>
    <w:rsid w:val="00F66308"/>
    <w:rsid w:val="00F71622"/>
    <w:rsid w:val="00F8161C"/>
    <w:rsid w:val="00F82763"/>
    <w:rsid w:val="00F86F04"/>
    <w:rsid w:val="00F926EB"/>
    <w:rsid w:val="00F966F1"/>
    <w:rsid w:val="00FB2590"/>
    <w:rsid w:val="00FB3B7E"/>
    <w:rsid w:val="00FE1C17"/>
    <w:rsid w:val="00FF0433"/>
    <w:rsid w:val="00FF440A"/>
    <w:rsid w:val="00FF4B84"/>
    <w:rsid w:val="00FF69E2"/>
    <w:rsid w:val="00FF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2C5EA6"/>
  <w15:chartTrackingRefBased/>
  <w15:docId w15:val="{34F4FFA7-E674-42FC-A2F6-7AEFF313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7154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87154C"/>
  </w:style>
  <w:style w:type="paragraph" w:styleId="a5">
    <w:name w:val="header"/>
    <w:basedOn w:val="a"/>
    <w:rsid w:val="00C8228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F86F0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F86F04"/>
    <w:rPr>
      <w:rFonts w:ascii="Arial" w:eastAsia="ＭＳ ゴシック" w:hAnsi="Arial" w:cs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656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259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8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oter" Target="footer1.xml" />
  <Relationship Id="rId3" Type="http://schemas.openxmlformats.org/officeDocument/2006/relationships/styles" Target="styles.xml" />
  <Relationship Id="rId7" Type="http://schemas.openxmlformats.org/officeDocument/2006/relationships/endnotes" Target="endnotes.xml" />
  <Relationship Id="rId2" Type="http://schemas.openxmlformats.org/officeDocument/2006/relationships/numbering" Target="numbering.xml" />
  <Relationship Id="rId1" Type="http://schemas.openxmlformats.org/officeDocument/2006/relationships/customXml" Target="../customXml/item1.xml" />
  <Relationship Id="rId6" Type="http://schemas.openxmlformats.org/officeDocument/2006/relationships/footnotes" Target="footnotes.xml" />
  <Relationship Id="rId5" Type="http://schemas.openxmlformats.org/officeDocument/2006/relationships/webSettings" Target="webSettings.xml" />
  <Relationship Id="rId10" Type="http://schemas.openxmlformats.org/officeDocument/2006/relationships/theme" Target="theme/theme1.xml" />
  <Relationship Id="rId4" Type="http://schemas.openxmlformats.org/officeDocument/2006/relationships/settings" Target="settings.xml" />
  <Relationship Id="rId9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7D2546-B654-4225-9054-5F40347AC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162</Words>
  <Characters>930</Characters>
  <Application>
  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館林駅連絡通路設置及び管理条例</vt:lpstr>
      <vt:lpstr>館林駅連絡通路設置及び管理条例</vt:lpstr>
    </vt:vector>
  </TitlesOfParts>
  <Company>FM-USER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館林駅連絡通路設置及び管理条例</dc:title>
  <dc:subject>
  </dc:subject>
  <dc:creator>sekisan</dc:creator>
  <cp:keywords>
  </cp:keywords>
  <cp:lastModifiedBy>kikaku</cp:lastModifiedBy>
  <cp:revision>17</cp:revision>
  <cp:lastPrinted>2021-12-16T00:02:00Z</cp:lastPrinted>
  <dcterms:created xsi:type="dcterms:W3CDTF">2018-11-26T11:14:00Z</dcterms:created>
  <dcterms:modified xsi:type="dcterms:W3CDTF">2021-12-21T02:14:00Z</dcterms:modified>
</cp:coreProperties>
</file>